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 остался ждать внизу, а Цянь Сюй проводил Цзинь Цюэ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момента, как они вошли в комплекс, Цянь Сюй будто бы между делом осматривался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Комплекс назывался «Зелёный сад». В его строительство инвестировала семья Цянь, и относился он к жилью среднего-высокого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Территория была густо озеленена: повсюду деревья и кустарники, искусственные горки, ручьи.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Системы видеонаблюдения и охраны были хорошо развиты.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виллы, где сейчас жил Цянь Сюй, сюда ехать примерно сорок минут, от компании — около тридцати.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Сюй подумал: далековато. Он уже подумывал купить Цзинь Цюэ квартиру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Цюэ привёл его на девятый этаж, к квартире 902. Открыв дверь, он показал трёхкомнатную квартиру с гостиной и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Площадь около ста квадратных метров. Не особенно просторно.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Цюэ сначала вошёл и включил свет, затем пригласил: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Цянь,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Сюй не стал церемониться и переобулся в прихожей.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вслед за Цзинь Цюэ, разглядывая обстановку. Простой ремонт в стиле натурального дерева, всё необходимое имелось.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Цянь Сюй осматривался, Цзинь Цюэ принёс ему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Сюй немного хотел пить, поэтому принял стакан и сделал глоток. Потом как бы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эту квартиру купил или снимаешь?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ничего не знал о происхождении Цзинь Цюэ, но обычно люди, соглашающиеся на такой договор, денег не имели.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если у Цзинь Цюэ нет денег, купить жильё здесь он тоже не смог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Цюэ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вторичка, уже с ремонтом. Первый взнос — триста тысяч. Я заплатил деньгами, которые вы мне дали, господин Цянь. Вы же платите мне пятьсот тысяч в месяц. Как только деньги пришли, я сразу купил квартиру и переехал.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Сюй понял, что слишком много надумал.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забыть, что платит Цзинь Цюэ пятьсот тысяч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обратил внимания на то, что Цзинь Цюэ сказал лишь о первом взносе из его денег, а остаток вовсе не был оплачен ими. Цянь Сюй заранее решил, что Цзинь Цюэ просто продолжает выплачивать ипотеку.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слова Цянь Сюй проглотил. Сначала стоит получше узнать происхождение Цзинь Цюэ, а потом уже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стакан на стол, он попрощался: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Отдыхай. Я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вернуться и наконец посмотреть анкету Цзинь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Цзинь Цюэ промелькнуло разочарование, но он всё равно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господин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Сюю стало немного тоскливо. Цзинь Цюэ даже не предложит ему посидеть подольше?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Кому-то другому он бы отказал, но Цзинь Цюэ — не отказал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протянуть руку и погладить Цзинь Цюэ по голове, но это показалось слишком фамильярным. Тогда он достал из кармана телефон и показал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Добавим друг друга в контакты, и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Цюэ сначала удивился, а потом поспешно вытащил свой телефон. Целый месяц прошёл — и вот наконец-то можно добавить Цянь Сюя! Причём сам Цянь Сюй предложил!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Взлёт!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Цюэ не решился показать восторг слишком явно и силой подавил улыбку, натянув на лицо почти бесстрастное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успешно добавили друг друга. На аватарке Цзинь Цюэ была маленькая канарейка с ярко-жёлтыми перьями.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Сюй подумал, что аватар идеально соответствует Цзинь Цюэ. Такую канарейку действительно нужно хорошо содержать и баловать.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контактами, Цзинь Цюэ проводил Цянь Сюя до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Сюй не позволил спускаться вместе с ним. Он и поднялся-то только потому, что не хотел оставлять Цзинь Цюэ одного без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взглядом Цянь Сюя Цзинь Цюэ закрыл дверь, вернулся на диван и, глядя на аватарку Цянь Сюя в WeChat, начал глупо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ему тоже хотелось попросить Цянь Сюя остаться, но он боялся, что чрезмерная инициативность вызовет отторжение.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ещё потерпеть. Судя по тому, как Цянь Сюй вёл себя сегодня, нельзя сказать, что он совсем его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Цзинь Цюэ стал ещё счастливее.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долго улыбаться он не успел — раздался дверной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Цюэ решил, что Цянь Сюй вернулся, однако ради безопасности сначала всё-таки посмотрел в глазок.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 увиденного чуть не подпрыгнул!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открыл дверь и окликнул стоявшего снаружи: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Пришёл его родной старший брат, Цзинь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старшего брата было довольно суровым, как у старомодного строгого человека. В детстве Цзинь Цюэ его очень боялся, потом перестал — понял, что брат его обожает.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его вообще баловали без всяких принципов.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Цюэ мысленно вздохнул: хорошо, что от природы он добрый и воспитанный, иначе с таким баловством давно вырос бы совершенно неуправляемым.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старший брат тоже был на банкете и сидел за одним столом с Чжоу Цяоюанем.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не особенно близко знал Цянь Сюя, специально здороваться не подходил.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внутрь не пригласишь?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Цзинь Цюэ мог посметь? Он тут же отступил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Цзинь Лан переобувался, Цзинь Цюэ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зачем ты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не столкнулся ли он с Цянь 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Лан словно угадал его мысли. Закончив переобуваться, он выпрямился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Я поднялся только после того, как твой брат Сюй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Цюэ разоблачили, да ещё брат его дразнил. Он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младший рассердился, Цзинь Лан сразу признал 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брат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Цюэ великодушно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Прощаю. Но больше меня не дразни.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этого Цзинь Лан обещать не решился и поспешно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впервые нормально пообщался с Цянь Сюем лицом к лицу. Ну как? Он такой же, каким ты его представлял?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младший брат с детства был слаб здоровьем. Лишь после пятнадцати лет организм окреп настолько, что не нужно было постоянно ездить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его всё время оберегали и не позволяли терпеть даже малейшие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Цзинь Цюэ жил за границей, восстанавливал здоровье и учился в университете. Кроме Нового года, почти не возвращался в Китай. Родные часто сами ездили его навещать, а иногда и встречали Новый год вместе с ним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даже близкие друзья семьи не знали, как выглядит Цзинь Цюэ. Знали лишь, что у семьи есть младший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он наконец окончил университет и вернулся домой — а потом вдруг заявил, что влюбился в Цянь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Родные всегда баловали младшего брата. Сперва они решили устроить Цянь Сюю и Цзинь Цюэ свидание вслепую через родителей обеих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Юньчжу и их мать, Цзян Ямэн, учились вместе ещё в начальной школе. Когда мать предложила эту идею, Жуань Юньчжу согласилась, даже не увидев фотографии Цзинь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Цянь Сюй на встречу вообще не пришёл. Младший брат потом долго из-за этого грустил.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Цзинь Лан учился в университете вместе с Чжан Юем. Именно от него он узнал, что Цянь Сюю нужен «щит», человек для отвода глаз. Чжан Юй показал договор: пятьсот тысяч в месяц, никаких интимных контактов, только обязательно брать друг друга под руку при встречах с семьёй, а в обычное время даже жить вместе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отличный шанс. К тому же, хотя язык у Цянь Сюя ядовитый, как человек он был очень достойным.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семейного совета все единогласно разрешили Цзинь Цюэ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знали: даже если запретят, он всё равно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Цюэ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немного отличается. Вживую он кажется гораздо более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выражению лица и тону Цзинь Цюэ Цзинь Лан понял: младший, похоже, Цянь Сюем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Стоять и разговаривать в прихожей Цзинь Лану не хотелось, поэтому они с Цзинь Цюэ прошли в гостиную и сели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квартира Цзинь Лану не нравилась: маловата. Как же обидно за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вернёшься домой? Здесь слишком тесно. И диван не такой удобный, как у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Цюэ замотал головой, будто барабанчик-погремушка: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купил её на деньги брата Сюя! Мне здесь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http://bllate.org/book/24967/3125814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