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Шэнь всё время причитал, что ему совершенно негде проявить мастерство: лицо Цзинь Цюэ и без того было шедевром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похвал Цзинь Цюэ покраснел, а Цянь Сюй преисполнился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выбрал, конечно же,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поднялся, подошёл к Цзинь Цюэ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первыми. Ты добирайся на банкет сам, тебя не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Шэнь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своя роскошная машина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Сюй и остальные ушли, Ай Шэнь с любопытством спросил дядю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Цянь Сюй откопал этого милашку?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дяди Чэня дёрнулся. Что ещё за «откопал»? Будто могилу раскапывали.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бы ему поверил. Ай Шэнь был уверен: дядя Чэнь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дядя Чэнь не хотел говорить, Ай Шэнь всё равно не сумел бы вытянуть из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ответа он больше не спрашивал. Рано или поздно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и Цзинь Цюэ вышли из дома. Машина уже стояла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сначала посадил Цзинь Цюэ и ещё тихо предупредил: «Осторожно, головой не ударься». Только когда Цзинь Цюэ устроился внутри,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Чжан Юй, Цянь Сюй и Цзинь Цюэ сидели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заметил, что между ними спокойно поместился бы ещё человек с половиной, и молча подвинулся чуть ближе к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смотрел в окно, будто сдвинулся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заметил его поведение и едва не рассмеялся,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рассмеётся, потом ещё объяснять придётся.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Юй тронулся, в салоне повисла тишина. Цянь Сюй не знал, о чём говорить. Он почти ничего не знал о Цзинь Цюэ: его анкету не читал, только помнил, что месяц назад Чжан Юй нашёл ему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жену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Чжан Юй сразу обратился к Цянь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были документы — данные о «канарейке», которую он нашёл Цянь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в это время просматривал материалы по участку, который собирались выставлять на торги. Шутить с Чжан Юем он не стал и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зовут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Цянь Сюю не терпелось слушать лишнее, его интересовало только одно: — Все условия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объяснил, договор тоже подписан. Хотите посмотреть его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отказался, даже не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твоей способности решать дела. В обычное время пусть ко мне не лезет. Когда понадобится, я сам его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сейчас и глядя на послушного Цзинь Цюэ рядом, Цянь Сюй хотел отвесить себе звонкую пощёчину. Ну что стоило тогда посмотреть документы?!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просмотрел их ещё тогда, сейчас уже был бы знаком с Цзинь Цюэ получше, а не сидел рядом в машине, не зная,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машине были только они вдвоём, можно было бы и неловко поболтать, но впереди сидел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начнёт неловко пытаться завести разговор с Цзинь Цюэ при Чжан Юе, его образ мудрого, могучего и безупречного босса в глазах помощника точно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тем прежним отношением Цзинь Цюэ ещё, чего доброго, решит, что он холодный и бессердечный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десять с лишним минут в машине Цянь Сюй почти непрерывно раскаивался. Он даже не заметил, как они добрались до места, и лишь после напоминания Чжан Юя прекратил беспорядочные мысли и повёл Цзинь Цюэ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Восьмидесятилетие дедушки на этот раз отмечали на третьем этаже отеля, принадлежавшего семье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располагался большой зал, способный вместить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Цянь Сюй и Цзинь Цюэ вышли из машины, Чжан Юй отдал ключи охраннику, чтобы тот перегнал автомобиль на стоянку. Сам он собирался войти вместе с Цянь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повёл Цзинь Цюэ внутрь сразу, а сперва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 нервничай. Если возникнут какие-то вопросы, я сам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тот, кому нравится господин, будет слишком злым? Боюсь, я не сумею его переругать.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как раз и подозревал, что Цзинь Цюэ может испугаться. Он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Проявляй свой профессионализм и ругайся. Если попадётся слишком свирепый и ты не справишься — зови меня. Я даю тебе особое разрешение: можешь хоть изображать зелёный чай или белый лотос, я подыграю.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ответ Цзинь Цюэ и хотел услышать.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заранее спасибо господину, что будете меня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снова почувствовал себя прекрасно. Такой послушный — он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Юя стало сложным. Кто-то сможет обидеть Цзинь Цюэ?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Цянь Сюй выставил локоть, а Цзинь Цюэ с улыбкой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Следовавшему позади Чжан Юю вдруг почудилось, что эти двое и правда выглядят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дядя Чэнь ничего не скажут, кто догадается, что Цянь Сюй и Цзинь Цюэ сегодня впервые увидели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здоровались с Цянь Сюем и с любопытством поглядывали на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Цянь Сюя действительно появился партнёр? Цзинь Цюэ правда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любопытно, но расспрашивать никто не смел, а Цянь Сюй и не собирался представлять Цзинь Цюэ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ещё не забыл проверить выражение лица Цзинь Цюэ. Убедился, что тот не нервничает,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родителей Цянь Сюя, Цянь Шэна и Жуань Юньчжу, можно было увидеть у входа: они встречали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 Сюй пришёл с Цзинь Цюэ,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слова Цянь Сюя о партнёре были шуткой, а он сегодня действительно кого-то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сразу подвёл Цзинь Цюэ к Цянь Шэну и Жуань Юньчжу и сам его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мой парень. Можете звать его Сяо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Цзинь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называй их папой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ещё на подходе узнал в этих двоих родителей Цянь Сюя: они были очень похожи на фотографии, которые тот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 был отцом Цянь Сюя. Хотя ему было почти шестьдесят, выглядел он превосходно: фигура не располнела.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чёрный парадный костюм, но ткань была не чисто чёрной — в неё вплетались золотые нити, и под светом костюм мерцал золотистыми искрами. Справа на пиджаке была приколота небольшая золотая брошь в виде крыла, торжественная, но не чопорная.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Овал лица Цянь Сюя напоминал отца, а черты и темперамент больше походили на Жуань Юньчжу, особенно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Юньчжу была актрисой и тщательно следила за фигурой и внешностью, поэтому совсем не выглядела женщиной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волосы были собраны наверх, на ней — светло-голубое модернизированное ципао и жемчужная накидка. Наряд идеально подчёркивал прекрасную фигуру, оставаясь при этом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ципао также красовалась маленькая золотая брошь-крыло, парная к броши Цянь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был необычайно послушным: раз Цянь Сюй велел обратиться к ним, он и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папа и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увидел в этом ничего странного. По его мнению, всё и должно было быть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родители ли постоянно торопили его найти пару? Вот Цзинь Цюэ сразу назвал их папой и мамой — теперь-то они должны быть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 и Жуань Юньчжу на мгновение совершенно растерялись. Они сегодня даже красные конверты не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Юньчжу оставалось только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 Сюя возникла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Жуань Юньчжу всё же тихо поправила Цзинь Цюэ. — Сяо Цюэ, вы с А-Сюем ещё не поженились. Пока называй нас дядей и тётей,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дядя Цянь, тётя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