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лацкане пиджака была приколота сапфирово-синяя брошь, добавлявшая образу немного живости, а в ушах — серьги-гвоздики почти того же оттенка, что и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и внешность, и фигура Цянь Сюя были чрезвычайно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глубоко вдохнул и изо всех сил заставил уголки губ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канарейка умела говорить сладко. Будто мёд ему в сердце лила не ложками, а целыми банками, и всё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в этом месяце он повысит Чжан Юю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волнение, Цянь Сюй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сегодня позвал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должен поехать с вами домой знакомиться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почувствовал, что формулировка вроде бы правильная, а вроде и нет, но не стал задумываться. Цзинь Цюэ наверняка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оглядел одежду Цзинь Цюэ. Слишком скромно, совсем не похоже на наряд для вечернего приёма. Если Цзинь Цюэ придёт сегодня с ним на банкет в таком виде, окружающие наверняка будут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одежда совсем не соответствовала статусу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всё равно, а теперь — нет. Теперь он хотел одеть Цзинь Цюэ в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 течение часа пусть доставят десять комплектов высокой моды. И вызовите Ай Шэня, пусть сделает Сяо Цюэ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был человеком проницательным. Увидев поведение Цянь Сюя, всё понял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отошёл звонить и заказывать одежду, а Цянь Сюй продолжил разговор с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вечером ты пойдёшь со мной на банкет по случаю восьмидесятилетия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послушно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материалы ты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снова кивнул. Если уж быть квалифицированной маленькой канарейкой, нужно, конечно, запомнить все требования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счёл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сверим легенду. Если дедушка, родители или брат спросят, 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кофейне. Я случайно пролил кофе на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кем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Это я ухаживал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не согласился и серьёзно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такой красивый, как же вы могли ухаживать за мной? Гораздо убедительнее будет сказать, что это я добивался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Цянь Сюй расцвёл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уже не понимал, какое выражение лица ему надеть. Он чувствовал себя здесь совершенно лишним, словно гигантская лампочка. Может, стоит тихонько уйти и подождать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Чжан Юя не замечал и продолжал спрашивать Цзинь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банкете кто-нибудь станет из-за меня придираться к тебе,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господина будут ругать господина, я стану вас защищать. Если меня станет ругать кто-то из ваших поклонников, я отвечу ему. Господин — мой парень, я очень сильно люблю господина, и никто не смеет его у меня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даже сжал кулачок, а взгляд стал необычайно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прижал согнутый кулак к губам, а улыбка в глазах сделалась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так и делай. Сяо Цюээр,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закончивший звонок дядя Чэнь и Чжан Юй одновременно мысленно воскликнули: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прочли друг у друга в глазах одну и ту же мысль: Цянь Сюй, оказывается, умеет хвалить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какой-то фантастический. Цянь Сюй превратился в человека, которого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какая, любовь~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одежду ещё не доставили, Цянь Сюй достал телефон и показал Цзинь Цюэ фотографии своих родственников, чтобы тот запомнил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каждого члена семьи по очереди, рассказал об их предпочтениях и прочем, словно действительно собирался привести Цзинь Цюэ знакомиться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и дядя Чэнь уже окончательно поняли: Цзинь Цюэ Цянь Сюю совершенно точно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ещё недавно был таким раздражённым, а теперь посмотрите на него. 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— иголка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переменчив~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Цянь Сюй закончил рассказывать о важных родственниках, люди с одеждой и Ай Шэнь приехали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Сюй, у тебя опять приступ? Зачем внезапно велел привезти столько костюмов, да ещё и меня сюда выдернул? Ты хоть понимаешь, что я маску для лица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Шэня ещё не было видно, а голос уже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большими шагами вошёл внутрь. В руке держал маленький чемоданчик со своими инструментами для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посреди дня маску делаешь. На вечерний банкет собираешься — вдруг там любовь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остановился перед ним и бережно поставил сумочку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сокровища, с ними нужно обращаться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Вульгарный мужик, тьфу! Но всё-таки поздравляю: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глубоко вдохнул. Цзинь Цюэ здесь, нельзя показывать истинную натуру и 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Огрызнувшись на Цянь Сюя, Ай Шэнь повернулся, увидел сидевшего на диване Цзинь Цюэ, и глаза его сразу загорелись. Он поспешно подбежал и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Сюй, ты вызвал меня сделать образ этому милашке, да? Какой же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повидал немало красивых мужчин и женщин, но столь прекрасных и одновременно невинных, как Цзинь Цюэ, встречал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кожа! Нежная, увлажнённая,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Ай Шэнь уже потянулся рукой, но в тот миг, когда ладонь приблизилась, Цзинь Цюэ слегка отодвинул верхнюю часть тела назад, уходя от прикосновения. Одновременно Цянь Сюй протянул руку и преградил Ай Шэню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и так сожалел, что не смог потрогать лицо Цзинь Цюэ, а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красивый, как я могу кого-то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Цюэ и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скажи, я могу тебя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Ай Шэня были очень мягкими, сам он выглядел нежным и спокойным, только глаза были необычайно живые, а рот болтал без остановки — совсем не вязалось с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повседневно: джинсы и тонкий молочно-белый свитшот с буквенным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особенного, но маленькие продуманные детали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Ай Шэня покоились солнечные очки, на шее — золотая цепочка, на левом запястье — золотой браслет, с которого свисал изумрудно-зелёный пицю.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сразу понял: пицю хоть и маленький, но отличного качества, стоит примерно сто с лишним тысяч, хотя меньше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закатил глаза на Цянь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Сам милашка сказал, что я его не 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Цянь Сюя запульсировала жилка: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 и быстрее займись его образом. Время уже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несколько раз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какой злой. С таким характером тебя никто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тебя, такого «нежного», кто-нибудь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глубоко вдохнул и решил больше не обращать внимания на этого ядовитого пса-мужчину. Он повернулся к Цзинь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сделаем тебе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Цзинь Цюэ переоделся, а Ай Шэнь закончил с причёской. Заодно они успели познакомиться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привезли по обычным размерам Цзинь Цюэ, но, поскольку это не был костюм, сшитый специально для него, кое-где посадка слегка не совпадала. Впрочем, общий вид от этого не страдал, и Цзинь Цюэ был, пожалуй,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Шэнь только немного уложил ему волосы. Макияж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