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Дверь застучала. Нань Фэн не хотел её открывать, но, перехватив взгляд маленького господина, направленный на вход, вынужден был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порогом стоял подросток с лицом, которое в народе называют кукольным. Не то чтобы он был ослепительно красив, но в нём была какая-то притягательная мягкость. Сладкая улыбка, ясные, чистые глаза — такой облик вызывал невольную симпатию.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парень казался приятным, Нань Фэн не забыл о его прошлых проделках и невежестве. Удивительно, что госпожа Шэнь настолько ему доверяет, что даже рассказала, где прячется её сын. Но притащить с собой Чэнь Сыюаня — это уже ни в какие ворота не лезет. Нань Фэн с трудом сдержался, чтобы не повесить на двери табличку: Вход Чэнь Сыюаням и собакам воспрещён.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Входите, — холодно бросил Нань Фэн, развернулся и, вернувшись в комнату, сел рядом с Шэнь Цзюньхуаем, снова уставившись в монитор ноутбука.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Цюэ Вэнь, увидев Нань Фэна, на мгновение замер, поражённый его внешностью. Неужели это и есть легендарный Южный красавец из Наньчэна? Так прозвали Нань Фэна в узких кругах. Называть его так в лицо никто не решался — боялись, что не успеют заметить, как их бизнес пойдёт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Вэнь всегда знал, какой типаж ему нравится. Он думал, что Чэнь Сыюань уже достаточно хорош, но Нань Фэн оказался совсем другого уровня. Его холодная, отстранённая аура вызывала странное желание увидеть, как этот человек теряет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Сыюань, заметив, что Цюэ Вэнь засмотрелся, слегка нахмурился:</w:t>
      </w:r>
    </w:p>
    <w:p w:rsidR="00BB20FC" w:rsidRPr="00357A74" w:rsidRDefault="00357A74" w:rsidP="00BB20FC">
      <w:pPr>
        <w:jc w:val="left"/>
        <w:rPr>
          <w:sz w:val="28"/>
          <w:lang w:val="en-US"/>
        </w:rPr>
      </w:pPr>
      <w:r w:rsidRPr="00357A74">
        <w:rPr>
          <w:sz w:val="28"/>
          <w:lang w:val="en-US"/>
        </w:rPr>
        <w:t>— Идём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польза от этого парня, способного привести его к Шэнь Цзюньхуаю, Чэнь Сыюань ни за что не стал бы с ним якшаться.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Вэнь опомнился, нацепил на лицо свою мягкую, словно карамельную улыбку и шагнул в дом. Лишних тапочек не нашлось, пришлось идти босиком. Пол в гостиной был выложен плиткой, и холод тут же пробрал обоих до самых костей, заставив их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Вэнь бросил на Нань Фэна жалостливый взгляд, пытаясь вызвать хоть каплю сочувствия, но просчитался. Нань Фэн был равнодушен ко всем, кроме Шэнь Цзюньхуая. Он даже не удостоил их взглядом, лишь подумал о том, что после них придётся снова мыть пол. Может, стоит его продезинфицировать? Вопрос требовал размышлений.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проигнорированным, Цюэ Вэнь обратился к Шэнь Цзюньхуаю, который всё это время наблюдал за ними:</w:t>
      </w:r>
    </w:p>
    <w:p w:rsidR="00BB20FC" w:rsidRPr="00357A74" w:rsidRDefault="00357A74" w:rsidP="00BB20FC">
      <w:pPr>
        <w:jc w:val="left"/>
        <w:rPr>
          <w:sz w:val="28"/>
          <w:lang w:val="en-US"/>
        </w:rPr>
      </w:pPr>
      <w:r w:rsidRPr="00357A74">
        <w:rPr>
          <w:sz w:val="28"/>
          <w:lang w:val="en-US"/>
        </w:rPr>
        <w:t>— Хуай-Хуай, почему ты не сказал, что переезжаешь? Я зря проделал такой путь, ты же знаешь, как далеко твой дом от моего.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его звучал мягко, с нотками упрёка, но злиться на него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Камушек, приняв форму полупрозрачного духа размером с ладонь, сидел на подлокотнике дивана и с интересом наблюдал за представлением. Он причмокнул губами: не хватало только чего-нибудь сладкого, например, тех печенек с цветочным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молчал. Ему было любопытно, как именно Цюэ Вэнь общается с маленьким господином, раз сумел завоевать доверие того, кто обычно никого к себе не подпускает.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Цзюньхуай дёрнул Нань Фэна за рукав. Его вещи давно были перенесены в главную спальню, там же на столе лежал и блокнот для записей. Сегодня на Цзюньхуае была надетая специально для него Нань Фэном лазурная рубашка в национальном стиле. На вороте искусно вышитый лотос выглядел так живо, что, казалось, вот-вот заблагоухает. Широкие рукава плавно колыхались при каждом движении, а подол украшал изысканный узор из облаков. Мальчик выглядел как принц из слоновой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робкое движение и влажные глаза могли растопить любое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сейчас принесу. Какой именно блокнот? — мягко спросил Нань Фэн, взъерошив аккуратно уложенные волосы маленького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Цзюньхуай, не обращая внимания на беспорядок на голове, поднял три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с мишкой? — уточнил Нань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Цзюньхуая было много блокнотов. Он вёл их для общения с разными людьми, хотя редко пользовался ими — не любил контактировать с окружающими.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закрыл ноутбук и оставил его на своём месте — явный жест собственника, граничащий с детской ревностью. Впрочем, он не боялся, что кто-то полезет в компьютер: пока Камушек здесь, никто не посмеет безобразничать. Не обращая внимания на двух гостей, застывших, словно декорации, он невозмутимо направился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Вэнь с момента прихода не мог отвести взгляда от Нань Фэна. Шэнь Цзюньхуай это заметил. Он коснулся кулона на шее, опустил глаза, и вся его прежняя радость от прихода Цюэ Вэня испарилась.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Нань Фэн скрылся, Чэнь Сыюань наконец подал голос:</w:t>
      </w:r>
    </w:p>
    <w:p w:rsidR="00BB20FC" w:rsidRPr="00357A74" w:rsidRDefault="00357A74" w:rsidP="00BB20FC">
      <w:pPr>
        <w:jc w:val="left"/>
        <w:rPr>
          <w:sz w:val="28"/>
          <w:lang w:val="en-US"/>
        </w:rPr>
      </w:pPr>
      <w:r w:rsidRPr="00357A74">
        <w:rPr>
          <w:sz w:val="28"/>
          <w:lang w:val="en-US"/>
        </w:rPr>
        <w:t>— Хуай-Хуай, тебя здесь не обижают? Господин Нань кажется таким холодным и отстранённым. Тебе не трудно с ним? Если что, возвращайся в особняк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так, будто особняк принадлежал ему. Цюэ Вэнь же, напротив, хотел задержаться, чтобы побольше узнать о Нань Фэне.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Хуай-Хуай, как долго ты планируешь здесь оставаться? Может, я останусь с тобой? Господин Нань такой занятой, я мог бы составить тебе компанию, — осторожно прощупывал почву Цюэ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из них были свои скрытые мотивы, и ни один не заботился о чувствах самого Шэнь Цзюньхуая.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Цзюньхуай поднял взгляд. Его тёмные глаза, лишённые эмоций, пробирали до дрожи. Казалось, он видит их насквозь, выставляя все их помыслы напоказ. Оба почувствовали себя неуютно, словно под прицелом, и замолчали. Шэнь Цзюньхуай продолжал пристально смотреть на них, пока с лестницы не послышались шаги. В тот же миг его взгляд смягчился и стал совершенно безобидным.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Камушек почувствовал запах грядущей бури, хотя всё выглядело так, будто маленький тихоня сейчас задаст жару главным героям. Но, глядя на невинное лицо Цзюньхуая, Камушек покачал головой: нет, такой милый мальчик не может быть настолько грозным.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спустившись, почувствовал странную атмосферу, но не придал ей значения. Раз маленький господин в порядке, остальное его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руках у него был блокнот с мультяшным медведем. Сочетание было немного нелепым, но очень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Цзюньхуай почувствовал, как всё его плохое настроение улетучилось. Он протянул руки:</w:t>
      </w:r>
    </w:p>
    <w:p w:rsidR="00BB20FC" w:rsidRPr="00357A74" w:rsidRDefault="00357A74" w:rsidP="00BB20FC">
      <w:pPr>
        <w:jc w:val="left"/>
        <w:rPr>
          <w:sz w:val="28"/>
          <w:lang w:val="en-US"/>
        </w:rPr>
      </w:pPr>
      <w:r w:rsidRPr="00357A74">
        <w:rPr>
          <w:sz w:val="28"/>
          <w:lang w:val="en-US"/>
        </w:rPr>
        <w:t>— Нань-Нань! — в его голосе слышались нотки капризной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Вэнь вытаращил глаза:</w:t>
      </w:r>
    </w:p>
    <w:p w:rsidR="00BB20FC" w:rsidRPr="00357A74" w:rsidRDefault="00357A74" w:rsidP="00BB20FC">
      <w:pPr>
        <w:jc w:val="left"/>
        <w:rPr>
          <w:sz w:val="28"/>
          <w:lang w:val="en-US"/>
        </w:rPr>
      </w:pPr>
      <w:r w:rsidRPr="00357A74">
        <w:rPr>
          <w:sz w:val="28"/>
          <w:lang w:val="en-US"/>
        </w:rPr>
        <w:t>— Хуай-Хуай,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Сыюань тоже был ошарашен. Госпожа Шэнь говорила, что он давно перестал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не обращая внимания на их удивление, с улыбкой подошёл к Шэнь Цзюньхуаю, взял его за руку, убрал ноутбук и сел рядом. Он протянул ему блокнот и свою перьевую ручку Parker — подарок госпожи Лань на его восемнадцатилетие. На колпачке было выгравировано имя Нань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Цзюньхуай провёл пальцем по гравировке. Ему нравилось всё, что принадлежало Нань Фэну, включая самого Нань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Вэнь, сидя напротив, чувствовал, что атмосфера между ними какая-то не такая. Неужели всё так, как он думает? Это усложняет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Хуай-Хуай, что насчёт моего предложения? — решил он нарушить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едва заметно взглянул на Камушка. Тот, радуясь возможности наконец-то подать голос, затараторил:</w:t>
      </w:r>
    </w:p>
    <w:p w:rsidR="00BB20FC" w:rsidRPr="00357A74" w:rsidRDefault="00357A74" w:rsidP="00BB20FC">
      <w:pPr>
        <w:jc w:val="left"/>
        <w:rPr>
          <w:sz w:val="28"/>
          <w:lang w:val="en-US"/>
        </w:rPr>
      </w:pPr>
      <w:r w:rsidRPr="00357A74">
        <w:rPr>
          <w:sz w:val="28"/>
          <w:lang w:val="en-US"/>
        </w:rPr>
        <w:t>— Красавчик, всё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опираясь рукой на подлокотник, пока остальные смотрели на Цзюньхуая, щёлкнул Камушка по голове:</w:t>
      </w:r>
    </w:p>
    <w:p w:rsidR="00BB20FC" w:rsidRPr="00357A74" w:rsidRDefault="00357A74" w:rsidP="00BB20FC">
      <w:pPr>
        <w:jc w:val="left"/>
        <w:rPr>
          <w:sz w:val="28"/>
          <w:lang w:val="en-US"/>
        </w:rPr>
      </w:pPr>
      <w:r w:rsidRPr="00357A74">
        <w:rPr>
          <w:sz w:val="28"/>
          <w:lang w:val="en-US"/>
        </w:rPr>
        <w:t>— Это у тебя всё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Поступок был почти детский, но в исполнении Нань Фэна выглядел исполненным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разволновался! — потёр голову Камушек. — Цюэ Вэнь положил на тебя глаз! Ты попал, красавчик, на тебя нацелились! И, кажется, малыш это понял. Любовная линия главного героя рухнула из-за твоего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Камушек был в шоке: кто бы мог подумать, что Цюэ Вэнь — такой фанат внешности? Только он решил, что главный герой интересен, как тут же бросился клеиться к Нань Фэну. Гулящий!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не вникал в психологические терзания Камушка. Он смотрел, как Шэнь Цзюньхуай пишет в блокноте:</w:t>
      </w:r>
    </w:p>
    <w:p w:rsidR="00BB20FC" w:rsidRPr="00357A74" w:rsidRDefault="00357A74" w:rsidP="00BB20FC">
      <w:pPr>
        <w:jc w:val="left"/>
        <w:rPr>
          <w:sz w:val="28"/>
          <w:lang w:val="en-US"/>
        </w:rPr>
      </w:pPr>
      <w:r w:rsidRPr="00357A74">
        <w:rPr>
          <w:sz w:val="28"/>
          <w:lang w:val="en-US"/>
        </w:rPr>
        <w:t>— Нань-Нань хороший, он будет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ответ на два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Вэнь не сдавался:</w:t>
      </w:r>
    </w:p>
    <w:p w:rsidR="00BB20FC" w:rsidRPr="00357A74" w:rsidRDefault="00357A74" w:rsidP="00BB20FC">
      <w:pPr>
        <w:jc w:val="left"/>
        <w:rPr>
          <w:sz w:val="28"/>
          <w:lang w:val="en-US"/>
        </w:rPr>
      </w:pPr>
      <w:r w:rsidRPr="00357A74">
        <w:rPr>
          <w:sz w:val="28"/>
          <w:lang w:val="en-US"/>
        </w:rPr>
        <w:t>— Но Хуай-Хуай, мы же лучшие друзья! Неужели я, будучи рядом столько лет, значу меньше, чем он за эти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какой заботливый, прямо как будто на берегу моря живёт, — съязвил Камушек.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Цзюньхуай не понимал, при чём тут дружба, если его просто не попросили остаться. Он написал:</w:t>
      </w:r>
    </w:p>
    <w:p w:rsidR="00BB20FC" w:rsidRPr="00357A74" w:rsidRDefault="00357A74" w:rsidP="00BB20FC">
      <w:pPr>
        <w:jc w:val="left"/>
        <w:rPr>
          <w:sz w:val="28"/>
          <w:lang w:val="en-US"/>
        </w:rPr>
      </w:pPr>
      <w:r w:rsidRPr="00357A74">
        <w:rPr>
          <w:sz w:val="28"/>
          <w:lang w:val="en-US"/>
        </w:rPr>
        <w:t>— В доме Нань-Наня не любят чужих.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Вэнь нахмурился:</w:t>
      </w:r>
    </w:p>
    <w:p w:rsidR="00BB20FC" w:rsidRPr="00357A74" w:rsidRDefault="00357A74" w:rsidP="00BB20FC">
      <w:pPr>
        <w:jc w:val="left"/>
        <w:rPr>
          <w:sz w:val="28"/>
          <w:lang w:val="en-US"/>
        </w:rPr>
      </w:pPr>
      <w:r w:rsidRPr="00357A74">
        <w:rPr>
          <w:sz w:val="28"/>
          <w:lang w:val="en-US"/>
        </w:rPr>
        <w:t>— А ты разве не чужой?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пациент, — с серьёзным видом вывел Шэнь Цзюньхуай.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Пха-ха! — не сдержался Камушек. — А ведь не поспоришь!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Нань Фэна дрогнули. Его маленький кот с коготками умел одним словом поставить любого в тупик, сохраняя при этом невинное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Вэнь был готов взорваться:</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Сыюань, всё это время наблюдавший за сценой, вмешался:</w:t>
      </w:r>
    </w:p>
    <w:p w:rsidR="00BB20FC" w:rsidRPr="00357A74" w:rsidRDefault="00357A74" w:rsidP="00BB20FC">
      <w:pPr>
        <w:jc w:val="left"/>
        <w:rPr>
          <w:sz w:val="28"/>
          <w:lang w:val="en-US"/>
        </w:rPr>
      </w:pPr>
      <w:r w:rsidRPr="00357A74">
        <w:rPr>
          <w:sz w:val="28"/>
          <w:lang w:val="en-US"/>
        </w:rPr>
        <w:t>— Но Хуай-Хуай, это дом господина Наня. Нехорошо постоянно здесь жить. Госпожа Шэнь очень скучает по тебе, она спрашивала меня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человек не знал, что госпожа Шэнь сама разрешила ему остаться у Нань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Соли переел? — Нань Фэн приподнял веки и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Сыюань растерялся:</w:t>
      </w:r>
    </w:p>
    <w:p w:rsidR="00BB20FC" w:rsidRPr="00357A74" w:rsidRDefault="00357A74" w:rsidP="00BB20FC">
      <w:pPr>
        <w:jc w:val="left"/>
        <w:rPr>
          <w:sz w:val="28"/>
          <w:lang w:val="en-US"/>
        </w:rPr>
      </w:pPr>
      <w:r w:rsidRPr="00357A74">
        <w:rPr>
          <w:sz w:val="28"/>
          <w:lang w:val="en-US"/>
        </w:rPr>
        <w:t>— Господин Нань, что вы имеете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Цзюньхуай поспешил на помощь:</w:t>
      </w:r>
    </w:p>
    <w:p w:rsidR="00BB20FC" w:rsidRPr="00357A74" w:rsidRDefault="00357A74" w:rsidP="00BB20FC">
      <w:pPr>
        <w:jc w:val="left"/>
        <w:rPr>
          <w:sz w:val="28"/>
          <w:lang w:val="en-US"/>
        </w:rPr>
      </w:pPr>
      <w:r w:rsidRPr="00357A74">
        <w:rPr>
          <w:sz w:val="28"/>
          <w:lang w:val="en-US"/>
        </w:rPr>
        <w:t>— Праздно (солёно) болтаешь, — он даже сделал пометку, чтобы Чэнь Сыюань точно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та самая гармония мужа и жены? — злорадно прошептал Камушек.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Чэнь Сыюаня помрачнело:</w:t>
      </w:r>
    </w:p>
    <w:p w:rsidR="00BB20FC" w:rsidRPr="00357A74" w:rsidRDefault="00357A74" w:rsidP="00BB20FC">
      <w:pPr>
        <w:jc w:val="left"/>
        <w:rPr>
          <w:sz w:val="28"/>
          <w:lang w:val="en-US"/>
        </w:rPr>
      </w:pPr>
      <w:r w:rsidRPr="00357A74">
        <w:rPr>
          <w:sz w:val="28"/>
          <w:lang w:val="en-US"/>
        </w:rPr>
        <w:t>— Хуай-Хуай, ты, видимо, не знаешь. Господин Шэнь заболел и попал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Цюэ Вэнь добавил мягко:</w:t>
      </w:r>
    </w:p>
    <w:p w:rsidR="00BB20FC" w:rsidRPr="00357A74" w:rsidRDefault="00357A74" w:rsidP="00BB20FC">
      <w:pPr>
        <w:jc w:val="left"/>
        <w:rPr>
          <w:sz w:val="28"/>
          <w:lang w:val="en-US"/>
        </w:rPr>
      </w:pPr>
      <w:r w:rsidRPr="00357A74">
        <w:rPr>
          <w:sz w:val="28"/>
          <w:lang w:val="en-US"/>
        </w:rPr>
        <w:t>— Да, мы пришли сказать тебе, что твой отец в больнице Божэнь, говорят, состояние тяжёлое.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Шэнь Цзюньхуая отразился испуг. Он посмотрел на Нань Фэна, ища подтверждения. Нань Фэн, пытаясь успокоить маленького господина, спросил Камушка:</w:t>
      </w:r>
    </w:p>
    <w:p w:rsidR="00BB20FC" w:rsidRPr="00357A74" w:rsidRDefault="00357A74" w:rsidP="00BB20FC">
      <w:pPr>
        <w:jc w:val="left"/>
        <w:rPr>
          <w:sz w:val="28"/>
          <w:lang w:val="en-US"/>
        </w:rPr>
      </w:pPr>
      <w:r w:rsidRPr="00357A74">
        <w:rPr>
          <w:sz w:val="28"/>
          <w:lang w:val="en-US"/>
        </w:rPr>
        <w:t>— Что с отцом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Камушек, не получив уведомлений от системы, понял, что угрозы жизни нет. Быстро проверив данные, он ответил:</w:t>
      </w:r>
    </w:p>
    <w:p w:rsidR="00BB20FC" w:rsidRPr="00357A74" w:rsidRDefault="00357A74" w:rsidP="00BB20FC">
      <w:pPr>
        <w:jc w:val="left"/>
        <w:rPr>
          <w:sz w:val="28"/>
          <w:lang w:val="en-US"/>
        </w:rPr>
      </w:pPr>
      <w:r w:rsidRPr="00357A74">
        <w:rPr>
          <w:sz w:val="28"/>
          <w:lang w:val="en-US"/>
        </w:rPr>
        <w:t>— Переутомление, старые болячки дали о себе знать, плюс проблемы в клане. Гипертонический криз, упал в офисе, утром увезли в больницу. Кстати, я нашёл информацию о делах клана Шэнь и клана Юэ. Рассказать сейчас или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Фэн взглянул на встревоженного Цзюньхуая:</w:t>
      </w:r>
    </w:p>
    <w:p w:rsidR="00BB20FC" w:rsidRPr="00357A74" w:rsidRDefault="00357A74" w:rsidP="00BB20FC">
      <w:pPr>
        <w:jc w:val="left"/>
        <w:rPr>
          <w:sz w:val="28"/>
          <w:lang w:val="en-US"/>
        </w:rPr>
      </w:pPr>
      <w:r w:rsidRPr="00357A74">
        <w:rPr>
          <w:sz w:val="28"/>
          <w:lang w:val="en-US"/>
        </w:rPr>
        <w:t>— Позже. Сначала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 сможет уснуть, пока не увидит отца. Пусть он казался отстранённым, но в его глазах читалась забота, которую нельзя подделать. Это были узы крови, которые Нань Фэн, проживший тысячи лет, едва ли мог понять до конца. Даже в этом мире госпожа Лань, Нань И и Нань Фу были для него лишь проходящими фигурами.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пришлось выбирать между Шэнь Цзюньхуаем и кем-то другим, он бы без колебаний выбрал Цзюньхуая. Остальное — лишь туман и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http://bllate.org/book/24965/2952879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