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Шэня с умилением и болью во взгляде посмотрела на всё еще дрожащего Шэнь Цзюньхуая, присела на край мягкой тахты и мягко похлопала его по спине:</w:t>
      </w:r>
    </w:p>
    <w:p w:rsidR="00BB20FC" w:rsidRPr="00357A74" w:rsidRDefault="00357A74" w:rsidP="00BB20FC">
      <w:pPr>
        <w:jc w:val="left"/>
        <w:rPr>
          <w:sz w:val="28"/>
          <w:lang w:val="en-US"/>
        </w:rPr>
      </w:pPr>
      <w:r w:rsidRPr="00357A74">
        <w:rPr>
          <w:sz w:val="28"/>
          <w:lang w:val="en-US"/>
        </w:rPr>
        <w:t>— Хуай-хуай, не бойся, ничего не бойтесь,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голос матери Шэня звучал слишком ласково, то ли мальчик почувствовал себя в безопасности в привычной обстановке, но Шэнь Цзюньхуай и правда перестал дрожать, хотя голову так и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подавил мрачные мысли, затаившиеся в глубине души, и тяжело выдохнул — он чуть было снова не потерял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Камушек, увидев, что прекрасный старший наконец-то пришел в себя, тут же подал голос:</w:t>
      </w:r>
    </w:p>
    <w:p w:rsidR="00BB20FC" w:rsidRPr="00357A74" w:rsidRDefault="00357A74" w:rsidP="00BB20FC">
      <w:pPr>
        <w:jc w:val="left"/>
        <w:rPr>
          <w:sz w:val="28"/>
          <w:lang w:val="en-US"/>
        </w:rPr>
      </w:pPr>
      <w:r w:rsidRPr="00357A74">
        <w:rPr>
          <w:sz w:val="28"/>
          <w:lang w:val="en-US"/>
        </w:rPr>
        <w:t>— Прекрасный старший, не сердись! Хочешь, я покажу тебе уровень трепета маленького бедняжки?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тут же заинтересовался и велел Камушку вывести показатель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активация детектора уровня трепета, пожалуйста, подождите...]</w:t>
      </w:r>
    </w:p>
    <w:p w:rsidR="00BB20FC" w:rsidRPr="00357A74" w:rsidRDefault="00357A74" w:rsidP="00BB20FC">
      <w:pPr>
        <w:jc w:val="left"/>
        <w:rPr>
          <w:sz w:val="28"/>
          <w:lang w:val="en-US"/>
        </w:rPr>
      </w:pPr>
      <w:r w:rsidRPr="00357A74">
        <w:rPr>
          <w:sz w:val="28"/>
          <w:lang w:val="en-US"/>
        </w:rPr>
        <w:t>[Уровень трепета для злодея успешно активирован, теперь хозяин может проверить текущие показатели.]</w:t>
      </w:r>
    </w:p>
    <w:p w:rsidR="00BB20FC" w:rsidRPr="00357A74" w:rsidRDefault="00357A74" w:rsidP="00BB20FC">
      <w:pPr>
        <w:jc w:val="left"/>
        <w:rPr>
          <w:sz w:val="28"/>
          <w:lang w:val="en-US"/>
        </w:rPr>
      </w:pPr>
      <w:r w:rsidRPr="00357A74">
        <w:rPr>
          <w:sz w:val="28"/>
          <w:lang w:val="en-US"/>
        </w:rPr>
        <w:t>[Дзинь! Текущий уровень трепета злодея: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приподнял брови: прекрасно, на душе стало еще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Камушек хотел как лучше, но вышло только хуже, и, испугавшись, он поспешил исправиться:</w:t>
      </w:r>
    </w:p>
    <w:p w:rsidR="00BB20FC" w:rsidRPr="00357A74" w:rsidRDefault="00357A74" w:rsidP="00BB20FC">
      <w:pPr>
        <w:jc w:val="left"/>
        <w:rPr>
          <w:sz w:val="28"/>
          <w:lang w:val="en-US"/>
        </w:rPr>
      </w:pPr>
      <w:r w:rsidRPr="00357A74">
        <w:rPr>
          <w:sz w:val="28"/>
          <w:lang w:val="en-US"/>
        </w:rPr>
        <w:t>— Прекрасный старший, ты просто молодец! Прошло всего полдня, а у маленького бедняжки уже 39 баллов трепета! Камушек уверен, что не пройдет и года, как мы достигнем проходного балла и у нас с ним сложатся самые настоящие социалистические братские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лет? Проходной балл? Братские отношения?!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напустил на себя профессиональную улыбку. Его и правда утешили, как же. В отместку он снова наградил Камушка получасовым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Камушек зашевелил губами, но издать ни звука не мог. На глаза навернулись слезы — он совершенно не понимал, что снова сказал не так. Ведь он говорил чистую правду! В других отделах спасения те, кто имел дело с потемневшими персонажами, тратили уйму времени, прежде чем набрать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чувствовал себя осенним ветром — так и хотелось распустить паруса от злости. Кто вообще собирается становиться братом Шэнь Цзюньхуаю?!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Цзюньхуай успокоился, и мать Шэня наконец заметила, что Нань Фэн всё еще стоит в стороне. С легким смущением она произвела:</w:t>
      </w:r>
    </w:p>
    <w:p w:rsidR="00BB20FC" w:rsidRPr="00357A74" w:rsidRDefault="00357A74" w:rsidP="00BB20FC">
      <w:pPr>
        <w:jc w:val="left"/>
        <w:rPr>
          <w:sz w:val="28"/>
          <w:lang w:val="en-US"/>
        </w:rPr>
      </w:pPr>
      <w:r w:rsidRPr="00357A74">
        <w:rPr>
          <w:sz w:val="28"/>
          <w:lang w:val="en-US"/>
        </w:rPr>
        <w:t>— Прости за хлопоты, Сяо Фэн. Давай выйдем и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кивнул, бросил прощальный взгляд на спину Шэнь Цзюньхуая, опустил глаза, пряча за ресницами эмоции, и молча последовал за женщиной. На этот раз молодой господин не выказал ни малейшего дискомфорта или попытки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Шэня поднялась с места и, хотя знала, что вряд ли получит отклик, всё же ласково бросила:</w:t>
      </w:r>
    </w:p>
    <w:p w:rsidR="00BB20FC" w:rsidRPr="00357A74" w:rsidRDefault="00357A74" w:rsidP="00BB20FC">
      <w:pPr>
        <w:jc w:val="left"/>
        <w:rPr>
          <w:sz w:val="28"/>
          <w:lang w:val="en-US"/>
        </w:rPr>
      </w:pPr>
      <w:r w:rsidRPr="00357A74">
        <w:rPr>
          <w:sz w:val="28"/>
          <w:lang w:val="en-US"/>
        </w:rPr>
        <w:t>— Хуай-хуай, веди себя хорошо. Если станет скучно, порисуй, альбом висит прямо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Шэнь Цзюньхуай наконец поднял голову. Он смотрел на закрытую створку, о чем-то размышляя, и пальцы его судорожно сжимали носовой платок, спрятанный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мать Шэня заговорила первой:</w:t>
      </w:r>
    </w:p>
    <w:p w:rsidR="00BB20FC" w:rsidRPr="00357A74" w:rsidRDefault="00357A74" w:rsidP="00BB20FC">
      <w:pPr>
        <w:jc w:val="left"/>
        <w:rPr>
          <w:sz w:val="28"/>
          <w:lang w:val="en-US"/>
        </w:rPr>
      </w:pPr>
      <w:r w:rsidRPr="00357A74">
        <w:rPr>
          <w:sz w:val="28"/>
          <w:lang w:val="en-US"/>
        </w:rPr>
        <w:t>— Сяо Фэн, давай прогуляемся. Поговорим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не стал отказываться и последовал за ней, держась чуть позади и на полшага правее.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Хуай-хуай уже девять лет, и все девять лет мы изо всех сил стараемся ему помочь, — заговорила женщина, разглядывая цветы и травы, росшие вдоль галереи. — Многие не понимают, зачем мы упорствуем, ведь мы еще молоды и вполне можем завести второго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опустил голову. Хотя он молчал, было видно, что слушает он со всем вниманием, без тени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Шэня продолжила:</w:t>
      </w:r>
    </w:p>
    <w:p w:rsidR="00BB20FC" w:rsidRPr="00357A74" w:rsidRDefault="00357A74" w:rsidP="00BB20FC">
      <w:pPr>
        <w:jc w:val="left"/>
        <w:rPr>
          <w:sz w:val="28"/>
          <w:lang w:val="en-US"/>
        </w:rPr>
      </w:pPr>
      <w:r w:rsidRPr="00357A74">
        <w:rPr>
          <w:sz w:val="28"/>
          <w:lang w:val="en-US"/>
        </w:rPr>
        <w:t>— Хуай-хуай уже не сможет жить прежней жизнью. Если бы у нас появился еще один ребенок, нам неизбежно пришлось бы уделять ему большую часть внимания. Старый Шэнь был категорически против, да и я не хотела другого ребенка. Мы оба решили, что Хуай-хуая нам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Наньчэн — процветающий мегаполис, где меньше всего испытываешь недостаток в людях с большими деньгами. Мы со старым Шэнем надеялись обеспечить сыну лучшие условия, но в итоге упустили главное — живое общение с ним. С самого детства Хуай-хуая растили няньки; он никогда не плакал, не капризничал и был невероятно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теперь, изнуряемый кошмарами тех воспоминаний, Хуай-хуай остается послушным. Настолько послушным... что от этого разрывается сердце. Мы со старым Шэнем горько раскаялись: из-за работы мы пренебрегли настоящей семьей, и в итоге няньку подкупили, а злоумышленники получили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Хуай-хуай пропал, я едва не сошла с ума. Я никогда в жизни не жалела о том, что делала, но за тот случай я ненавижу себя до глубины души. Почему я не уделяла сыну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Хуай-хуая только вернули, он боялся каждого встречного. Стоило кому-то дотронуться до него, как он начинал кричать — орал до тех пор, пока голос полностью не срывался, а потом забивался в самый дальний угол шкафа. Знаешь, Сяо Фэн, когда я видела его таким, я каялась. По-настоящему каялась.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мать Шэня уже заливалась слезами. Сколь бы сильной бизнес-леди она ни казалась в миру, сейчас перед ним была лишь мать, чье сердце обливалось кровью от боли 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найдется тот, кого это не растрогает. Но Нань Фэна еще сильнее терзала жалость к Шэнь Цзюньхуаю, с малых лет обделенному любовью и заботой. Сколько же перенес его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появился здесь чуть раньше, возможно, он смог бы забрать маленького господина домой. Этот крошечный комочек наверняка был бы до ужаса милым. Он бы выстлал для своего маленького господина дорогу цветами и любовью, отдал бы ему всю нежность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вложил в его руки все лучшие сокровища мира, позволил бы ему жить так, как заблагорассудится, вольно и беззаботно, а не прятаться, как сейчас, запершись в четырех стенах ради призрачного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Нань Фэна по-прежнему играла мягкая улыбка, но сердце болело так сильно, что ему не хватало воздуха. Он сделал глубокий вдох — носовой платок он уже отдал маленькому господину, и предложить госпоже Шэнь утереть слёзы было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мать Шэня и сама понимала, что дала волю эмоциям, и, достав собственный платок, вытерла слезы. В молодости она была первой красавицей — впрочем, стоило лишь взглянуть на Шэнь Цзюньхуая, чтобы в этом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не умел утешать людей, поэтому тщательно подбирал слова:</w:t>
      </w:r>
    </w:p>
    <w:p w:rsidR="00BB20FC" w:rsidRPr="00357A74" w:rsidRDefault="00357A74" w:rsidP="00BB20FC">
      <w:pPr>
        <w:jc w:val="left"/>
        <w:rPr>
          <w:sz w:val="28"/>
          <w:lang w:val="en-US"/>
        </w:rPr>
      </w:pPr>
      <w:r w:rsidRPr="00357A74">
        <w:rPr>
          <w:sz w:val="28"/>
          <w:lang w:val="en-US"/>
        </w:rPr>
        <w:t>— Тетя, не вините себя. Жизнь идет вперед, как ни крути. Теперь рядом с господином Шэнем есть я... то есть мы, и со временем всё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Шэня кивнула и продолжила:</w:t>
      </w:r>
    </w:p>
    <w:p w:rsidR="00BB20FC" w:rsidRPr="00357A74" w:rsidRDefault="00357A74" w:rsidP="00BB20FC">
      <w:pPr>
        <w:jc w:val="left"/>
        <w:rPr>
          <w:sz w:val="28"/>
          <w:lang w:val="en-US"/>
        </w:rPr>
      </w:pPr>
      <w:r w:rsidRPr="00357A74">
        <w:rPr>
          <w:sz w:val="28"/>
          <w:lang w:val="en-US"/>
        </w:rPr>
        <w:t>— В первое время Хуай-хуай не подпускал к себе даже нас со старым Шэнем. Стоило прикоснуться к нему, как он начинал драться и кричать. Лишь когда он немного подрос — видимо, душевные раны начали понемногу затягиваться, — он наконец перестал нас отталкивать. Но он по-прежнему наотрез отказывается покидать собственный двор, а от любого испуга сразу бежит на мягкую тахту и замирает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дрожал маленький господин и как он сторонился слуг, Нань Фэн подумал: возможно... раны вовсе не затянулись. Их просто спрятали глубоко внутри, чтобы не огорчать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Шэня еще долго рассказывала о тех годах. Было очевидно, как сильно ее гложет чувство вины: за минувшие девять лет она почти не покидала особняк Шэнь, и даже самые крупные сделки вела исключительно через видеоконференции. Нань Фэн составил для себя достаточно полную картину состояния Шэнь Цзюньхуая.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давняя трагедия стала тяжелыми, несокрушимыми оковами как для всего клана Шэнь, так и для самого Шэнь Цзюньхуая.Его задачей было сделать Шэнь Цзюньхуая счастливым, избавить его от отторжения этого мира. У него уже появились некоторые соображения и план: чтобы решить проблему, нужно выяснить, что именно произошло с Шэнь Цзюньхуаем в те годы.</w:t>
      </w:r>
    </w:p>
    <w:p w:rsidR="00BB20FC" w:rsidRPr="00357A74" w:rsidRDefault="00357A74" w:rsidP="00BB20FC">
      <w:pPr>
        <w:jc w:val="left"/>
        <w:rPr>
          <w:sz w:val="28"/>
          <w:lang w:val="en-US"/>
        </w:rPr>
      </w:pPr>
      <w:r w:rsidRPr="00357A74">
        <w:rPr>
          <w:sz w:val="28"/>
          <w:lang w:val="en-US"/>
        </w:rPr>
        <w:t>Сейчас Шэнь Цзюньхуай относился к окружающим с некоторым отторжением и избегал любого общения, словно возвёл вокруг своего сердца высокую стену, не позволяя себе выйти наружу и никого не пуская внутрь.</w:t>
      </w:r>
    </w:p>
    <w:p w:rsidR="00BB20FC" w:rsidRPr="00357A74" w:rsidRDefault="00357A74" w:rsidP="00BB20FC">
      <w:pPr>
        <w:jc w:val="left"/>
        <w:rPr>
          <w:sz w:val="28"/>
          <w:lang w:val="en-US"/>
        </w:rPr>
      </w:pPr>
      <w:r w:rsidRPr="00357A74">
        <w:rPr>
          <w:sz w:val="28"/>
          <w:lang w:val="en-US"/>
        </w:rPr>
        <w:t>Нань Фэну не нужно было разрушать эту стену — это причинило бы слишком много боли. Ему нужна была дверь, дверь, открытая специально для него.</w:t>
      </w:r>
    </w:p>
    <w:p w:rsidR="00BB20FC" w:rsidRPr="00357A74" w:rsidRDefault="00357A74" w:rsidP="00BB20FC">
      <w:pPr>
        <w:jc w:val="left"/>
        <w:rPr>
          <w:sz w:val="28"/>
          <w:lang w:val="en-US"/>
        </w:rPr>
      </w:pPr>
      <w:r w:rsidRPr="00357A74">
        <w:rPr>
          <w:sz w:val="28"/>
          <w:lang w:val="en-US"/>
        </w:rPr>
        <w:t>— Тётя, я примерно понял ситуацию. Уделите побольше времени Чэнь Сыюаню, если сможете, — не стал вдаваться в подробности Нань Фэн. Порой то, что видишь своими глазами, оказывается эффективнее услышанного.</w:t>
      </w:r>
    </w:p>
    <w:p w:rsidR="00BB20FC" w:rsidRPr="00357A74" w:rsidRDefault="00357A74" w:rsidP="00BB20FC">
      <w:pPr>
        <w:jc w:val="left"/>
        <w:rPr>
          <w:sz w:val="28"/>
          <w:lang w:val="en-US"/>
        </w:rPr>
      </w:pPr>
      <w:r w:rsidRPr="00357A74">
        <w:rPr>
          <w:sz w:val="28"/>
          <w:lang w:val="en-US"/>
        </w:rPr>
        <w:t>Заметив, что мать Шэня кивнула, Нань Фэн понял, что в её сердце уже посеяно семя сомнения, которому оставалось лишь дать корни и прорасти.</w:t>
      </w:r>
    </w:p>
    <w:p w:rsidR="00BB20FC" w:rsidRPr="00357A74" w:rsidRDefault="00357A74" w:rsidP="00BB20FC">
      <w:pPr>
        <w:jc w:val="left"/>
        <w:rPr>
          <w:sz w:val="28"/>
          <w:lang w:val="en-US"/>
        </w:rPr>
      </w:pPr>
      <w:r w:rsidRPr="00357A74">
        <w:rPr>
          <w:sz w:val="28"/>
          <w:lang w:val="en-US"/>
        </w:rPr>
        <w:t>— Госпожа! Госпожа! — испуганно выбежавший издали слуга спешил к ним.</w:t>
      </w:r>
    </w:p>
    <w:p w:rsidR="00BB20FC" w:rsidRPr="00357A74" w:rsidRDefault="00357A74" w:rsidP="00BB20FC">
      <w:pPr>
        <w:jc w:val="left"/>
        <w:rPr>
          <w:sz w:val="28"/>
          <w:lang w:val="en-US"/>
        </w:rPr>
      </w:pPr>
      <w:r w:rsidRPr="00357A74">
        <w:rPr>
          <w:sz w:val="28"/>
          <w:lang w:val="en-US"/>
        </w:rPr>
        <w:t>Мать Шэня нахмурилась:</w:t>
      </w:r>
    </w:p>
    <w:p w:rsidR="00BB20FC" w:rsidRPr="00357A74" w:rsidRDefault="00357A74" w:rsidP="00BB20FC">
      <w:pPr>
        <w:jc w:val="left"/>
        <w:rPr>
          <w:sz w:val="28"/>
          <w:lang w:val="en-US"/>
        </w:rPr>
      </w:pPr>
      <w:r w:rsidRPr="00357A74">
        <w:rPr>
          <w:sz w:val="28"/>
          <w:lang w:val="en-US"/>
        </w:rPr>
        <w:t>— Никаких манер. Разве ты не видишь, что у нас гость?</w:t>
      </w:r>
    </w:p>
    <w:p w:rsidR="00BB20FC" w:rsidRPr="00357A74" w:rsidRDefault="00357A74" w:rsidP="00BB20FC">
      <w:pPr>
        <w:jc w:val="left"/>
        <w:rPr>
          <w:sz w:val="28"/>
          <w:lang w:val="en-US"/>
        </w:rPr>
      </w:pPr>
      <w:r w:rsidRPr="00357A74">
        <w:rPr>
          <w:sz w:val="28"/>
          <w:lang w:val="en-US"/>
        </w:rPr>
        <w:t>Слуга поспешно поклонился и извинился. Нань Фэн ничего не сказал: ему доводилось принимать и куда более высокие почести, и за долгие одинокие века он уже привык не придавать особого значения подобным формальностям.</w:t>
      </w:r>
    </w:p>
    <w:p w:rsidR="00BB20FC" w:rsidRPr="00357A74" w:rsidRDefault="00357A74" w:rsidP="00BB20FC">
      <w:pPr>
        <w:jc w:val="left"/>
        <w:rPr>
          <w:sz w:val="28"/>
          <w:lang w:val="en-US"/>
        </w:rPr>
      </w:pPr>
      <w:r w:rsidRPr="00357A74">
        <w:rPr>
          <w:sz w:val="28"/>
          <w:lang w:val="en-US"/>
        </w:rPr>
        <w:t>Судя по направлению, откуда прибежал слуга, в глазах Нань Фэна мелькнула тень тревоги: неужели с маленьким господином что-то случилось?</w:t>
      </w:r>
    </w:p>
    <w:p w:rsidR="00BB20FC" w:rsidRPr="00357A74" w:rsidRDefault="00357A74" w:rsidP="00BB20FC">
      <w:pPr>
        <w:jc w:val="left"/>
        <w:rPr>
          <w:sz w:val="28"/>
          <w:lang w:val="en-US"/>
        </w:rPr>
      </w:pPr>
      <w:r w:rsidRPr="00357A74">
        <w:rPr>
          <w:sz w:val="28"/>
          <w:lang w:val="en-US"/>
        </w:rPr>
        <w:t>Мать Шэня, разумеется, тоже поняла, что этот слуга дежурил у дверей комнаты Шэнь Цзюньхуая:</w:t>
      </w:r>
    </w:p>
    <w:p w:rsidR="00BB20FC" w:rsidRPr="00357A74" w:rsidRDefault="00357A74" w:rsidP="00BB20FC">
      <w:pPr>
        <w:jc w:val="left"/>
        <w:rPr>
          <w:sz w:val="28"/>
          <w:lang w:val="en-US"/>
        </w:rPr>
      </w:pPr>
      <w:r w:rsidRPr="00357A74">
        <w:rPr>
          <w:sz w:val="28"/>
          <w:lang w:val="en-US"/>
        </w:rPr>
        <w:t>— Что с Хуай-Хуаем?</w:t>
      </w:r>
    </w:p>
    <w:p w:rsidR="00BB20FC" w:rsidRPr="00357A74" w:rsidRDefault="00357A74" w:rsidP="00BB20FC">
      <w:pPr>
        <w:jc w:val="left"/>
        <w:rPr>
          <w:sz w:val="28"/>
          <w:lang w:val="en-US"/>
        </w:rPr>
      </w:pPr>
      <w:r w:rsidRPr="00357A74">
        <w:rPr>
          <w:sz w:val="28"/>
          <w:lang w:val="en-US"/>
        </w:rPr>
        <w:t>Слуга торопливо доложил:</w:t>
      </w:r>
    </w:p>
    <w:p w:rsidR="00BB20FC" w:rsidRPr="00357A74" w:rsidRDefault="00357A74" w:rsidP="00BB20FC">
      <w:pPr>
        <w:jc w:val="left"/>
        <w:rPr>
          <w:sz w:val="28"/>
          <w:lang w:val="en-US"/>
        </w:rPr>
      </w:pPr>
      <w:r w:rsidRPr="00357A74">
        <w:rPr>
          <w:sz w:val="28"/>
          <w:lang w:val="en-US"/>
        </w:rPr>
        <w:t>— У маленького господина приступ! Только что я увидел, что он испачкал краской всю комнату, режет ножом для бумаги свои картины и непрерывно кричит. Мы как ни пытались его успокоить — ничего не помогает!</w:t>
      </w:r>
    </w:p>
    <w:p w:rsidR="00BB20FC" w:rsidRPr="00357A74" w:rsidRDefault="00357A74" w:rsidP="00BB20FC">
      <w:pPr>
        <w:jc w:val="left"/>
        <w:rPr>
          <w:sz w:val="28"/>
          <w:lang w:val="en-US"/>
        </w:rPr>
      </w:pPr>
      <w:r w:rsidRPr="00357A74">
        <w:rPr>
          <w:sz w:val="28"/>
          <w:lang w:val="en-US"/>
        </w:rPr>
        <w:t>Мать Шэня встревожилась и бросилась туда быстрым шагом, напрочь забыв о своём благородном облике. Хуай-Хуай уже давно не страдал приступами, с чего бы этому повториться?</w:t>
      </w:r>
    </w:p>
    <w:p w:rsidR="00BB20FC" w:rsidRPr="00357A74" w:rsidRDefault="00357A74" w:rsidP="00BB20FC">
      <w:pPr>
        <w:jc w:val="left"/>
        <w:rPr>
          <w:sz w:val="28"/>
          <w:lang w:val="en-US"/>
        </w:rPr>
      </w:pPr>
      <w:r w:rsidRPr="00357A74">
        <w:rPr>
          <w:sz w:val="28"/>
          <w:lang w:val="en-US"/>
        </w:rPr>
        <w:t>Нань Фэн нахмурился и велел Камушку проверить, что Шэнь Цзюньхуай делал в комнате до этого.</w:t>
      </w:r>
    </w:p>
    <w:p w:rsidR="00BB20FC" w:rsidRPr="00357A74" w:rsidRDefault="00357A74" w:rsidP="00BB20FC">
      <w:pPr>
        <w:jc w:val="left"/>
        <w:rPr>
          <w:sz w:val="28"/>
          <w:lang w:val="en-US"/>
        </w:rPr>
      </w:pPr>
      <w:r w:rsidRPr="00357A74">
        <w:rPr>
          <w:sz w:val="28"/>
          <w:lang w:val="en-US"/>
        </w:rPr>
        <w:t>Камушек тоже осознавал всю серьёзность положения и, отбросив шутки в сторону, с суровым видом принялся управлять контрольным экраном.</w:t>
      </w:r>
    </w:p>
    <w:p w:rsidR="00BB20FC" w:rsidRPr="00357A74" w:rsidRDefault="00357A74" w:rsidP="00BB20FC">
      <w:pPr>
        <w:jc w:val="left"/>
        <w:rPr>
          <w:sz w:val="28"/>
          <w:lang w:val="en-US"/>
        </w:rPr>
      </w:pPr>
      <w:r w:rsidRPr="00357A74">
        <w:rPr>
          <w:sz w:val="28"/>
          <w:lang w:val="en-US"/>
        </w:rPr>
        <w:t>Они в спешке оставили слугу далеко позади. Добравшись до двора Шэнь Цзюньхуая, они услышали доносившиеся оттуда крики — пронзительные, но вызывающие лишь глубокую жалость и тревогу.</w:t>
      </w:r>
    </w:p>
    <w:p w:rsidR="00BB20FC" w:rsidRPr="00357A74" w:rsidRDefault="00357A74" w:rsidP="00BB20FC">
      <w:pPr>
        <w:jc w:val="left"/>
        <w:rPr>
          <w:sz w:val="28"/>
          <w:lang w:val="en-US"/>
        </w:rPr>
      </w:pPr>
      <w:r w:rsidRPr="00357A74">
        <w:rPr>
          <w:sz w:val="28"/>
          <w:lang w:val="en-US"/>
        </w:rPr>
        <w:t>Дверь была распахнута, что выдавало недавнее присутствие слуги. Внутри всё было залито красной и чёрной краской, напоминая… место преступления. Сам же Шэнь Цзюньхуай сидел на полу, перепачканный красной краской с ног до головы, и, сжимая в руке нож для бумаги, яростно кромсал холст, что-то выкрикивая при этом с такой безумной злобой, словно перед ним стоял злейший враг.</w:t>
      </w:r>
    </w:p>
    <w:p w:rsidR="00BB20FC" w:rsidRPr="00357A74" w:rsidRDefault="00357A74" w:rsidP="00BB20FC">
      <w:pPr>
        <w:jc w:val="left"/>
        <w:rPr>
          <w:sz w:val="28"/>
          <w:lang w:val="en-US"/>
        </w:rPr>
      </w:pPr>
      <w:r w:rsidRPr="00357A74">
        <w:rPr>
          <w:sz w:val="28"/>
          <w:lang w:val="en-US"/>
        </w:rPr>
        <w:t>Мать Шэня попыталась шагнуть вперёд, но Нань Фэн преградил ей путь: в нынешнем состоянии Шэнь Цзюньхуая к нему действительно не стоило приближаться — он мог не только причинить вред матери Шэня, но и ранить самого себя.</w:t>
      </w:r>
    </w:p>
    <w:p w:rsidR="00BB20FC" w:rsidRPr="00357A74" w:rsidRDefault="00357A74" w:rsidP="00BB20FC">
      <w:pPr>
        <w:jc w:val="left"/>
        <w:rPr>
          <w:sz w:val="28"/>
          <w:lang w:val="en-US"/>
        </w:rPr>
      </w:pPr>
      <w:r w:rsidRPr="00357A74">
        <w:rPr>
          <w:sz w:val="28"/>
          <w:lang w:val="en-US"/>
        </w:rPr>
        <w:t>Нань Фэн нахмурился:</w:t>
      </w:r>
    </w:p>
    <w:p w:rsidR="00BB20FC" w:rsidRPr="00357A74" w:rsidRDefault="00357A74" w:rsidP="00BB20FC">
      <w:pPr>
        <w:jc w:val="left"/>
        <w:rPr>
          <w:sz w:val="28"/>
          <w:lang w:val="en-US"/>
        </w:rPr>
      </w:pPr>
      <w:r w:rsidRPr="00357A74">
        <w:rPr>
          <w:sz w:val="28"/>
          <w:lang w:val="en-US"/>
        </w:rPr>
        <w:t>— Тётя, доверьтесь мне, я разберусь.</w:t>
      </w:r>
    </w:p>
    <w:p w:rsidR="00BB20FC" w:rsidRPr="00357A74" w:rsidRDefault="00357A74" w:rsidP="00BB20FC">
      <w:pPr>
        <w:jc w:val="left"/>
        <w:rPr>
          <w:sz w:val="28"/>
          <w:lang w:val="en-US"/>
        </w:rPr>
      </w:pPr>
      <w:r w:rsidRPr="00357A74">
        <w:rPr>
          <w:sz w:val="28"/>
          <w:lang w:val="en-US"/>
        </w:rPr>
        <w:t>Мать Шэня понимала, что при всей своей хрупкости Шэнь Цзюньхуай остаётся мужчиной, справиться с которым она была не в силах.</w:t>
      </w:r>
    </w:p>
    <w:p w:rsidR="00BB20FC" w:rsidRPr="00357A74" w:rsidRDefault="00357A74" w:rsidP="00BB20FC">
      <w:pPr>
        <w:jc w:val="left"/>
        <w:rPr>
          <w:sz w:val="28"/>
          <w:lang w:val="en-US"/>
        </w:rPr>
      </w:pPr>
      <w:r w:rsidRPr="00357A74">
        <w:rPr>
          <w:sz w:val="28"/>
          <w:lang w:val="en-US"/>
        </w:rPr>
        <w:t>Нань Фэн осторожно приблизился. Убедившись, что маленький господин не обращает на него внимания, он плавно опустился на одно колено, не смея самовольно прикасаться к человеку, погруженному в собственный мрачный мир.</w:t>
      </w:r>
    </w:p>
    <w:p w:rsidR="00BB20FC" w:rsidRPr="00357A74" w:rsidRDefault="00357A74" w:rsidP="00BB20FC">
      <w:pPr>
        <w:jc w:val="left"/>
        <w:rPr>
          <w:sz w:val="28"/>
          <w:lang w:val="en-US"/>
        </w:rPr>
      </w:pPr>
      <w:r w:rsidRPr="00357A74">
        <w:rPr>
          <w:sz w:val="28"/>
          <w:lang w:val="en-US"/>
        </w:rPr>
        <w:t>Смягчив голос, он заговорил мягко и ласково:</w:t>
      </w:r>
    </w:p>
    <w:p w:rsidR="00BB20FC" w:rsidRPr="00357A74" w:rsidRDefault="00357A74" w:rsidP="00BB20FC">
      <w:pPr>
        <w:jc w:val="left"/>
        <w:rPr>
          <w:sz w:val="28"/>
          <w:lang w:val="en-US"/>
        </w:rPr>
      </w:pPr>
      <w:r w:rsidRPr="00357A74">
        <w:rPr>
          <w:sz w:val="28"/>
          <w:lang w:val="en-US"/>
        </w:rPr>
        <w:t>— Маленький господин, не бойся. Плохие люди уже изгнаны мной, ты в безопасности. Расслабься, не дави на себя так сильно. Я здесь, тише. Опусти то, что держишь в руках. Я защищаю тебя, и никто больше не посмеет причинить тебе боль.</w:t>
      </w:r>
    </w:p>
    <w:p w:rsidR="00BB20FC" w:rsidRPr="00357A74" w:rsidRDefault="00357A74" w:rsidP="00BB20FC">
      <w:pPr>
        <w:jc w:val="left"/>
        <w:rPr>
          <w:sz w:val="28"/>
          <w:lang w:val="en-US"/>
        </w:rPr>
      </w:pPr>
      <w:r w:rsidRPr="00357A74">
        <w:rPr>
          <w:sz w:val="28"/>
          <w:lang w:val="en-US"/>
        </w:rPr>
        <w:t>Нань Фэн редко говорил так много, но в этот момент он источал столько нежности и терпения, а в его прекрасных персиковых глазах плескалось столько мягкого тепла, что в них, казалось, можно было утонуть.Шэнь Цзюньхуай, казалось, всё понял: он успокоился, движения его руки, чертившей по доске, замедлились, и наконец он послушно разжал пальцы, уронив канцелярский нож на пол. Его тусклые глаза встретились с тем исполненным нежности взглядом, а в ноздрях защипал знакомый аромат персикового цвета, приносящий с собой глубокое успокоение.</w:t>
      </w:r>
    </w:p>
    <w:p w:rsidR="00BB20FC" w:rsidRPr="00357A74" w:rsidRDefault="00357A74" w:rsidP="00BB20FC">
      <w:pPr>
        <w:jc w:val="left"/>
        <w:rPr>
          <w:sz w:val="28"/>
          <w:lang w:val="en-US"/>
        </w:rPr>
      </w:pPr>
      <w:r w:rsidRPr="00357A74">
        <w:rPr>
          <w:sz w:val="28"/>
          <w:lang w:val="en-US"/>
        </w:rPr>
        <w:t>Он говорил, что защитит меня, говорил, что никто не посмеет меня обидеть. Всё, что он говорит, я буду верить...</w:t>
      </w:r>
    </w:p>
    <w:p w:rsidR="00BB20FC" w:rsidRPr="00357A74" w:rsidRDefault="00357A74" w:rsidP="00BB20FC">
      <w:pPr>
        <w:jc w:val="left"/>
        <w:rPr>
          <w:sz w:val="28"/>
          <w:lang w:val="en-US"/>
        </w:rPr>
      </w:pPr>
      <w:r w:rsidRPr="00357A74">
        <w:rPr>
          <w:sz w:val="28"/>
          <w:lang w:val="en-US"/>
        </w:rPr>
        <w:t>Чик! Уровень благосклонности +20, текущий уровень благосклонности — 59.</w:t>
      </w:r>
    </w:p>
    <w:p w:rsidR="00BB20FC" w:rsidRPr="00357A74" w:rsidRDefault="00357A74" w:rsidP="00BB20FC">
      <w:pPr>
        <w:jc w:val="left"/>
        <w:rPr>
          <w:sz w:val="28"/>
          <w:lang w:val="en-US"/>
        </w:rPr>
      </w:pPr>
      <w:r w:rsidRPr="00357A74">
        <w:rPr>
          <w:sz w:val="28"/>
          <w:lang w:val="en-US"/>
        </w:rPr>
        <w:t>Маленький господин ухватился за рукав Нань Фэна и, закрыв глаза, потерял сознание. Нань Фэн поспешно подхватил его на руки, сдвинул к переносице изящные брови и поднял юношу.</w:t>
      </w:r>
    </w:p>
    <w:p w:rsidR="00BB20FC" w:rsidRPr="00357A74" w:rsidRDefault="00357A74" w:rsidP="00BB20FC">
      <w:pPr>
        <w:jc w:val="left"/>
        <w:rPr>
          <w:sz w:val="28"/>
          <w:lang w:val="en-US"/>
        </w:rPr>
      </w:pPr>
      <w:r w:rsidRPr="00357A74">
        <w:rPr>
          <w:sz w:val="28"/>
          <w:lang w:val="en-US"/>
        </w:rPr>
        <w:t>Комната пришла в такое запустение, что жить в ней стало невозможно, однако находившийся у него на руках человек испытывал к этому месту особую привязанность, и перемещать его куда попало было нельзя. Нань Фэну не оставалось ничего другого, как обратиться к стоявшей позади матери Шэня, погруженной в задумчивость:</w:t>
      </w:r>
    </w:p>
    <w:p w:rsidR="00BB20FC" w:rsidRPr="00357A74" w:rsidRDefault="00357A74" w:rsidP="00BB20FC">
      <w:pPr>
        <w:jc w:val="left"/>
        <w:rPr>
          <w:sz w:val="28"/>
          <w:lang w:val="en-US"/>
        </w:rPr>
      </w:pPr>
      <w:r w:rsidRPr="00357A74">
        <w:rPr>
          <w:sz w:val="28"/>
          <w:lang w:val="en-US"/>
        </w:rPr>
        <w:t>— Ттутенька, не могли бы вы велеть поскорее убрать комнату? Я отведу маленького господина в боковой флигель, пусть он пока полежит там, а я постараюсь его успокоить.</w:t>
      </w:r>
    </w:p>
    <w:p w:rsidR="00BB20FC" w:rsidRPr="00357A74" w:rsidRDefault="00357A74" w:rsidP="00BB20FC">
      <w:pPr>
        <w:jc w:val="left"/>
        <w:rPr>
          <w:sz w:val="28"/>
          <w:lang w:val="en-US"/>
        </w:rPr>
      </w:pPr>
      <w:r w:rsidRPr="00357A74">
        <w:rPr>
          <w:sz w:val="28"/>
          <w:lang w:val="en-US"/>
        </w:rPr>
        <w:t>Его голос звучал ровно, без тени суеты, источая непоколебимую уверенность и безопасность.</w:t>
      </w:r>
    </w:p>
    <w:p w:rsidR="00BB20FC" w:rsidRPr="00357A74" w:rsidRDefault="00357A74" w:rsidP="00BB20FC">
      <w:pPr>
        <w:jc w:val="left"/>
        <w:rPr>
          <w:sz w:val="28"/>
          <w:lang w:val="en-US"/>
        </w:rPr>
      </w:pPr>
      <w:r w:rsidRPr="00357A74">
        <w:rPr>
          <w:sz w:val="28"/>
          <w:lang w:val="en-US"/>
        </w:rPr>
        <w:t>Встревоженное сердце матери Шэня словно обрело покой:</w:t>
      </w:r>
    </w:p>
    <w:p w:rsidR="00BB20FC" w:rsidRPr="00357A74" w:rsidRDefault="00357A74" w:rsidP="00BB20FC">
      <w:pPr>
        <w:jc w:val="left"/>
        <w:rPr>
          <w:sz w:val="28"/>
          <w:lang w:val="en-US"/>
        </w:rPr>
      </w:pPr>
      <w:r w:rsidRPr="00357A74">
        <w:rPr>
          <w:sz w:val="28"/>
          <w:lang w:val="en-US"/>
        </w:rPr>
        <w:t>— Хорошо-хорошо-хорошо, я сейчас же велю всё убрать! Спасибо тебе, Сяо Фэн, что присматриваешь за Хуай-Хуай.</w:t>
      </w:r>
    </w:p>
    <w:p w:rsidR="00BB20FC" w:rsidRPr="00357A74" w:rsidRDefault="00357A74" w:rsidP="00BB20FC">
      <w:pPr>
        <w:jc w:val="left"/>
        <w:rPr>
          <w:sz w:val="28"/>
          <w:lang w:val="en-US"/>
        </w:rPr>
      </w:pPr>
      <w:r w:rsidRPr="00357A74">
        <w:rPr>
          <w:sz w:val="28"/>
          <w:lang w:val="en-US"/>
        </w:rPr>
        <w:t>Нань Фэн подхватил юношу на руки и направился к боковому флигелю неподалеку:</w:t>
      </w:r>
    </w:p>
    <w:p w:rsidR="00BB20FC" w:rsidRPr="00357A74" w:rsidRDefault="00357A74" w:rsidP="00BB20FC">
      <w:pPr>
        <w:jc w:val="left"/>
        <w:rPr>
          <w:sz w:val="28"/>
          <w:lang w:val="en-US"/>
        </w:rPr>
      </w:pPr>
      <w:r w:rsidRPr="00357A74">
        <w:rPr>
          <w:sz w:val="28"/>
          <w:lang w:val="en-US"/>
        </w:rPr>
        <w:t>— Это моя работа, матушка, не стоит благодарности.</w:t>
      </w:r>
    </w:p>
    <w:p w:rsidR="00BB20FC" w:rsidRPr="00357A74" w:rsidRDefault="00357A74" w:rsidP="00BB20FC">
      <w:pPr>
        <w:jc w:val="left"/>
        <w:rPr>
          <w:sz w:val="28"/>
          <w:lang w:val="en-US"/>
        </w:rPr>
      </w:pPr>
      <w:r w:rsidRPr="00357A74">
        <w:rPr>
          <w:sz w:val="28"/>
          <w:lang w:val="en-US"/>
        </w:rPr>
        <w:t>Флигель был относительно чистым, поскольку мать Шэня то и дело приходила сюда сама, чтобы навести порядок. Она вела всё хозяйство со всем тщанием и любовью: даже пустующие помещения в усадьбе Шэнь Цзюньхуая всегда содержались в идеальном состоянии.</w:t>
      </w:r>
    </w:p>
    <w:p w:rsidR="00BB20FC" w:rsidRPr="00357A74" w:rsidRDefault="00357A74" w:rsidP="00BB20FC">
      <w:pPr>
        <w:jc w:val="left"/>
        <w:rPr>
          <w:sz w:val="28"/>
          <w:lang w:val="en-US"/>
        </w:rPr>
      </w:pPr>
      <w:r w:rsidRPr="00357A74">
        <w:rPr>
          <w:sz w:val="28"/>
          <w:lang w:val="en-US"/>
        </w:rPr>
        <w:t>Уложив юношу на кровать, Нань Фэн поднялся, собираясь вскипятить для него воды и развести немного мёда — маленький господин был сластёной, а после столь ужасного потрясения сладкое питьё должно было помочь ему успокоиться.Стоило ему сделать лишь шаг, как рукав тут же потянули. Нань Фэн подумал, что тот очнулся, но оказалось, что он просто слишком крепко вцепился в ткань перед обмороком и так и не разжал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от безысходности, Нань Фэн был вынужден сесть обратно, а затем аккуратно спрятал под одеяло и свою руку, и руку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отправленная матерью Шэня узнать, не нужно ли чего, подошла к ним, и Нань Фэн попросил её приготовить немного тёплой воды и небольшую баночку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отличался привередливым нравом: мёд и воду нужно было смешивать строго в определённых пропорциях — если покажется пресно, пить не станет, а если слишком сладко, тоже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поручение, служанка живо отправилась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немного посидел, дожидаясь, пока служанка принесёт мёд и воду, а затем распорядился: Приходи каждые полчаса, и если маленький господин всё ещё не проснётся, меняй воду на свежую.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Тыльной стороной ладони Нань Фэн проверил температуру чашки: вода была умеренно тёплой, совсем не холодной. Затем его взгляд упал на спящее лицо маленького господина — такое послужное и красивое, похожее на изящную фарфоровую куклу, однако бледность придавала ему болезненную хрупкость, заставляя инстинктивно захотеть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поднял свободную руку и нежно очертил черты лица Шэнь Цзюньхуая.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тысячи лет, а ты всё так же не умеешь о себе заботиться, всё так же… заставляешь сердце сжиматься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А-Хуай, цветы в Сяошифане уже распустились, когда же ты наконец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http://bllate.org/book/24965/2952872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