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Фэн немного поколебался, но всё же протянул одну руку, обнял Шэнь Цзюньхуай за талию, а второй подхватил под колени и, подняв, уложил на мягкую тахту.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мать Шэня позаботилась о том, чтобы по всему полу комнаты было расстелено мягкое тонкое покрытие — хоть за ним и было сложно ухаживать, зато это спасло от любых случайных ударов и ушибов.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господин вёл себя послушно, не шумел и позволил себя поднять. Нань Фэн с облегчением выдохнул и мягко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ты ударился? Можешь мне показать?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Цзюньхуай тупо уставился перед собой, никак не реагируя. Его взгляд был прикован к губам Нань Фэна — казалось, он пытался понять смысл сказанного или же думал о чём-то своём.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имея выбора, Нань Фэн решил осмотреть его сам: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 за грубость.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закатал рукава маленького господина, чтобы проверить, не пострадали ли руки. Нежная кожа молодого господина от малейшего удара покрылась жутковатыми на вид синяками.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ужин выдался на редкость злоключениям. Нань Фэн уже хотел подняться, чтобы принести целебную настойку и растереть ушибы, но едва он сделал движение, как его снова схватили за руку. Руки маленького господина, казалось, никогда не теплели и всегда оставались ледяными.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Фэн опустил взгляд, встречаясь с теми пустыми глазами: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схожу за лекарством, я не уйду.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не нужно было слышать слова маленького господина — Нань Фэн всегда умел читать между строк.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Камушек чувствовал, что развитие событий принимает какой-то нездоровый оборот: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не так, это чертовски не так!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хватка на руке не ослабла, а стала ещё крепче. Маленький господин совершенно не слушал, что ему говорят, и поступал исключительно по собственной воле.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Фэн слегка нахмурился, чувствуя себя немного беспомощно, и решил пока оставить мысль о походе за лекарством. Он присел на корточки и, подняв голову, заглянул в глаза маленького господина: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давай сначала поедим?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почувствовав, что Нань Фэн действительно не собирается уходить, Шэнь Цзюньхуай едва заметно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тот сидит босиком, Нань Фэн огляделся и, заметив шкаф, мягко произнёс послушному маленькому господину: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господин, я принесу тебе носки. Побудь здесь, хорошо? Я буду прямо в комнате, ты сможешь меня 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Цзюньхуай с бесстрастным выражением лица кивнул, но руку не разжал, и они снова замерли в нерешительности.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Камушек захихикал: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что, метание бисера перед свиньями? Нет, погодите, игра на цитре перед маленьким жалким созданием?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что Камушек незамедлительно удостоился награды в виде получасового запрета на разговоры.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Фэн мысленно добавил к этому [Болтун язык до добра не доведёт, это лечить надо].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Делать было нечего, и Нань Фэну пришлось снова проявить бестактность, подняв маленького господина на руки. Маленький господин ни капли не смутился — напротив, с привычной ловкостью обвил руками шею Нань Фэна, чтобы не соскользнуть.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маленькая головка прижалась к плечу мужчины, и нос тут же уловил его любимый цветочный аромат — до чего же приятно пахло.Усадив человека за обеденный стол, Нань Фэн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Теперь-то ты сможешь меня отпустить и нормально поесть?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Цзюньхуай робко ослабил хватку. Убедившись, что тот не собирается уходить, он успокоился и взял палочки для еды. Порции каждого блюда были совсем небольшими, но самих блюд оказалось немало.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Фэн кормил его понемногу, а Шэнь Цзюньхуай, не отказываясь ни от чего, уплетал всё подряд. На удивление, еда пришлась ему по вкусу, и он съел очень много. В конце концов Нань Фэн решил, что хватит, иначе этот юный господин объелся бы до отвала, но так и не попросил бы остановиться.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Нань Фэн подошел к дверям и позвал слугу, стоявшего на пороге. Он чувствовал, как чей-то пристальный взгляд не отрывается от него — молодой господин боялся, что он уйдет.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быстро подбежал, не смея заглядывать в комнату: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Нань, вам что-нибудь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Фэн убрал со стола и протянул слуге посуду: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добр, отнеси это на кухню, а заодно принеси бутылку целебной настойки.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взял тарелки с палочками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молодой господин Нань, минуту терпения.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развернулся и быстрым, ловким шагом вышел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слуга вернулся, неся целебную настойку: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Нань, вот настойка. У вас будут еще какие-нибудь указания?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Фэн взял бутылку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ничего,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маленькому господину, который уже заждался и смотрел на него во все глаза,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господин, будем мазать тебя прямо здесь или на кушетке?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Цзюньхуай, не раздумывая, протянул руки, прося обнять. От этого человека приятно пахло, и ему это очень нравилось.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Фэн снисходительно улыбнулся, сначала поставил настойку на столик у кушетки, затем повернулся, подхватил маленького господина на руки, усадил на кушетку и набросил ему на колени небольшой плед.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закатал рукава юному господину, открыл настойку, плеснул немного на ладони и потер их друг о дружку, пока они не согрелись, а затем принялся тщательно втирать средство в его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с Камушка сняли запрет на разговор: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Красивый братец, ну ты и бессердечный! Как ты мог так поступить со своим бедным Камушком, брошенным на произвол судьбы!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Фэн был полностью поглощен нанесением мази на руки Шэнь Цзюньхуай и лишь когда менял руку, нашел время ответить Камушку: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Молчание — золото, не болтай ерунды.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Камушек смутно припоминал, что где-то уже слышал эту фразу: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...Красивый братец, ты и правда разлюбил Камушек. Но Камушек намерен ответить добром на зло: главный герой направляется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Лекго на помине... Появился Чэнь Сыюань.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Цзюньхуай ранен? Доктор Нань, как же вы за ним ухаживаете? Только сегодня утром все было хорошо, что же теперь делать, если об этом узнает мать Шэня?Чэнь Сыюань безостановочно твердил одно и то же, обвиняя Нань Фэна в том, что тот не умеет ухаживать за людьми, и даже перешёл к угрозам, намекая, что расскажет обо всём мадам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Фэн не удостаивал клоуна ни малейшего внимания. Поняв, что растирание почти закончено, он поднялся и вымыл руки в тазу.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мази рукав маленького господина нельзя было опускать: на его белой коже багровели синяки, делая его похожим на жертву жестокого обращения — до чего же жалобное зрелище.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Нань Фэн игнорирует его, Чэнь Сыюань решил, что тот просто испугался, и принялся за своё: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считаю, что доктор Нань вовсе не подходит для этой работы. Лучше поручите это мне! В конце концов, я довольно известный в Наньчэне психолог, и я… — продолжал он нести всякую чушь.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Фэн лениво приподнял веки, и от его холодного тона повеяло льдом: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Камушек наконец-то нашёл человека, который болтал ещё больше него самого и при этом нёс полную ахинею, и сочувственно кивнул Нань Фэну.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Цзюньхуай тоже явно был раздражён, но этот человек знал кое-что из того, что ему было нужно, поэтому прогнать его пока было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Сыюань возмутился: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ведь беспокоюсь о Цзюньхуае! Откуда мне знать, не преследует ли кто-нибудь из здесь присутствующих какие-то скрытые цели?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Фэн усмехнулся: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Собака лает — ветер носит.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Камушек тут же подхватил: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 своё дело суёт нос!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Сыюань всё понял и взвился: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 ты…!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здесь происходит? Из-за чего вы спорите? — мать Шэня поспешно вошла в комнату, едва закончив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сюда она услышала, что сегодня Шэнь Цзюньхуай поел, да к тому же довольно плотно. Мать Шэня была счастлива и теперь ценила доктора Наня ещё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едва переступив порог, она услышала перепалку. Очевидно, Чэнь Сыюань был куда более взволнован, в то время как Нань Фэн сохранял полнейшее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приход матери Шэня, Чэнь Сыюань тут же воспрял духом, будто обрёл надёжную опору: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Мадам Шэнь, только взгляните на руку маленького господина! Сегодня утром всё было в порядке, так почему же он пострадал, стоило доктору Наня немного за ним поухаживать? Я считаю, что доктор Нань совершенно не подходит для ухода за молодым господином.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Шэня нахмурилась и перевела взгляд на сына, который на кушетке продолжал неотрывно смотреть на Нань Фэна. На руке и впрямь виднелись свежие следы.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мать Шэня заслужила своё положение в Клане Шэнь не благодаря отцу Шэню, а собственными силами и железной хваткой. В молодости она была акулой бизнеса, обладала редкой проницательностью и действовала решительно, как подобает истинному предпринимателю, а потому вовсе не собиралась слепо верить чужим наветам.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Фэн, в чём дело? — голос матери Шэня звучал строго, но без тени недоверия.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Фэн ответил честно и прямо: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моя вина, я не уследил за маленьким господином. Прошу прощения, тётушка.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Нань Фэн сам во всем признался, мать Шэня не могла открыто встать на чью-то сторону и была вынуждена переадресовать вопрос сыну: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Хуай-Хуай, он тебя обидел? — под этим «он», разумеется, подразумевался Нань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Шэнь Цзюньхуай соизволил обратить внимание на собственную мать. Он покачал головой и снова уставился на Нань 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мать Шэня снова потеряла дар речи от поведения собственного сына. Глядя на то, с каким бесценным выражением лица тот смотрит на обидчика, она поняла, что первой задираться начала её собственная капустка, и ей оставалось только молча развести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Цзюньхуай, если он тебя обидел, скажи мадам Шэнь! Не бойся, я тебя защищу, — засуетился Чэнь Сыюань, заметив, что мадам Шэнь, похоже, не собирается раздувать скандал.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Цзюньхуай был раздражён этим шумом. Он поднялся, босиком забрался в самый дальний угол кушетки, свернулся калачиком, уткнулся лицом в колени и закрыл уши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шумно… Как же шумно…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маленький господин снова закрылся от мира и все его труды пошли прахом, Нань Фэн помрачнел. Настроение его было хуже некуда, а в глазах застыл ледяной мороз, когда он бросил холодный взгляд на Чэнь Сыюаня.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Сыюаня затрясло от этого взгляда: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я… вовсе не… — язык его едва ворочался.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Шэня тоже испытала раздражение. И кого только привёл этот Шэнь Цы? Мало того, что от него нет никакой пользы, так ещё и только мешает.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профессиональные навыки главного героя были на высоте, но сейчас, когда Нань Фэн разрушил все его планы, он запаниковал и всё испортил.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Мадам Шэнь ничего не оставалось, как произнести: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мистер Чэнь устал. Пожалуй, вам стоит вернуться в гостевой флигель и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возражения не принимаются, Чэнь Сыюань был вынужден умолкнуть. В конце концов, он был всего лишь гостем, и раз хозяйка высказалась, ему пришлось подчиниться, как бы сильно он ни сопротивлялся.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Уходя, он бросил на Нань Фэна полный злобы взгляд: именно этот мужчина разрушил все его планы.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Фэн даже не обратил на него внимания. Глядя на подрагивающую фигурку маленького господина, он погрузился в раздумья, и в его глазах мелькнуло нечто неразличимое.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Внешний мир и вправду так опасен. Что, если спрятать маленького господина от всех глаз, станет ли ему лучше? Тогда он сможет видеть только его одного… Сама эта мысль доставляла невероятное 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Камушек с замиранием сердца подумал: главный злодей ещё не перешёл на тёмную сторону, зато прекрасный братец вот-вот сорвётся… *Страшно.jpg*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Нань Нань в чём-то виноват? Он просто хочет, чтобы в глазах маленького господина отражался только он один~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Романтические отношения развиваются небыстро: пока что Хуай-Хуай испытывает к Нань Наню лишь чистую привязанность к исходившему от него аромату цветов, а всё остальное придёт со временем.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http://bllate.org/book/24965/2952871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