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Чжоу Му-жаня пробежали мурашки. Кровать только что была у него за спиной, и он мог поклясться: коробку забрал не Дун Шуан и не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быстро подошёл к Дун 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Шуан, что за странности с твоей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неподвижно,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выпрямился и посмотрел туда, где лежала коробка. Её действительно не было. Значит, коробка тоже играла какую-то важную роль, только вот правильно ли они поступили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Му-жань уже совершенно растерялся. Ничего подобного он в жизни не видел. Будто человек у него на глазах взял да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как завтра вернуть купальник 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Чжоу Му-жань обнаружил, что Ян Цзэ ничуть не встревожен. Лицо у него было спокойным, и он всё ещё с увлечением искал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власти Страны Дракона оценили нынешнее состояние Ян Цзэ: он не понимает,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появилось доказательство его неспособности пройти сценарий: возможно, он даже не осознаёт, что из-за исчезновения купальника завтра им нечего будет сказать 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действительно не волновался. Насколько ему удалось понять, А Мэн было нетрудно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не оставляло ощущение, что роль одержимого любовью —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откинул одеяло, но коробки не обнаружил. Что бы он ни делал, Дун Шуан продолжал сидеть в одной позе, полностью утратив связь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Чжоу Му-жань окончательно отказался от поисков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перебрал старую одежду, однако нигде не нашёл новых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начал вызывать головокружение, он просто уселся на кучу тряпья — пожалуй, самое чистое место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продолжим искать, я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выпрямился. Ему тоже ничего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тут же вскочил, а на выходе ещё раз оглянулся на Дун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кучи коробок из-под еды и разбросанная одежда делали комнату ещё грязнее, чем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коробок стало, похоже, на сотню-другую больше. Может, их число соответствовало количеству стран?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аппетит у Дун Шуана поистине нечеловеческий.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власти Страны Дракона получили известие: все избранники, не участвовавшие вчера в голосовании,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убила не А Мэн, а Дун Шуан, которого все так долго не принимали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избранники проголосовали, но перепутали комнаты — и тоже были убиты Дун Шуаном!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Шуан чрезвычайно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убивает он с чудовищной, кровавой жестокостью!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стало понятно: если не участвовать в голосовании, теряешь защиту самого важного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защитное правило — твоя комната является безопасным убежищем!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Дун Шуана также можно назвать второй личностью Дун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24:00 избранникам крайне опасно бродить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живых оставались всего тридцать четыре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страны Коротышек, Страны Заката, Страны Кенгуру и Нефтяной страны осталось лишь по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избранников из уцелевших пар даже не понимали, что Дун Шуан опасен. Да и о том, что А Мэн опасна, они знали лишь со слов Сато Масайоси и толком не понимали,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уже половина избранников девятнадцати уцелевших стран начала осуществлять план ухаживания за 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Му-жань догадался, что ключ к прохождению скрывается в условиях прохождения, очевидно, до того же додумались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условия прохождения находились у самой А Мэн, то другая роль была всего лишь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Му-жань так и не озвучил эту мысль, поскольку чувствовал: в таком рассуждении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он дошёл до столовой, увидел за стеклянным прилавком две разновидности подносов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теперь придётся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зелёных блюда, — внезапно произнёс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зелёных? А если мы не то съедим? — спросил Чжоу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прохождению — другая роль, — бесстрастно произнёс Ян Цзэ. Невозможно было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ещё не видели ни условий прохождения, ни правил другой роли. Как можно делать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склонялся к осторожному решению: взять по подносу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одним, чтобы спасти другого, — жестоко, но сейчас казалось им наилучшим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Страны Дракона разделяло его мнение: оба зелёных подноса — слишком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довольно! Мы всё равно только зря тревожимся. Верьте, что они примут лучшее решение. И Ян Цзэ, и тот молодой артист Чжоу Му-жань сражаются за Страну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самого высокопоставленного пожилого руководителя, 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Ведь погибнуть могут не они, а двое избранников Страны Дракона, находящихся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опровергнуть клевету на Чжоу Му-жаня. С официального аккаунта, — твёрдо и решительно прозвучал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Страны Дракона решили встать на защиту Чжоу Му-жаня.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Чжоу Му-жань понятия не имел, что вскоре его карьере откроется беспрепятственный путь — только потому, что он представлял Страну Дракона в аномальном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Голубой звезды могли видеть, как Высшее правило обрушивает наказания на другие страны, как их поражают стихийные и рукотворные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『Шоколадная страна… За серьёзную ошибку в действиях на всей её территории на семь дней отключается электричество…』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『Страна Асан… Наказание — нашествие саранчи по всей стране на десять дней…』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『Страна Кленового Листа… Из-за ненадлежащей работы санитарных ведомств всю её территорию охватит новая инфекционная болезнь…』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интернет Страны Дракона был отделён от зарубежного специальными ограничениями, сведения из внешнего мира доходили до граждан с большой задержкой. Теперь же они увидели ужасные последствия в этих государствах. Число погибших от стихийных бедствий росло почти по прямой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Страны Дракона прониклись искренним уважением к Чжоу Му-жаню и Ян Цзэ и надеялись, что те вернутся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 никакие награды. Главное — не допустить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катастрофы обрушились на многолюдную Страну Дракона, удар был бы сокрушительным!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【Комментарий: С этого момента всякого, кто ругнёт Чжоу Му-жаня, сам затроллю! У меня клавиатура не из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Поддерживаю! И не говорите, что я не предупреждал. И Чжоу Му-жань, и Ян Цзэ сейчас сражаются за страну. Победят они или проиграют — они наши герои!】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ничего не знал о событиях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зелёный поднос, он даже размышлял: «А может, остаться в аномальном мире навсегда? Если подумать, здесь не так уж и опасно — просто всё слегка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 придётся отдавать долги и опасаться очередной «закуски» или «сенсационной разоблачительной истории» от «одноклассников», «соседей» и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главное — его карьера окончательно разрушена. Все усилия с восемнадцати до двадцати четырёх лет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этим обедом я доказываю, что верю тебе. Мы ведь не умрём сразу после еды, правда? — полушутя спросил Чжоу Му-жань, однако Ян Цзэ посмотрел на него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правда можем умереть? — с сомнением переспросил Чжоу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обед нас не убьёт. Боюсь, еда может быть источником загрязнения, — негромко ответил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Тебе не кажется, что ты знаешь слишком много? Загрязнение… Откуда ты о нём вообще узнал? — взгляд Чжоу Му-жаня сделался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мгновенно похолодел лицом и невозмутимо выдержал его взгляд. В пронзительных глазах едва заметно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потому, что я выгляжу простодушным? Думаешь, меня легко обвести вокруг пальца и потому можешь нести любую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чепуха. Лучше перед сном перечитай правила одержимых любовью. Не кажется ли тебе, что правила специально подталкивают тебя к самозагрязнению? — уголки губ Ян Цзэ слегка приподнялись, но взгляд был полон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вдруг положил палочки и подумал: «А ведь он так разумно говорит…»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соблюдение правил не было своеобразным самовнушением?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что, если мы хотим избежать загрязнения, нужно делать кое-что за пределами правил? — смиренно уточнил Чжоу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 всё себе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хочешь сказать, что соблюдение правил только позволяет выжить,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бесстрастно выслушал его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откуда ты знаешь, что соблюдение правил помогает выжить? — в глазах Чжоу Му-жаня что-то блеснуло, и он задал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http://bllate.org/book/24964/3282049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