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прищурился, выпрямился и оглядел комнату, пытаясь обнаружить спрятанную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【Комментарий: Да вы издеваетесь????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Мне не показалось? Это Чжоу Му-жань?! Всё пропало! Этот тип с извращёнными взглядами теперь ещё и прохождение саботировать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Не говори! Мне уже страшно. На развлекательных шоу он только и делал, что валял дурака!!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Хорошо хоть второй участник есть. Главное, пусть не берёт с Чжоу Му-жаня пример!】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Му-жаня чуть приподнялись. Он повернулся к мужчине, которому наконец удалось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Чжоу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ослепительно улыбнулся и нарочно покосился куда-то в пустоту. Чистая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прекрасно знал: той толпе, которая травила его в интернете, одного его вида будет достаточно, чтобы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поставил торшер на место, затем нащупал в кармане что-то вроде бумажника из мягкой кожи. Открыл, посмотрел и повернул к Чжоу Му-жаню.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будто бы невзначай скользнул взглядом по внутренней стороне бумажника, однако успел запомнить сведения с удостоверения личности и фотографию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трое. Справа вверху стоял сам Ян Цзэ, рядом с ним женщина лет тридцати, а между ними ребёнок примерно десяти с небольшим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мысленно прикинул возраст Ян Цзэ: скоро двадцать восемь, на четыре года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тобой на фотографии? — Пальцы за спиной Чжоу Му-жаня чуть сжались, но лицо оставалось спокойным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на снимке сестра Ян Цзэ, его возлюбленная или предмет тайной симпатии… А может, мать и дочь: глаза и брови у них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долго смотрел на фотографию, опустив голову, и лишь потом произнёс сухим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и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ребёнку на вид уже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пришла ко мне с ребёнком от прежнего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поднял глаза на Чжоу Му-жаня и с изумлением обнаружил, что тот необычайно красив и статен — полная его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самого Ян Цзэ были самыми обыкновенными. Ничего примечательного по отдельности, зато чем дольше на него смотрели, тем приятнее казалась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моя семья, — кивнул он и убрал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видел? — Чжоу Му-жань указал на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широкую спину Ян Цзэ, скрывшуюся в ванной, Чжоу Му-жань никак не мог отделаться от ощущения, что упустил нечто важное. Немного подумав, он качнул головой и принялся искать в комнате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кровати, торшер, два шкафа.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была сделана из искусственной древесины, без единого лишнего украшения, чрезвычайно простой формы. Тёмно-синие простыни и пододеяльники, тёмно-синие стены, ни одного окна — всё вместе производило крайне гнетущее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открыл один шкаф, убедился, что там пусто, закрыл и заглянул в шкаф Ян Цзэ. Там тоже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двери. Первым выходить за неё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посмотрел в сторону ванной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ещё не заглянул под кровати и на верх шкафов. Хоть он и ушёл из шоу-бизнеса, привычка беречь имидж идола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чуть неловким выражением лица он прислонился к дверному косяку ванной. Ян Цзэ услышал шаги и уже повернулся к нему.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спальню. Хочешь проверить её ещё раз? — мягко предложил Чжоу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кивнул. Они разминулись, и мужчина направился к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остался стоять со скрещёнными руками. Он обвёл взглядом все углы ванной, одновременно краем глаза следя за деловитой, уверенной спиной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тот что-нибудь подстроит или спрячет найденную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отсюда живым, требовалось по возможности следить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эта богиня…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вновь посмотрел на листок на стене. В общем, главное — не идти против своего сердца в отношении богини. А насчёт того, чтобы стать её парнем…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можно подождать. Он не верил, что все десять мест окажутся заняты за столь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ошибся и правила одержимых любовью не лгут, придётся искать способ выведать подсказку у парней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означает ли фраза о любви, которая «не стоит ни гроша», что все опоздавшие автоматически станут теми, кто идёт против своего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обыскал всю комнату и напоследок перевёл взгляд на Чжоу Му-жаня.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понимал его: он ведь и сам подозревал, что Ян Цзэ может что-нибудь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подошёл ближе и посмотрел прямо в красивые персиковые глаза Чжоу Му-жаня.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тебя обыскать? — прозвучал холодный,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 нет? — звонко ответил Чжоу Му-жань с неизменной лёгкой ноткой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【Комментарий: Ничего себе. Чжоу Му-жань что-то спрятал, и его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Наверняка припрятал что-нибудь до начала трансляции.】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Цзэ прижал Чжоу Му-жаня к стене и молниеносно обшарил его огромными ладонями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под ошеломлённым, неверящим взглядом Чжоу Му-жаня, он всё с тем же непроницаемым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тупо смотрел на него и ещё долго не мог осознать,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конференц-залов Страны Дракона собралось множество уже поседевших людей среднего возраста. На огромном экране перед ними теснились изображения по пояс таких же людей, подключённых по видеосвязи. Посередине шла трансляция Высшего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Личности обоих установлены. Чжоу Му-жань — профессиональный идол, вчера объявивший об уходе из индустрии. В интернете его обвиняют в безнравственности… Однако, по словам друзей и родных, все обвинения 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избранника зовут Ян Цзэ. Сведений о нём почти нет. По документам, он бросил учёбу после неполной средней школы и больше нигде не обучался. Записей об уплате социальных страховых взносов тоже нет. Я уже направил людей проверить его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 этом Высшем правиле вы что-нибудь узнали? Кто всё это устроил? И где раньше находились эти двое? Не могли ли их туда доставить заранее? Что связывает избранников между собой? Продолжайте расследование по всем направлениям…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непрерывно входили в конференц-зал и выходили из него. Разговоры шли быстро и организованно, но воздух был пропитан напряжением, а глубокие морщины тревоги не разглаживались ни на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аномальном мире Чжоу Му-жань решил пока оставаться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Цзэ неожиданно развернулся и вновь подошёл к нему. Под настороженным взглядом Чжоу Му-жаня он помолчал несколько мгновений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правилам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Му-жань холодно усмехнулся, окинул взглядом мощные руки и ноги Ян Цзэ и с напускной бравадой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Послушаешь, — ответил Ян Цзэ уверенно, решительно и всё с той же совершенно явственной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http://bllate.org/book/24964/3282039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