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взмахнул рукавом, и синее пламя мгновенно исчезло. Парящий кухонный нож опустился прямо в его руку. Неизвестно в какой момент искусно вырезанное им железодерево одним движением оказалось плотно вдавлено в рукоять, оставленную для него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синий свет, и в месте соединения камня и дерева всё полностью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взмахнул кухонным ножом, чувствуя, что вес и баланс вышли отменными, и протянул его Тан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ошеломленно взял нож — бац! Тяжесть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качнуло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 Это же чернозолотое железодерево, его нужно брать, циркулируя истинную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...Прошу прощения, он всего лишь деревенский увалень, ничего не смыслящий в каком-то там чернозолотом железодереве.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энергию в руки, он без труда приподнял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помахав им туда-сюда, Тан Юй понял, что держать его и вправду удобно и нарезке продуктов это никак не помешает, после чего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трепетом тот осторожничает, Шэньту Кунь не удержался и протянул руку, взъерошив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дурью маяться, живо за работу. Если приготовишь невкусно после того, как я затеял для тебя целую оружейную переделку, я с тебя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...Никакой совести, только и знает, что угрожать. Он ведь даже толком не разобрался, что за зверь пойдет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положил нож плашмя на разделочную доску, немного поколебался, держа в пальцах пространственный мешочек, бросил взгляд на Шэньту Куня и извлек наружу Птицу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Ветра: о подобных демонических зверящих рассказывали во время лекций. Это не обладающий зачатками разума древесный демонический зверь со свирепым нравом и склонностью управлять ветром. Его излюбленным способом атаки являлись воздушные лезвия — сокрушительные и быстрые, словно буря. Взрослая Птица Ветра неизменно находилась на Стадии Завязывания Ядра, и поймать ее было непросто — по крайней мере, не такому слабаку, как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птицы отдаленно напоминала птичью, но при этом имела четыре когтистые лапы. Само туловище круглое, на вид весьма упитанное.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названию, это птица, и Тан Юй прикинул: мясо должно быть примерно как у обычной курицы, верно? Неуверенно покосившись на Шэньту Куня, он перевел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имеешь, как ее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Разве это не очевидные вещи? Тан Юй мысленно закатил глаза. — При моей-то культивации, где бы мне раньше довелось увидеть Птицу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и понятия не имеешь, как ее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вы знаете? — с надеждой глядя на него, спросил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одарил его улыбкой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умею. — Подумав, он добавил: — С чего бы мне готовить самому всё, что пожелаю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...Так и врезал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Шэньту Кунь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выдавил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я... я сам подумаю. Ладно, раз уж это птица, приготовлю ее как обычную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Топотня ног — он бросился к ручью на заднем дворе, зачерпнул два ведра воды, вылил их в суповой котел, а затем снова вприпрыжку побежал собирать сухие ветки и валежник. Спасибо утренней тренировке-наказанию управляющего Линя и недавним наставлениям Шэньту Куня: теперь вся эта беготня и физическая работа давались ему удивительно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охапкой дров, он с удивлением обнаружил, что у входа в его маленькую кухню из ниоткуда появилась широкая, роскошная кушетка с мягкими подушками и удобным матрасом, а рядом стоял небольшой столик с белым нефритовым кувшином и чашами.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негодяй Шэньту Кунь преспокойнейшим образом, мозоля глаза, полулежал на мягких подушках кушетки и с безмятежным видом наблюдал за перемазанным сажей Тан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— с ног до головы оглядев юношу, Шэньту Кунь покачал головой: — На Пике Тинъюнь уже давным-давно не видали учеников, которые... вот так сами берутся за грязную работу. Какая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...Прошу прощения, что он такой слабохарактерный и позорит Пик Тинъюнь!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Тан Юй с возмущением скрылся в избе, чтобы поставить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дрова сложены, пора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Юй перерыл пространственный мешочек вдоль и поперек, однако так и не нашел кресало, которое полагалось каждому ученику внешней секты. Зачем он вчера оставил кресало в своей прежней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кого теперь винить? Этот треклятый мир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он повернулся к Шэньту Куню, сидевшему на улице, и замер с открытым ртом,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догадался обо всем без слов. Стоило ему лишь щелкнуть указательным пальцем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тут же взметнулись языки яркого оранжевого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 испряга отшатнулся назад и шлепнулся на задницу, но, сообрадив, в чем дело, тут же подскочил на ноги и запихнул в топку пару толстых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Шэньту Куня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вода греется, нужно готовить птицу к обескровливанию. Тан Юй взял теплую, безвольно обвисшую и находящуюся без сознания Птицу Ветра — интересно, как управляющий Линь умудрился ее вырубить?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мешочка единственную большую суповую чашу, он развел в ней немного подсоленной воды. Затем Тан Юй попытался выщипать перья на шее птицы — не поддаются.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ножа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кухонный нож оказался на редкость острым, он легко и просто разрезал кожу и плоть Птицы Ветра, и оттуда мгновенно хлынула ярко-красная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яростно затрепетала и забилась в судорогах — хотя она была без сознания, силы предсмертной агонии у нее оставались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подготовившись, Тан Юй собрал всю свою ци и силы, крепко вцепился в птицу и перевернул ее вверх тормашками, направив разрез на шее прямо в большую чашу, чтобы кровь стекала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еще пару раз судорожно дернулась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Птицы Ветра, размерами превосходившей обычную домашнюю гусыню, набралась добрая половина большой чаши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с любопытством наблюдал за тем, как Тан Юй сосредоточенно собирает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тушку, Тан Юй дождался, пока кровь перестанет капать, отбросил птицу в сторону, осторожно поднял большую чашу и переставил ее в безопасное место на другой край плиты отстаиваться, после чего вернулся к разделке.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подоспела горячая вода. Не найдя другой подходящей емкости, Тан Юй без лишних раздумий просто запихнул птицу прямо в котел. Хм, раз у старейшины столь высокая культивация, от какой-нибудь грязи он точно не помрет!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птицу за шею, Тан Юй пару раз окунул ее в кипяток, убедившись, что кипящая вода обварила каждый участок тушки, затем вытащил, дал немного остыть и принялся ощипывать...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эти перья не отходят даже после ошпаривания?!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этой птицы уровень культивации, должно быть, находится на Стадии Ядра Монстра, Тан Юй собрал ци в ладонях и принялся дергать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 еще больше усилий и дернул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Вложил всю оставшуюся силу и дернул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на кушетке наконец не выдержал и принялся хлопать ладонями по подлокотникам, заливаясь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Юя бросило в жар от стыда, но раз этот негодяй хохотал без остановки уже столько времени, юноша начал тихонько скрипеть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Шэньту Кунь наконец унялся. Смахнув выступившие от смеха слезинки в уголках глаз, он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три года провел в секте? — раз уж этот парень знал о Птицах Ветра, неужели он не понимал, что с его-то уровнем культивации он может не справиться? К тому же: — Ты серьезно думаешь, что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потерял дар речи, но упрямо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вы, старейшина, не уперлись и не потребовали приготовить ее непременно сегодня, разве дошло бы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ради того чтобы отведать твоих блюд, и впрямь приходится попотеть. — Шэньту Кунь соскользнул с кушетки, неспешно подошел к Тан Юю и легко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овеял лицо. Тан Юй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Ошпаренная тушка Птицы Ветра зависла в воздухе, а ее мокрые перья единым строем, словно стрелы, сорвались с кожи. Они кружились, будто запертые в невидимой клетке, не разлетаясь дальше чем на полфута от птичьего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 ока, как изрядно потрепавшая Тан Юю нервы Птица Ветра оказалась совершенно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слетевших перьев...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машинально скосил глаза в сторону ручья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вихрь перьев в воздухе с пронзительным свистом устремился в сторону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должен помочь тебе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 густо покраснел и поспешно замотал головой — но на полпути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 приправ были только масло да соль, так почему бы не приготовить эту Птицу Ветра по рецепту соляной запеканки? Вот только не хватало чего-то, во что можно было бы завернуть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фольга вряд ли водилась, а перья уже общипали, так что обмазать глиной птицу тоже не получится... Раз уж он и так опозорился до предела, то пара лишних шагов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какие-нибудь неядовитые растения? Нужны листья покрупнее, чтобы завернуть в них эту Птицу Ветра. — Подумав, он добавил: — И желательно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приподнял бровь. Этот сорванец командует им так ловко, будто всю жизнь только этим и занимался. Хотя в мыслях он так думал, гнева почему-то не ощущал. Похлопав себя по подолу одежд и поднимаясь на ноги, он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—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опешил, пожал плечами, повернулся назад и принялся изучать ту самую голую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Помял ее, пощупал, затем полоснул ножом по брюху, делая длинный разрез,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мясо и вправду выглядит точь-в-точь как куриное.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решено, будем готовить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 до самых локтей, он с размаху отсек птичью голову и шею — это чернозолотое каменное лезвие и впрямь невероятно острое, а ведь он только что даже перья выдернуть не мог — а затем следующим движением вскрыл брюхо и выпотрошил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птицу чистой водой, он притащил банку с бамбуковой солью, сорвал крышку, зачерпнул полную пригоршню соли, засунул руку внутрь птичьего брюха и тщательно все натер, после чего обсыпал солью тушку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Суповой котел был вымыт и поставлен на еще теплую печь, чтобы просохнуть, а на дно легло плотное соляное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всё готово, осталось дождаться старейшину...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носом материализовалась стопка изумрудно-зеленых листьев шириной с две ладони и длиной с руку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испуганно вздрогнул. Шагнув назад и поднимая взгляд, он столкнулся с приподнятыми уголками губ и насмешливой улыбкой Шэньту Куня. Кто же это мог быть,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тут же закатил глаза до боли в затылке. Но в следующий миг, вспомнив, кем является стоящий перед ним человек, он поспешно стер с лица все эмоции и опасно-осторожно взглянул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молча сунул листья прямо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я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поспешно обнял листья, легко кашлянул в кулак и почтительно склонил голову в знак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потерял бдительность и оскорбил старейшину, прошу старейшину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неопределенно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была пустая вежливость! Опустив голову, Тан Юй скривил губы, но произнесенные вслух слова звучали так, будто в них вложили всю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совершил ошибку, и понести наказание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И тут же снова не удержался, протянув руку, чтобы потрепать его по волосам. — Давай-ка живо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свое! Тан Юй потерял дар речи. Он еще толком не умел завязывать волосы в пучок, и сегодня утром у него ушла половина дня только на то, чтобы укротить эту копну длинных волос, этот негодяй издевается специально,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бросил косой взгляд на его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заметил его взгляда и, видя, что тот не стал наказывать его за закатывание глаз, опустил голову и принялся изучать широкие листья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это за листья? Они съедобные? — раз уж старейшина лично принес их, они точно не ядовитые, так что об этом можно было и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Шэньту Кунь слегка взмахнул широким рукавом и небрежно пояснил: — Это листья дерева мусян.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Мусян? — Это то самое дерево мусян, которое люди сажают вокруг домов, чтобы отгонять комаров и мошек? — И их правда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Кунь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Пожалуй, поверим ему на слово. — И какой у них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Равносильно тому, что ничего не сказал. Ненадежный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http://bllate.org/book/24962/2952425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