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с бесстрастным лицом натянул на себя футболку с изображением милой анимешной девочки на груди. Его взгляд на миг задержался на отражении молодого человека в зеркале, после чего он тронулся с места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Ли Цзяму.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протянул руку и коснулся лица Ли Цзяму, сплошь усыпанного прыщами, а его глаза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то, что дал мне шанс прожить еще одну жизнь. Я буду бережно относиться к этому телу,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Цзяму был еще тем обормотом, но он никогда не делал ничего дурного по отношению к нему. Напротив, это Цзян Му занял чужое тело, поэтому, что бы ни случилось, он должен был испытывать глубокую благодарность к Ли Цзяму.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когда Цзян Му произнес эти слова, где-то внутри его тела что-то внезапно отперлось, и в глубине его души поднялся шквал неудержимой скорби, а из глаз хлынули слезы. Эта огромная боль неизвестно сколько продолжалась, но прямо перед тем, как она почти рассеялась, в голове Цзян Му внезапно промелькнула мысль: оптоволоконный компьютер находится в шкафу за дверью, а все пароли — 983723.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по-прежнему отражался тот же запущенный юноша с покрасневшими глазами, но теперь Цзян Му казалось, будто что-то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Ли Цзяму?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пригладил пальцами свои слипшиеся прядями волосы, поправил одежду, вытер с лица слезы и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тело Ли Цзяму, спасибо, что приютил меня, давай впредь ладить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скорбь больше никогда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открыл шкаф за дверью и действительно обнаружил внутри белый металлический ящичек размером с ладонь. Он нажал кнопку включения на корпусе, и в воздух брызнул пучок синего света, материализовавшись в голографический экран: Пожалуйста, введите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983723, — Цзян Му легко коснулся цифровой клавиатуры на экране и ввел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 экране сменилось, и на нем появилась строчка мелкого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пароля пройдена.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отпечатков пальцев пройдена.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Идет сканирование сетчатки…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почувствовал, как перед его глазами промелькнул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сканирования экран снова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Сканирование сетчатки пройдено.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два щелчка, и под изумленным взглядом Цзян Му маленький белый металлический ящик слой за слоем раскрылся и в конце концов автоматически собрался в белого робота высотой с человеческое предплечье. На светящемся экране робота возникло выражение лица `(o□．□o)`, и из уст крошечного механического создания полилась цепочка монотонных электронных звуков: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оптоволоконный компьютер «Малолетка и сосед Ван.avi»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Му: «……» Какая нахрен альпака, Ли Цзяму не только страдал синдромом восьмиклассника, но еще и был озабоченным. Какой нормальный мужчина назовет свой компьютер «Малолетка и сосед Ван.avi»!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уже собирался заговорить, как вдруг в голове у него резко кольнуло, и внутри прозвучал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подключение внешнего устройства, установить ли систему на внешнее устройство? Да/Нет.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Му раскалывалась голова, и, приняв это за очередную новинку высоких технологий нового поколения, он невпопад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словами Цзян Му тело крошечного робота оцепенело, на световом экране вместо прежнего выражения появилось `(⊙□⊙)`, и тот же бесстрастный электронный голос выдал целую череду странных звуков: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ах… не надо~ я чувствую, как что-то входит внутрь~ ах~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Му, у которого голова трещала по швам: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Едрена корень, да от этого экстаза его головная боль как рукой сняла.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Чарующие электронные звуки один за другим взрывались в комнате, отчего у Цзян Му онемела голова и задергались конечности. Набравшись храбрости, он подошел к световому экрану и бросил на него взгляд, тут же почувствовав непреодолимое желание перевернуть стол. Хотя технологии этой эпохи шагнули далеко вперед, и сам он на фоне этого времени выглядел законченным дремучим мамонтом, но стрелочки-то он еще узнавал!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черту! Это же просто скачивание программы! Какого черта ты издаешь такие томные звуки!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был просто сражен наповал выходками Ли Цзяму.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самое душераздирающее зрелость ждало его впереди: когда шкала загрузки дошла до 100%, тело маленького робота снова застыло, и на этот раз на электронном экране высветилось `(/ω＼)`: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Мм-ах~ не останавливайся~ что-то сейчас выйдет наружу~ ах~ не останавливайся~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затылке Цзян Му выступил холодный пот, и он едва не осел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Эй, погоди-ка! Что именно сейчас выйдет наружу-то?!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раздался свистящий звук, и на парящем в воздухе экране появился новый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просто установка софта! Обязательно ли орать так, будто у тебя оргазм?!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 этим, робот на световом экране сменил физиономию на `(╭￣3￣)╭`: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ты такой крутой, я… я… хочу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фразы, Цзян Му с перекошенным от злости лицом бросился вперед, намереваясь вырубить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Черта с два он мог представить, что однажды его станет доводить до ручки какой-то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сжатые зубы Цзян Му пытался выключить компьютер, но из-за излишней спешки случайно запнулся левой ногой за правую и всей тушей рухнул на робота. Пытаясь подняться, он в панике нажал куда-то не туда: на электронном экране миниатюрного робота промелькнула зловещая дуга света, и в мгновение ока весь интерфейс кардинально изменился.— Здравствуйте, господин Цзян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Зрелый и размеренный голос раздался в комнате, заставив Цзян Му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поднял голову и уставился на парящего перед ним крошечного робота,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назвал его Цзян Му! Именно Цзян Му! Не Ли Цзяму!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никак не отреагировал на подобное выражение лица Цзян Му и подплыл к нему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систему «Старый китайский лекарь, который не умеет о себе заботиться, — плохой водитель». Я — искусственный интеллект системы управления «Сун Сюэ V2.6».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прежнего бесстрастного и монотонного электронного голоса, этот звучал так, будто говорил живой человек. Более того, было странно, что при произнесении фразы «Старый китайский лекарь, который не умеет о себе заботиться, — плохой водитель» собеседник едва заметно ускорил темп, и Цзян Му даже уловил в его интонации лёгкое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Цзян Му растерялся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 конце концов человек…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Сун Сюэ V2.6 был краток: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лишился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 V2.6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убрать с твоего лица это выражение умственно отсталого? Ты разинул рот так широко, что туда легко поместился бы целый [пи-и-ик].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Сун Сюэ V2.6 на мгновение замолчал, по-видимому, крайне недовольный тем, что его слова заглушили цензурой, и на этот раз сменил формулировку на более завуалированную: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твой рот раскрыт так широко, что в него спокойно пролезет целый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ничуть не завуалировано, ну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чёрта, нынешние роботы один другого краше! Ладно бы ещё умели вести себя развязно, но теперь они ещё и переходят на личности, а самое страшное — сквернословят напропалую! Эй, стоп, он назвал его Цзян Му, неужели… неужели современные технологии развились настолько, что могут просканировать душу человека и определить, он ли это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 V2.6, казалось, прочитал мысли в его голове, и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Му: «А?» Сменил пластинку?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 V2.6: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выражение лица не просто напоминает умственно отсталого, ты и есть умственно отсталый.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глубоко вздохнул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 в [пи-и-ик].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 V2.6 переплыл на другую сторону от Цзян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вместе с тобой из 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 Му слегка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Да ты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студенческие годы, когда Цзян Му не был обременён заботами, он читал немало романов: и про перемещения в другие миры со пространственными хранилищами, и про перерождения с дарованными системами, и про эпохи будущего со сверхспособностями, и про апокалипсисы с игровыми системами в придачу. Он был знаком со всевозможными жанрами переселений и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Му глубоко вздохнул и наконец торжественно озвучил то, о чём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так… так ты что же… система?! Точно система,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Му был тверд, а голос звучал предельно уверенно. Мать моя, да он же сорвал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робот, уже превратившийся во внешнее устройство Сун Сюэ V2.6, смерил его взглядом своего чёрного светящегося экрана и молча отплыл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ещё не ответил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 V2.6: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Когда Сун Сюэ V2.6 сказал, что не хочет разговаривать, в его голосе прозвучала какая-то неразделимая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Цзян Му только заропилось крошечное сочувствие к Сун Сюэ V2.6, как в следующую же секунду ему захотелось придушить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 V2.6, ростом едва доходивший ему до колен, повернул голову, и на его чёрном светящемся экране не отражалось ни единой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 тобой разговаривать, боюсь заразиться слабоумием. К тому же ты тратишь моё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чёрта! Почему в чужих романах системы такие мягкие, пушистые, милые и даже умеют ластиться и называть владельца хозяином, а его собственная система вызывает лишь желание прибить собаку?!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искусственный интеллект системы «Старый китайский лекарь, который не умеет трахать собак, — плохой водитель», твой собственный интеллект тоже не сказать чтобы блещет?!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Крошечное металлическое тело Сун Сюэ V2.6 замерло: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называется «Старый китайский лекарь, который не умеет о себе заботиться, — плохой водитель».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поковырялся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Звучит примерно одинаково, собака ты этакая.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 V2.6, ещё секунду назад бывший собачником, а теперь сам ставший «собачьим сыном»: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самодовольно бросил на него взгляд Цзян Му и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маленького робота неизвестно когда превратилась в исполинскую световую пушку. Сейчас дуло размером с человеческую голову зловеще чернело прямо перед ним, а на совершенно чёрном экране робота по-прежнему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 V2.6: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попрошу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мгновенно сдал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господин Сун Сюэ, ваш мудрый и величественный образ уже навеки запечатлелся в моём сердце! Умоляю, не презирайте ничтожного меня, я готов следовать за вами во веки веков! Пожалуйста… пожалуйста, покорите меня! Позвольте мне вместе с вами узреть иные пейзажи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 V2.6 убрал световую пушку: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полным именем Сун Сюэ V2.6, мы ещё не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Сун Сюэ V2.6.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мать! Какая ещё система станет целиться в человека из световой пушки, чёрт побери! Хотя он и не был уверен, умеет ли эта система стрелять по-настоящему, но он, блин, не рискнёт! Проверять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http://bllate.org/book/24959/2952099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