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Игрок, ваше физическое состояние крайне скверное и достигло критической отметки, система принудительно отключает вас от сети. Пожалуйста, повторите попытку через сорок восемь часов.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Вслед за пронзительным звуком сирены мощная упругая волна вышвырнула Цзян Му обратно в питательную капсулу.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Му не был готов к такому повороту и вдохнул полную грудь питательного раствора. Ощущение захлебывания вперемешку с адской головной болью заставило его свернуться в клубок в невыносимых страданиях на дне капсулы.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Неизвестно, сколько времени прошло, но наконец эта жестокая боль отступила. Цзян Му открыл глаза и обнаружил, что каким-то образом выскользнул из капсулы и теперь совершенно голым лежит на ледяном металлическом полу.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придержал руками раскалывающуюся голову и приподнялся, с ужасом осознав, что с головы до ног покрыт липкой жижей, от которой его пробирала крупная дрожь.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за чертовщина? — Он провел ладонью по телу: странная, невероятно вязкая субстанция издавала противное чавканье, вытягиваясь между пальцами тонкими серебристыми нитями.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Му: «…» Черт, эта дрянь еще и тянется!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Питательный раствор.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голове Цзян Му сами собой всплыли эти два слова. Он приоткрыл рот, собираясь высказать все, что думает об этом прескверном положении дел, но вдруг лицо его исказилось: — Кхм! Тьфу!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Му сплюнул на пол. Он внезапно вспомнил, что, судя по всему, изрядно наглотался этой жижи. По мере того как к нему возвращалась память, пробуждались и вкусовые рецепторы. То ли дело было в самом растворе, то ли еще в чем, но Цзян Му чувствовал во рту невероятную горечь. Он еще пару раз презрительно сплюнул на пол, выплевывая мокроту, после чего ухватил валявшееся неподалеку полотенце и выбрался из игровой капсулы.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Кое-как прополоскав рот желтоватой водой в ванной и приняв душ, Цзян Му уставился на бледного юношу в зеркале со смешанными чувствами.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Пройдя через только что завершившийся мучительный процесс слияния воспоминаний, он уже примерно понимал, что с ним произошло. Как бы невероятно это ни звучало, но он, скорее всего… переселился, причем душой в чужое тело.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Прежнего обладателя этого тела звали Ли Цзяму. Стаж в видеоиграх — четырнадцать лет, заядлый игроман, неизлечимый хикикомори, досконально изучивший всевозможные способы доната во всех больших и малых играх Звездной Сети. Верно, хотя Ли Цзяму соприкасался с миром игр с десяти лет, мастерство отнюдь не пришло к нему с опытом. Он не стал профессиональным игроком, не подался в киберспорт, не дослужился до генерального директора, не женился на красавице из богатой семьи и не достиг вершин жизненного успеха. Если говорить проще… у него были кривые руки. Иными словами: не хватает таланта — компенсируй деньгами. Сталкиваясь в играх с постоянными оскорблениями вроде «Ты что, дебил?» или «Руки-крюки, иди дома в кубики играй!», стойкий и несгибаемый товарищ Ли Цзяму не падал духом под ударами реальности. Спустя три года затишья он совершил блестящий маневр, триумфально вернувшись в новом амплуа — стал игроком второй из самых внушающих ужас категорий бойцов, а именно бойцом с бездонным кошельком. Куда бы он ни ступал, всюду за ним тянулся кровавый след…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затем он откинулся.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Ради крутой экипировки, выбивания редкого оранжевого оружия, покупки стильных нарядов, ухаживания за девчонками и покрасов перед другими он тайком от семьи набрал кредитов на два миллиарда звездных монет, а в конце концов, облапошив родных на крупную сумму денег, пустился в бега. Семья Ли, конечно, не принадлежала к знатным кланам, но в тех краях занимала видное положение. Разразившийся скандал был столь грандиозным, что старик Ли прямо на месте угодил в больницу. Очнувшись и выплатив долги Ли Цзяму, отец тут же публично отрекся от сына, объявив, что отныне любые вести о жизни или смерти Ли Цзяму никак не касаются семьи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плевать Ли Цзяму было на всякие отречения! Лишившись родительского контроля, он почувствовал себя драконом, вырвавшемся в бескрайний океан, и наслаждался абсолютной свободой. Юноша укатил в худший по условиям район Си, где на последние гроши снял жилье, прикупил самую дорогую капсулу полного погружения вместе с питательным раствором и погрузился в круглосуточные игры. В конце концов, отлучают от семьи его не впервой: старик только на словах суров, а сердцем мягок — стоило потом заявиться домой с жалким видом, как его снова приняли бы с распростертыми объятиями.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там говорится? У добра и зла своя расплата, кармический круг неизбежен, оглянись на небо и увидишь, кого оно пощадило. Подлые люди находят свою погибель на небесах, и поступки Ли Цзяму были столь истовыми, что небеса, шевельнув мизинцем, наконец решили прикончить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Цзяму рубился в игры с безумием наркомана, проявляя свирепый нрав, и стоило ему забраться в капсулу, как его уже невозможно было сдвинуть с места. Чтобы выиграть в рулетке божественное оранжевое оружие, он испрочал все мыслимые способы самоубийства на почве гейминга: растягивал запас питательного раствора, рассчитанный на три дня, на все десять, резался без сна и отдыха, выбивая экипировку и фармя подземелья для прокачки пушек. Во избежание смерти игроков от истощения прямо за игрой, капсулы были оснащены функцией принудительного отключения. Первый тип срабатывал в обязательном порядке после непрерывного нахождения в сети в течение семидесяти двух часов, второй — если показатели организма падали ниже определенной критической отметки, требуя немедленного выхода из игры. Хотя руки у Ли Цзяму росли из жопы, Цзян Му был вынужден признать, что в искусстве укорачивать себе жизнь тот был настоящим гением. Чтобы избежать принудительного отключения, он ухитрился разобраться в устройстве капсулы и написал собственный скрипт, отменивший обязательный выход из сети через двое суток с половиной. Более того, он вмешался в систему мониторинга физического состояния игрока, напрочь сломав защиту и собственноручно отправив себя в могилу.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Цзяму был затворником, но в сердце любого затворника живет романтический трепет. Разумеется, у него имелась игровая богиня — та самая Прелестница, которую Цзян Му имел несчастье лицезреть сразу после переселения. Проведя в сети больше десяти дней и будучи уже крайне истощенным после прохождения подземелья Гнев Пылающего Пламени, Ли Цзяму собирался наконец выйти из игры и отдохнуть. Но как назло, Прелестница прислала ему личное сообщение с предложением опробовать новую хоррор-игру. Ли Цзяму года полтора бегал за ней, как голодная собака за мясным рулетом, и обычно получал в ответ лишь равнодушное «хехе» или «пойду помоюсь». Разве мог он ожидать подобного знака внимания от недоступной богини? Он мгновенно взбодрился, позабыв о состоянии собственного организма, и сломя голову понесся навстречу приключениям.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в итоге его банально до смерти перепугали.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игровой капсуле было предусмотрено два защитных механизма: один был отключен, а во второй вмешались умелые ручки. Хотя компания-разработчик ужастика подошла к делу ответственно и встроила в саму игру еще одну линию защиты — та должна была автоматически выбрасывать игроков с нестабильным психическим состоянием, — загвоздка заключалась в том, что Ли Цзяму умер от внезапной остановки сердца, застигнув систему врасплох. Программа зафиксировала аномалию в его психике лишь на мимолетное мгновение, после чего все затихло, и сбой просто проигнорировали. Лишь когда в тело вселился Цзян Му, а его колоссальный внутренний стресс вызвал мощные колебания ментальной энергии, система соизволила неторопливо среагировать и выплюнуть его из игры.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Разобравшись во всей этой цепочке событий, Цзян Му смотрел на худое и чужое лицо в зеркале, не зная, смеяться ему или плакать.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Черт побери, такого нелепого способа уйти из жизни еще поискать надо.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Репортажи в духе парень заигрался в сетевые игры и умер прямо в компьютерном клубе в мире Цзян Му были делом привычным, но в эту эпоху высоких технологий подобный случай оказался уникальным — по крайней мере, Ли Цзяму за свои двадцать четыре года жизни о такой мистике и не слыхивал.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Глядя на запущенного юношу в зеркале, Цзян Му почувствовал легкий укол жалости, но стоило ему наклониться, чтобы ополоснуть лицо холодной водой, как голову вновь пронзило головокружение. Он судорожно вцепился руками в край рамы умывальника, удержавшись на ногах. Желудок тупо ныл — боль была несильной, но в прошлой жизни из-за сильнейшего стресса и нерегулярного питания Цзян Му страдал язвой, поэтому к этой зоне относился крайне чувствительно. Память подсказывала, что на дне капсулы оставалось еще две баночки питательного раствора, и Цзян Му поспешил их отыскать, проглотив порцию.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 рту расцвел тошнотворный вкус, от которого Цзян Му поморщился, но, сжав зубы, все же проглотил жижу до конца. Питательные растворы в этом мире делились на три сорта. Самый дешевый предназначался для перорального приема, и его отвратительный вкус славился на всю округу. Второй сорт, предназначенный для прямого всасывания кожей, стоил дороже — по крайней мере, он избавлял от необходимости испытывать его вкусовые качества. Третий же тип использовался в игровых капсулах: его можно было и пить, и впитывать кожей; пах он мерзко, но по вкусу был ближе к обычной воде. Цзян Му изначально планировал добыть раствор из капсулы, но, вспомнив, что в этом зелье целиком отмокало чужое тело, его окончательно стошнило от одной мысли сунуть это в рот, к тому же Ли Цзяму провел в нем больше десяти дней, так что все полезные свойства давно исчерпали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 две баночки низкосортного раствора Ли Цзяму получил в подарок при покупке элитного питания, и Цзян Му невольно проникся к нему толикой благодарности. Жизненным кредо Ли Цзяму всегда было «промотай, проешь и спусти всё подчистую», однако при всей своей отбитости этот молодой господин брезговал подобной дрянью. На дешевый паек он даже смотреть не хотел, бросив его на дно капсулы пылиться без дела, благодаря чему тот в итоге и достался Цзян 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Залпом проглотив обе баночки, Цзян Му хоть и не почувствовал сытости, но ощутил, как в тело возвращаются силы. Окинув взглядом собственное липкое тело, он решил для начала как следует вымыться.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Район Си был трущобами. Раньше у Цзян Му кружилась голова и он ничего не замечал, но теперь, немного придя в себя, едва приоткрыв дверь ванной, он ощутил, как на него волной накатил смрад канализации вперемешку с запахом мочи. Цзян Му замер и горько усмехнулся. Отыскав снаружи потрепанную щетку, он с помощью желтоватой воды отмыл ванную комнату от пола до потолка.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Струи желтоватой воды обожгли кожу неприятным покалыванием. Цзян Му испуганно замер и рисковать больше не стал, наскоро протерев тело влажной тряпкой, пулей выскочил наружу. Воспоминания Ли Цзяму подсказывали, что мыться этой водой в принципе было можно, но ощущения от нее на коже казались слишком жуткими. Поразмыслив, Цзян Му все же решил впредь ходить в общественные душевые. Последним желанием его матери было то, чтобы он жил достойно. Раньше из-за непосильного давления он зашел в тупик и искренне желал поскорее умереть, но в глубине души все равно испытывал чувство вины за то, что собственными руками разрушил свое здоровье. Поэтому теперь, получив второй шанс на жизнь, главным сокровищем для него стало именно тело. Даже если та вода не несла прямого вреда здоровью, помимо легкого жжения, он не хотел подвергать себя ни малейшему дискомфорту.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Му выудил со дна капсулы две относительно чистые вещи — те самые, которые Ли Цзяму надевал по острой необходимости, когда требовалось покинуть убежище. К слову, в те дни, когда выходить не приходилось, Ли Цзяму разгуливал по квартире голышом, и причиной тому, разумеется… было нежелание стирать одежду. Так что, хотя с момента побега Ли Цзяму из дома эти две шмотки никто не стирал, поскольку надевались они всего пару раз, они оставались на редкость… чистыми.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http://bllate.org/book/24959/2952098</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