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Хочу, чтобы ты смотрел только на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модель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Цзэцзюэ положил отчёт перед акционерами, эта высокодоходная азартная игра была уже выиграна.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Редчайшая генетическая последовательность, высший ранг альфы и более легкий в управлении период уязвимости — все эти проявления свидетельствовали о том, насколько Хэ Минчжэ совершенен в роли товара. Тот резонанс, который он неизбежно вызывал, был именно тем, в чем индустрия развлечений нуждалась больше всего, пусть даже это сопутствующее внимание порой приносило и негативные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всё равно был хорошим, по крайней мере, с точки зрения акционеров.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сей раз президент Ли поистине сорвал куш. Прошлая компания теперь наверняка локти кусает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непринужденно рассуждали об этом, с такой легкостью, будто переставляли пешки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моменту останется лишь сделать вброс желтой прессе, и дебют этого альфы гарантированно пройдет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шумиха сулила баснословную выгоду, лакомый кусок, от которого акционеры были готовы тут же откусить.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действовать подобным образом. — Однако бета, сидевший в кресле из натуральной кожи на самом верху, отклонил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Это же самый быстрый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быстрый способ монетизировать популярность, пусть даже с уклоном в скандальную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вправду кратчайший путь к созданию хайпа в шоу-бизнесе, но его позиционирование — вовсе не индустрия развлечений. — Бета сплел пальцы на поставленных коленях, и его глаза, обычно скрывавшие истинные мысли, смотрели на собеседника через линзы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данном этапе нам нужны модели с выдающимися профессиональными навыками и безупречной репутацией у широкой публики, а не сетевые выскочки-однодневки, которые растеряют всю любовь народа еще до того, как успеют хоть чего-то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пальцы постучали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Сфера модельного бизнеса — лакомый пирог. Если проявлять излишнюю спешку, удастся урвать лишь жалкие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 Цзэцзюэ слегка приподнялись, являя абсолютный контроль над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мы, Century Entertainment, если уж беремся делить пирог, заберем самый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следует сформировать безупречный имидж в глазах индустрии и публики. Будучи первой моделью, лично отобранной Century Entertainment, Хэ Минчжэ может столкнуться лишь с отчаянными контратаками прежнего агентства, но никак не с искусственно раздутыми скандалами со стороны своей новой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определенном смысле этот альфа на данном этапе являлся лицом Century Entertainment, их первым шагом. А потому двигаться нужно было твердо и осторожно, чтобы обеспечить долгосрочное развитие, а не позорно сбежать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прекрасно понимаем, какие колоссальные коммерческие возможности таит в себе особый тип альфы, но в то же время мы рассматриваем его именно как модель. — Тон Ли Цзэцзюэ стал чуть тяжелее. — Неужели ради столь кратковременной выгоды мы готовы запятнать собственную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через несколько лет он не продлит контракт, мы рискуем прослыть бессовестными дельцами, эксплуатирующими чужие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Острый, пронзительный взгляд скользнул по сидевшим внизу акционерам-альфам.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был фактическим главой Century Entertainment. Он неизбежно находился на передовой борьбы за рынки и территории, в отличие от этих сидящих внизу акционеров, которые давным-давно отошли от дел и умели лишь плести интриги в кулуарах.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говорил: за этого альфу я отвечаю единолично.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Цзэцзюэ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обществе беты по-прежнему составляют немалую долю, и я верю, что мои соображения покажутся более убедительными, чем ваши.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есть ли еще у кого-нибудь иные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тигра с вежливой улыбкой хищника. Годы упорной борьбы и сформировавшаяся аура придавали его словам неоспоримый вес. За те почти восемь лет, что он руководил Century Entertainment, если не считать форс-мажоров вроде стихийных бедствий, он практически не принимал ошибочных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занимал этот пост, он не позволил бы высшему руководству руководствоваться лишь сиюмилётной выгодой.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обстоят так: примерно в следующий понедельник начнется съемка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говорил Ли Цзэцзюэ по телефону, пока секретарь рядом аккуратно записывал график в блокнот перьевой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за тобой пришлют машину, а ради безопасности все сопровождающие будут бетами.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на том конце провода звучал не так радостно,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каждого бывают дни, когда настроение на нуле, и Ли Цзэцзюэ не собирался слишком глубоко лезть в его личную жизнь. Раз уж прежде он позволил себе перейти черту, теперь следовало вернуться в безопасные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после завершения съемок загляни в офис, нужно будет подписать и скорректировать пункты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Добавил бета: — Если хочешь, можешь проконсультироваться с доверенным юристом, расходы я возмещу.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нынешняя молодежь научилась себя защищать — это замечательное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вам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альфа на другом конце провода по-прежнему оставался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тогда... В ближайшее время твоим графиком по-прежнему буду заниматься я. Что касается твоей собственной команды, мы сформируем ее, тщательно проанализировав всю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Цзэцзюэ вспомнил Хэ Минчжэ из недавнего прошлого: тогда, охваченный жаром периода уязвимости, тот казался до ужаса напуганным мыслью, что он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уважаю твое мнение и готов прислушаться к твоим предложениям — в разумных пределах.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лишь слегка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 нетерпением жду нашей встречи в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их разговор получился кратким и сугубо деловым. Единственным осязаемым следом беседы осталась строчка в блокноте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единственным проблеском личных чувств — лишь самое последнее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разум возвращается к холодному рассудку, избежать отчуждения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часов утра понедельника изначально планировались как время выезда на съемочную площадку, но внезапно всплывшая мелкая бумажная волокита задержала выезд на целый час. К тому моменту, как машина Ли Цзэцзюэ прибыла на место, было уже почти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Оборудованная съемочная площадка в этот момент залита ярким светом. Множество камер нацелено на стоящего в самом центре альфу с полным макияжем и укладкой. Его бросающиеся в глаза серебристо-белые волосы, обычно послушно падающие на лоб, были зачешены назад и зафиксированы лаком. Черты лица метиса отличались особой выразительностью: экзотический костяк черепа идеально гармонировал с кожей, несущей в себе едва уловимый восточный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неожиданно гармонично сочеталось с эксцентричным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же столкновении образов подчеркивался главный акцент — ювелирные украшения. Теплый жемчуг обвивал руки альфы, а драгоценные камни голубых оттенков застыли в воздухе, покачиваясь от малейшего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Минчжэ был альфой высокого ранга, в чьих генах крылась неизбывная, врожденная агрессия.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софитами эта особенность проявлялась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этапе отбора Ли Цзэцзюэ знал: другие служили лишь фоном, оттеняющим драгоценности, словно фигуры на масляных полотнах, и лишь этот альфа обладал достаточной силой, чтобы перенести легендарные украшения из сказок в реальность. Вокруг великолепного самоцвета сверкали россыпи бриллиантов; Хэ Минчжэ набросил ожерелье на шею, но развернул центральный камень назад, отвернувшись от камер, так что длинная сверкающая цепь с роскошным камнем свисала вдоль 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покачивалась в глубоком вырезе открытой на спине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просмотра готовых кадров бета понимал, насколько ошеломляющей была эта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тот миг, когда их взгляды случайно встретились. Неукрощенный хищный блеск в глазах альфы, устремленный на Ли Цзэцзюэ, напоминал хищника, оценивающе изучающего кровеносные сосуды под его кожей — или размышляющего, как подчинить его себе так же легко, как то драгоценное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Вау... Какая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восхищенно выдохнул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он действительно рожден блистать на подиуме.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вернули Ли Цзэцзюэ в суровую реальность, и на лице беты застыла дежурная деловая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Минчжэ уже миновал самый мрачный период своей жизни, а значит, впереди у него было лишь светлое будущее. Его ждали красные дорожки, восторженные толпы у подиума и бесконечный подъем наверх, подобающий одаренной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Ли Цзэцзюэ, будь он простым бетой или директором Century Entertainment, навсегда останется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неплохой финал, думалось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часть съемок временно подошла к концу. Дизайнер и фотограф ушли отбирать удачные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вероятно, потребуется поправить макияж или переснять пару неудачных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целом работа перевалила за экватор.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камень Параиба снова уложили в бархатную шкатулку. Стоило крышке захлопнуться, как он погрузился во тьму, утратив способность преломлять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Хэ Минчжэ?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так и не вернулся в переодетом виде, прошло уже довольно много времени, и Ли Цзэцзюэ обратился к кому-то из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Наверное, не хочет попадаться на глаза репортерам.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сотрудник, судя по всему, был студентом-практикантом. Он совершенно непринужденно заговорил с Ли Цзэцзюэ, не утруждая себя лишними сложностями, движимый исключительно привычкой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Репортерам?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Господин Хэ, кажется, с самого утра кого-то ждал. Постоял немного у входа, а тут из засады выскочили журналисты и начали засыпать его всякими дурацкими вопросами. — Сотрудник вспомнил подробности. — Вы же знаете, как мерзко умеют выражаться эти папарацци. Наверное, это его выбило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Цзэцзюэ знаком подозвал секретаря и бросил сотруднику: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стажер фотографа?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как насчет того, чтобы подарить тебе новую камеру? Можешь назвать моему секретарю точную модель. — Ли Цзэцзюэ по-прежнему улыбался. —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об этом инциденте больше никто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и емкое «пособие за молчание».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стажер впервые так близко столкнулся с преимуществами обладания большими деньгами, но... разве для него это было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в тишине: лакированные туфли стучали по кафелю. Следуя указателям, Ли Цзэцзюэ дошел до гримерной.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дверь: —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последовало не сразу, однако бета не выказывал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двух минут, прежде чем изнутри раздался щелчок — задвижка открылась. Под нажимом ручки дверь распахнулась, явив альфу, все еще одетого в съемочный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здесь. — Голос прозвучал с небольшой заминкой, но ответ последовал.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зайдем и поговорим. — Ли Цзэцзюэ вошел в гримерную и затворил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мне сказали, что ты кого-то ждал. — Ли Цзэцзюэ бросил взгляд на вешалку, сплошь уставленную нарядами. —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стоял лицом к зеркалу для макияжа и даже без поворота головы отлично видел смущенное, виноватое выражение лица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И даже кивок в подтверждение: — Я ждал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у меня возникли кое-какие рабочие вопросы, поэтому я немного опоздал. Прости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Цзэцзюэ не принадлежал к числу людей, трясущихся над собственной гордостью; он всегда легко принимал решения. Как начальнику, извиниться перед подчиненным не стоило ровным счетом ничего, зато молчание могло оставить у того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Хэ Минчжэ.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беты стал строже: — Что бы ты делал, окажись я человеком, не держащим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не стоит придавать договоренностям слишком большой вес в этом мире и уж тем более слепо верить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альфа понурил голову, и Ли Цзэцзюэ не мог разглядеть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 Простите. Меня не должны были заметить репортеры.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послушная реакция почему-то заставила бету почувствовать укол совести. Он повернулся, собираясь сказать еще пару успокаивающих фраз, как вдруг обнаружил, что Хэ Минчжэ незаметно подошел вплотную. Расстояние оказалось слишком близким, и Ли Цзэцзюэ невольно отступил на шаг назад, уперевшись поясницей в край туалетного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альфы точь-в-точь повторял тот момент, когда он прижал его к себе в разгар периода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хотел, чтобы вы увидели меня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Хэ Минчжэ заметить появление беты, как его охватила радость, начисто стершая из памяти неприятности с репортерами. Отголоски накатывающего периода уязвимости слегка затуманивали его самоконтроль.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заперся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показаться на глаза бете, боялся вызвать его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Цзэцзюэ сам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Минчжэ не мог не открыть ее. В присутствии человека, который был для него всем, эта бушующая внутри него буря казалась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вы всегда выполняете свои обещания, поэтому я знал: вы обязательно придете.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первый выход перед вспышками камер в качестве официальной модели, и всем вокруг кажется, что это прекрасно,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 прекрасным лицом говорил с абсолютной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хотел, чтобы в тот самый момент, когда вы выйдете из машины, первым делом вы увидели, каким стал Хэ Минчжэ-модель.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оправдал ваши ожидания?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держался излишне смиренно, словно не смея заглянуть в глаза оценке Ли Цзэцзюэ.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самое прекрасное, что я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Цзэцзюэ достиг его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легко коснулся пальцем его лба, на котором не осталось и следа тяжелого грима.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ни разу меня не разочаровал, Хэ Минчжэ. Ты отлично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прирожденный обитатель сцены, рожденный для сияния софитов.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другие расточали в его адрес куда более пышные и вычурные похвалы, лишь слова Ли Цзэцзюэ заставляли его сердце биться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Первое, на что я обратил внимание, по-прежнему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тугодум-бета лишь подливал масла в огонь, даже не пытаясь скрывать своего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только что в студии или на зарубежном отборе — запомниться может только кто-то один, и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 таким ответом?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приподнятых персиковых глазах плескалась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тревожащийся глупый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счастлив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подобное сравнение, Ли Цзэцзюэ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всё-таки легковерный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тебе за тридцать, ты неизбежно начинаешь воспринимать тех, кому за двадцать, детьми, даже если они выше и сильнее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этой привычки никак не удавалось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Потрясающая работа! Малыш Хэ, просто высший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был вне себя от радости, видя, как его творение ожило на снимках.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 второй половине дня мы просто сменим наряд и сделаем еще один сет снимков!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подходила к концу, и настроение у всех мгновенно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половине дня вы вернетесь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наклонил голову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Цзэцзюэ бросил взгляд на секретаря, и та, мгновенно уловив суть, сверилась с электронным расписанием: — Сегодня вечером запланирован только фуршет с господином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побуду здесь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приподнял бровь, смутно ощущая, будто за спиной Хэ Минчжэ вот-вот взметнется и завиляет огромный пушистый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Цзэцзюэ и помыслить не мог, что на вечернем приеме кое-кто решит сыграть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пронзила пробку, и безымянная жидкость растворилась в рубиновом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бета. Перед лицом альфы он должен вести себя ровно так же, как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собеседника звучала невыносимая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http://bllate.org/book/24958/2952033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