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ушли родители, дом Ши Чжихань существовал лишь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найти дорогу домой, поэтому ступила на путь мести — по крайней мере, это давало ей причину продолжать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 тотальным контролем Ши Вань? Что ж, она просто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удастся сбежать, и её поймают и вернут назад — что с того? Однажды она всё равно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одиночество и беспомощность в её сердце были бесконечно усилены той половиной бокала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Чжихань, обвившие шею Хэ И, чуть сильнее сжались. Она сама уже не могла найти дорогу домой — как же Хэ И сможет вернуть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дома, но я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тон Хэ И заставил Ши Чжихань замереть. Неужели она так сильно верила в неё?..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попыталась сохранить видимость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тебя когда-нибудь предавал тот, кому ты доверяла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комнате погасла, и их сегодняшний разговор растворился в заснеженном пейзаже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всё ещё продолжал падать, и Хэ И, неся на себе её доверие, шагала вперёд сквозь снежную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верить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и когда-то Хэ И искренне верила им, но в итоге всё оказалось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они? — Ши Чжихань подняла голову и посмотрела на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укутала её одеялом так, что она стала похожа на милый рулетик.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из тех, кого Шан Юн запер в железных клетках... Хэ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веришь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назвала причину. На первый взгляд она казалась отговоркой, но Ши Чжихань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прижалась к её спине. Оказывается, тело Хэ И было таким хрупким и тощим, казалось, её в любой момент мог сдуть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уложила девушку на кровать, сняла с Ши Чжихань белый пуховик и дутики.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задумчиво вспомнила: детей, которых вместе с ней привели в этот ад, было немало, но после отбора за отбором в живых остались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бормотала что-то своими маленькими алыми губками, должно быть, видя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шаг, пока та несла её на спине, был твёрдым и уверенным, словно она была несокрушимой движущейся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Хэ И исходил мягкий, успокаивающий аромат свежего чая. Быть может, оттого, что ей стало так спокойно, Ши Чжихань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потому, что они тоже были очень добры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знала: те, о кому говорила Хэ И, скорее всего, уже были мертвы. Ши Вань не терпела и песчинки в глазах, бесполезные люди не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тихонько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такая. Ты совсем не похожа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Ши Чжихань уже спала у неё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съёмки, Ши Чжихань получила звонок от своего нового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велела ей заехать в компанию, чтобы ознакомиться с рабочим графиком, но на самом деле просто хотела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легла спать прямо в одежде, и хотя этой ночью спала она крепко, проснувшись утром, не чувствовала себя отдохнувшей.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 тапочки, она почувствовала жажду и, протянув руку, случайно наткнулась на чашку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потрогала стенки чашки — судя по всему, Хэ И заходила сюда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дверь: из кухни доносились аппетитные ароматы — это была её любимая каша из нежирной свинины с тысячелетними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как раз выносила глиняный горшок, заметив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Выпей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Ши Чжихань пила алкоголь, поэтому сегодня ей не стоило есть ничего жирного.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подумала, что если бы Хэ И не попала в руки Ши Вань, из неё бы наверняка вышел первоклассный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нужно ехать в компанию на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подула на кашу в ложке, но тут Хэ И протянула ей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Смягчи желудок и кишечник.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Отварные яйца на воде, горячее молоко и горячая каша — после такого завтрака Ши Чжихань почувствовала, что её желудок и кишечник невероятно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вчерашняя усталость исчезла без следа. Она отложила миску с палочками и вернулась в комнату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выбрала белый вязаный свитер в сочетании с клетчатой мини-юбкой и нанесла изысканный лёгкий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Ши Чжихань в зеркале было до боли прекрасным: длинные чёрные волосы рассыпались по спине, её красота казалась совершенно естественной, данной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снова, она увидела, что Хэ И уже ждала у двери. Та вечно носила чёрный спортивный костюм и из-за своей суровости совсем не была похожа на семнадцатилетнюю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должна купить тебе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надела высокие сапоги, а Хэ И подхватила её пуховик и помогла ей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не было требований к одежде: спортивный костюм отлично подходил для того, чтобы в любой момент сорваться с места, а слишком тесная или слишком свободная одежда лишь сковывала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взяла свою сумочку и перекинула ремешок через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Посмотри-ка? Она совсем не сочетается с моим пакетом, всё-таки тебе нужны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посмотрела на розовую девчачью сумочку на себе — наверное, чтобы носить её, ей пришлось бы нарядиться в дерзкую короткую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И нашла это забавным про себя, Ши Чжихань уже дошла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тут же подхватила вещи и бросилась следом. Регистрацию выезда на ресепшене она полностью взяла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была она, Ши Чжихань почти никогда не занималась никакими мелкими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компании, отправленная за ними, уже ждала у входа. Хэ И уложила вещи и села рядом с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отъехал от отеля и направился к подземному паркингу частного высотного здания компании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кабинета, они увидели Шан Юна, стоявшего на пороге. Его присутствие означало, что Ши Вань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может войти, а ты — нет. — Шан Юн указал на Хэ И и погрозил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обернулась и ободряюще улыбнулась Хэ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 и после того, как Ши Чжихань вошла, встала по другую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насмешливо глянул на неё и выпрямил спину. Хэ И не удостоила его и взглядом, смотря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Ши Чжихань увидела Ши Вань и незнакомую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обольстительно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завораживающим в Ши Вань была вовсе не её яркая фигура, а та особая зрелая женственность: каждое движение и каждый взгляд источали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будущий агент. — Ши Вань изогнула палец, указывая на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Ши, меня зовут Чжэн Инъин, я ваш будущий персональный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Инъин поднялась с места и протянула визитку. Ши Чжихань уже слышала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ранним менеджером Ши Вань, а после ухода Ши Вань со сцены заняла пост топ-менеджера в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и не думала, что ради более жёсткого контроля над ней Ши Вань не постесняется задействовать столь тяжёлую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Чжэн, — вежливо поздоровалась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взаимные представления подошли к концу, Ши Вань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награда. Через несколько дней поезжай и забери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— озадаченно переспросила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сейчас тебе больше всего нужно завоевать узнаваемость. В следующем месяце состоится вручение премии Новая звезда, — Чжэн Инъин развеяла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этой награды была довольно высока, и многие новички в индустрии готовы были расшибиться в лепёшку, лишь бы урвать там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просто слушаться. Профессиональной команде не нужны твои мнения или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Вань пролили ледяную воду ей на голову, однако на лице Ши Чжихань не отразилось и тени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буду слушать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сочла её реакцию скучной. С самого детства эта девчонка только и знала, что покорно сносить любые удары судьбы — поистине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махнула рукой, велев Чжэн Инъин выйти первой: ей хотелось в одиночестве насладиться удовольствием от издевательств над кротким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