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никогда не испытывала жалости — это было самым никчемным чувством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желаний Хэ И, она могла удовлетворить лишь первое, а второе… если бы только всё еще хотела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повышенной чувствительности омеги длился целых три дня и лишь постепенно сошел на нет; всё это время Хэ И источала собственные феромоны, словно залечивая ее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она чувствовала себя удовлетворенной. Еще никогда ей не казалось, что она имеет хоть какое-то значение для Ши Чжихань, разве что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холодную зимнюю пору сопротивляемость организма омег падала, так что Ши Чжихань облачилась в толстый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съемочный павильон, она выдохнула облачко пара, и белая дымка рассеялась на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солнце, спрятавшееся за облаками, казалось, вовсе не собиралось согревать землю. Снежинка упала ей на руку и не успело пройти и мгновения, как превратилась в капельку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снег. Хэ И, раскрыв зонт, стояла у нее за спиной, укрывая ее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Кружившиеся в воздухе снежинки порхали, словно бабочки, а Ши Чжихань неподвижно стояла посреди заснеженного мира, прислушиваясь к шепоту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Хэ И не гасла легкая, едва заметная улыбка. Ей нравилось вот так сопровождать Ши Чжихань, даже если они не делали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съемок Хэ И преподнесла Ши Чжихань заблаговременно приготовленный имбирный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многовато ли сварила?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просто хотела дать понять, что в следующий раз необязательно готовить две порции. Сказав это, Ши Чжихань почувствовала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протянула ей термос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любишь ли ты сладкое или предпочитаешь классический вкус, поэтому приготовила оба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бросила короткий взгляд на этот термос, и ее глаза слегка потемнели, когда она заметила, что второй термос достался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перед выходом из дома, Хэ И нарочно приготовила две порции. У Ши Чжихань был выбор, да и в любом случае то, что не досталось бы Фан Цин, просто пропало бы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отпила из своей чарки: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даже чувствовалась легкая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 понимала: неужели чай был настолько невкусным? Она ведь лично всё попробовала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Хэ И ответить, как Фан Цин тут же выплюнула только что сделанный глоток имбирного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Фу-у, почему так жжет… Тьфу-тьфу-тьфу…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поспешно бросилась искать воду, чтобы прополоскать рот, а Ши Чжихань озадаченно посмотрела на оставшийся у нее в руках имбирный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прикусила губу,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предупреждай людей, иначе посмотри, как ей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подбежала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ну и холодина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завистью уставилась на чашку в руках Ши Чжихань: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кивнула на Хэ И. Фан Цин умоляюще посмотрела на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душа, а для меня случайно не найдется еще одной 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открыла термос и, еще не успев сделать глоток, почувствовала, как разлилось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прекрасная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съемки возобновились. Ши Чжихань сунула чашку в руки Фан Цин, сделала несколько шагов, но затем обернулась и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павильона донесся зов съемочной группы. Ши Чжихань с неохотой разжала пальцы и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 Начали! Актеры!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вернулась к работе. После нескольких неудачных дублей подряд она наконец вошла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растворилась в роли, и Хэ И не могла отвести глаз от сияющей, приковывающей все взгляды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Хэ И впервые увидела ее, Ши Чжихань всегда была такой — прекрасной и одаренной. Прошло шесть лет, и она превратилась из девочки в юную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она станет еще ослепительнее, а сама Хэ И навсегда останется преданной поклонницей, смотрящей на нее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Продвигались съемки быстрее, чем предполагала Ши Чжихань: из-за того, что актеры почти не ошибались, месячный график завершился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по случаю завершения съемок никто не принуждал никого пить спиртное, поскольку многие еще не достигли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подняла бокал с шампанским и принюхалась. Множество пузырьков лепилось к стенкам бокала, и на вид напиток казался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накрыла рукой край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—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Ши Вань устраивала для них тренировки на выносливость к алкоголю, устраивая соревнования: победителем объявлялся тот, кто первым осушит десять бутылок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Хэ И пила до тех пор, пока не отравилась алкоголем, но, теряя сознание, она знала одно: она не последняя, она всё допила.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лазарете, Хэ И больше никогда не видела того тхэкуэ худощавого мальчика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Никчемным людям незачем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лова Ши Вань до сих пор звучали у нее в ушах. Алкоголь — отвратительная гадость, и Ши Чжихань лучше к нему не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мне всё равно придется попробовать. Ты ведь присмотришь за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И, разумеется, кивнула, но руку с края бокала не убрала. Ши Чжихань легонько шлепнула ее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чуть-чуть, — пошла на уступки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была права: рано или поздно ей придется научиться стоять на собственных ногах, и избежать алкоголя в будущем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сделать и глотка, как покачиваясь подошла Фан Цин и закинула руку на шею Ши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приблизиться, как Ши Чжихань тут же ощутила резкий запах алкоголя — аромат оказался весьма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совершенно забыв про манеры, громко 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удумали? Вздумали рыбу разводить? Пей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заставить Ши Чжихань выпить, но Хэ И вовремя перехватила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взглядом показала, что всё в порядке, и Хэ И, хоть и тревожно, но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Ши Чжихань осушила те полбокала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глупо захихикала, но вскоре ее увел помощник, причем перед уходом она не забыла прихватить с собой еще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прикрыла рот рукой и тихонько рыгнула, после чего смущенно опустила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Ши Чжихань оценила этот напиток. На запах всё было прекрасно, но на вкус —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количество алкоголя обычно не оказывало сильного влияния на человека, но лишь при условии, что у того имелась хоть какая-то база иммунитета.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Ши Чжихань подобным навыком не обладала. Только что она была совершенно в порядке и могла нормально общаться, но теперь ее щеки горели так, будто их охватило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Сославшись на плохое самочувствие, она покинула ресторан раньше времени. Возможно, ее актерские способности были настолько хороши, что даже Хэ И ничего не заподозрила.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на улице и попав под порывы холодного ветра, Ши Чжихань наконец ощутила всю силу алкоголя: в голове зашумело, и головокружение накатило сокрушительной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крепко поддержала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Закружилась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надула губы, притянула ее руку к своей щеке и потерлась о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жарко-о…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позволила ей делать со своей рукой всё что угодно, ощущая под пальцами нежную, гладкую кожу, отчего в груди зародилось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подняла голову и ткнула Хэ И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пила? Почему у тебя лицо покраснело?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— Хэ И придерживала ее за талию, собираясь повернуть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пару шагов, Ши Чжихань остановилась как вкопанная и обиженно посмотрела на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недоуменно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Тебе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кивнула, и та мгновенно расплылась в улыбке, протягивая к ней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Покатай меня на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улыбнулась, подошла, присела перед ней на корточки и подхватила под бедра. Сделав усилие руками, она подняла Ши Чжихань, и та послушно обвила ее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мягко поддерживала ее за ноги, шагая вперед. Снег все еще шел, но, к счастью, ветра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по обеим сторонам дороги излучали тусклый желтоватый свет, указывая им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капля упала ей на мочку уха, и Ши Чжихань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И, у меня больше нет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 останавливалась. На чистом белом снегу оставался четкий след от их шагов — это был путь, который они прошли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http://bllate.org/book/24949/2951334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