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с умыслом или без бросила взгляд на Хэ И, а уголки её губ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лихорадочно соображала в голове, как ей справиться с грядущими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же первым делом преподнесла ей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второго плана тебе абсолютно не подходит, но главная, пожалуй,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всё-таки была обладательницей премии за лучшую женскую роль, и было бы несколько неприлично, если бы её племяннице пришлось играть на подхвате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дорама снималась не с какой-то звездной командой, но, прочитав сценарий перед поездкой, Ши Вань решила, что в нём есть определенный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нашла такую запуганную и робкую манеру Ши Чжихань жутко скучной: чем сильнее окажется её добыча, тем интереснее будет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не стала здесь задерживаться — раз цель уже достигнута, пора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сидела на стуле, глядя на пол глубоким взглядом, и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подняла руку, словно желая утешить её, но в конце концов опустила её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наладится. Я заступлюсь за тебя, но сейчас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Попасть в Шиюй, пожалуй,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соперник отвлекся, Хэ И резким движением перевернулась у него над головой и заломила ему шею, но, к сожалению, сил всё же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Хэ И увидела, что Ши Чжихань собирается швырнуть вниз вазу: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И! Быстро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вовсе не собиралась вмешиваться в драку, и на её телефоне уже был набран номер экстренных служб, но, увидев, как Шан Юн прижимает к полу Хэ И, она всё же схватила стоявшую рядом вазу и со всего маху швырнула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подписала своё имя под этим документом — поистине кабальным договором, который стал началом её переплетения судеб с Ши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круге пробежки Шан Юн преградил ей путь, и Хэ И вытащила из кармана эластичный бинт, обмотав им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Вань уже ушла, Шан Юн почему-то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распахнула дверь комнаты и тяжело задышала, а Ши Чжихань, справившись с эмоциями, выскочила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попадайся мне больше на глаза, сукин сын! — Шан Юн потёр затылок. — Черт побери, кровь течет!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сбежать?! — Шан Юн схватил её за руку, намереваясь её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долго наблюдала за ними из окна. Она ждала… ждала момента, когда Хэ И окажется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боль, Шан Юн был вынужден убрать ногу. Яростно топнув по земле и размяв шею, он снова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Хэ И переоделась в спортивный костюм и спустилась вниз на прогулку — она привыкла нарезать несколько кругов вокруг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схватил её за одежду и с маху швырнул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Черт побери, чуть тебе не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знатно приложило оземь, но она ловко поднялась на ноги и стала отступать, выжидая удобного момента: раз не можешь победить в драке, можно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Ши Вань решила затянуть её обратно, что ж, посмотрим, кто кого — она ли запрёт её в клетку, или в дом впустят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жалость… Это вовсе не жалость… — раз за разом твердила себе Ши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Шан Юн с размаху ударил Хэ И боковым ударом ноги в лицо. Хэ И увернулась от удара, вцепилась в мышцы на икре Шан Юна и крепко сжала.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уступала Шан Юну в телосложении, но брала верх своей проворностью. Шан Юн то и дело мазал, а пропустив пару ударов, окончательно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умеешь только прятаться, ничтожество чертово?!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тут же повернулась и бросилась бежать, а Шан Юн, кое-как поднявшись на ноги, уже не видел даже её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сверху полетела ваза и угодила прямо в голову Шан 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весть о том, что Ши Чжихань досталась главная роль, а вместе с ней доставили и продюсерский контракт от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всё же требовалось продолжай усиленно тренироваться — не будь рядом Ши Чжихань сегодня, от неё бы мокрого места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бы целью Шан Юна стала Ши Чжихань, насколько велик был бы её шанс защитить Ши Чжихань?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упиралось в её собственную слабость. Ши Чжихань поддержала её и усадила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неотрывно смотрела в её глаза, сияющие словно звезды. В их мимолетных взглядах таяла такая нежная,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 Ши Чжихань не знала, сколько в этой игре было неподдельных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её беспокойство было фальшивым, то ли спасение — фальшивкой, но одно было несомненно: искренность в глазах Хэ И казалась до боли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взяла её за руку, размотала бинт и обнажила покрасневшую опухшую тыльную сторону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смотрела на свою руку. Она ведь забинтовала её именно для того, чтобы Ши Чжихань не волновалась, так почему же в итоге это не помогло?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присела рядом с ней на корточки и принялась бережно смазывать рану мазью. Хэ И тихонько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сдержала обещания не калечить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Ши Чжихань на мгновение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виновата. Просто впредь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физически ощущала абсолютное, безоговорочное доверие и зависимость со стороны Хэ И. Ну до чего же эта девчонка наивная!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вытащила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у тебя начнется первая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приняла коробку. Внутри лежали блокаторы — судя по всему, Хэ И давно искала удобный момент, чтобы их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И, ты никогда не задумывалась о том, что я тоже ношу фамилию Ши? — Ши Чжихань подняла голову и посмотрела на Хэ И. — Я тоже по фамилии Ши, и ничем не отличаюсь от Ши Вань, а порой бываю даже злее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похожи на неё. Она бы не стала меня перевязывать.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ни за что не станет такой, как Ши Вань. Она — её собственный свет, её единственный лучик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мысленно вздохнула: раз та ничего не понимает, ну и ладно, больше говорить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Ши Чжихань передумала о многом. В ней вновь шевельнулось желание отказаться от Хэ И, и она снова и снова спрашивала себя: будет ли Хэ И тоскливо, если ей придется пожертвовать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на этот вопрос не нашлось даже с восходом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съемочную площадку, Ши Чжихань всю себя без остатка посвятила съемкам. Избавившись от лишних мыслей, она почувствовала невероятную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пригласила новую актрису на роль второго плана, и, по удивительному совпадению, ею оказалась Фан Цин. Увидев Ши Чжихань, та восторженно бросилась ей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мягко похлопала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такому случиться, какая у нас крепкая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тоже сияла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гадала, с чего это у меня сегодня такое прекрасное настроение, а оказывается, я встретила такую красавицу,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двух и без того прекрасно ладивших друг с другом девушек эти съемки обещали пройти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плохой новостью было то, что вернулась Юань Ин. Нацепив огромную защитную маску, она явилась к режиссёру и устроила истерику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Ян Фу перестал обращать на неё внимание, и теперь её мольбы и скандалы не приносили никакого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без влиятельного покровителя продвигаться вперед собственными силами — задача невероятно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спонсора, Юань Ин была вынуждена вернуться на съемочную площадку, пытаясь качать права через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крайнему удивлению, режиссер тут же позвал человека и велел выплатить ей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щедрым инвестициям Ши Вань, режиссер уже давно точил зуб на Юань Ин, и теперь выпал отличный шанс преподать ей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принялась скандалить, требуя от режиссера объяснений, и в разгар потасовки задела стоявшее рядом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Цепная реакция: аппарат рухнул на стол, а стол врезался в двухметровый опорный столб, использовавшийся при возведении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настоящий тяжелый деревянный брус. Шатаясь, столб завалился прямо на Ши Чжихань, которая в этот момент беседовала с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как раз смотрела в ту сторону и заметила падающую балку: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Чжихань… — она указала пальцем на спину Ши Чжихань, широко открыв рот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Чжихань обернулась и увидела столб, бежать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силуэт заслонил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рука разрешила этот кризис, и Хэ И, сдерживая боль, отбросила тяжелый брус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испугалась? — Хэ И торопливо повернулась и заглянула в лицо Ши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http://bllate.org/book/24949/2951332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