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внимания окружающих привлекала Ши Чжихань, тем сильнее находились те, кто желал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упиралось лишь в то, кто первый перейдет от слов к делу. Глубокой ночью какая-то женщина бесшумно проскользнула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слабым светом, она нашла косметику Ши Чжихань, достала пакетик с порошком и аккуратно присыпала им содержимое тонким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 цыпочках выскользнула наружу. Как только эта особа ушла, из тени появился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только что испорченную косметику и понюхал ее: это оказалось средство, от которого по всему телу выступала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поменял вещи местами и, перестраховавшись, на всякий случай проверил остальное, убедившись, что всё в порядке,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Юань Инь с удивительным дружелюбием пригласила Ши Чжихань краситься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визажист достал рассыпчатую пудру и кисть стала медленно приближаться к лицу Ши Чжихань, Юань Инь заранее расплылась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холодно посмотрел на нее; его собственный визажист в этот момент тоже наносил ему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еще секунду назад самодовольно любовалась собственной красотой, как вдруг почувствовала легкий зуд на лице. Она не выдержала и почесалась, но ощущение зуда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Фу сесть, как он тут же закурил дорогую сигару: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Инь заболела, думаю, съемки пока стоит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Юань! — та женщина-альфа едва не выронила из рук стакан с водой, который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очень мягкими и приятными на ощупь, а покорным видом он напоминал безумно преданную крупную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оттолкнула визажиста: ее лицо в зеркале сплошь покрылось мелкими красными точками, которые невыносимо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режиссер мог чего-то не понять? Юань Инь узнала новости и специально подослала Янь Фу, чтобы тот устроил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Юань Инь схватилась за лицо и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желая погладить его по голове, но заметила, что Хэ И, кажется,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был альфой средних лет, с большим животом — вылитый разбогатевший деревенский толстосум.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смотрела на участливое выражение лица Ши Чжихань, но сейчас ей было поистине горько, да не выскажешь.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послушно опустил голову, и Ши Чжихань, помедлив мгновение, все же опустила руку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скорая помощь, и Юань Инь, закутав голову, усадили в машину и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загремела в больницу, и съемочный процесс пришлось приостановить. Получив известие о том, что на стационарное лечение уйдет два месяца, режиссер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мысленно восхищались тем, как в этом полном грязи и интриг шоу-бизнесе все же могут водиться столь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ходили слухи, что Юань Инь содержит богатый покровитель, а за спиной у нее стоял Янь Фу, сколотивший состояние на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вместе с Хэ И в пустую гримерную, Ши Чжихань наконец позволила себе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утвержден, график съемок составлен, а простой Юань Инь в течение двух месяцев означал, что проект не сможет выйти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даже режиссеру приходилось униженно гнуть спину перед богатым и влиятельным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режиссеру задуматься о замене актрисы, как объявился покровитель Юань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 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первыми начали, я лишь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напускной озабоченностью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вызывайте скорую! — после чего подошла к Юань Инь, утешая ее: — Не чешись, возможно, это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стояла со всеми остальными, и на ее лице читалась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заминкой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этот простой хоть на один день — огромные убытки для рабочей силы и ресурсов...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сурово и свирепо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Считаешь, мне не по карману эти расходы? Ну хорошо, я отзываю свои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простой...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дверь распахнулась и в комнату вошла ослепительно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уже было собрался разразиться бранью, но, разглядев вошедшую, не смел произнести ни слова. Режиссер тоже заметил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приперлась... — Янь Фу явно опасался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опустилась на диван, сняла солнцезащитные очки и обвела Янь Фу парой чарующих глаз с легким налётом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рады мне? — капризно разомкнула алые губы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поднялся с места и принялся наливать 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кинозвезда Ши, почему вы не предупредили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коснулась кончиком пальца виска и склонила голову набок,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отлично помнил эту молодую обладательницу кинопремий: дебютировав в десять лет, в пятнадцать она уже стала невероятно востребованной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кажется, из-за семейных обстоятельств она на время ушла из индустрии. Никто не ожидал, что всего через два года она вернется, а в двадцать пять лет, завоевав все главные награды, объявит о временном уходе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 стране появилась развлекательная медиа-группа Ши Юй, а председателем ее правления стала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находилось более тысячи торговых центров, в одночасье монополизировавших эту отрасль, и поговаривали, что это лишь малая доля ее реальных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Янь Фу на ее фоне не стоило и гроша, поэтому связываться с Ши Вань он решительно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постарался сохранить невозвозмутимый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Вань, тебя это не касается. Разве в такой огромной компании, как Ши Юй, есть дело до таких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скучно, а тут как раз проходила мимо и услышала, что кое-кто собирается забрать инвестиции~ Должна признаться, меня это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мысленно проклял Ши Вань на все лады: проходила мимо? Проходила мимо чужого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режиссера же это были поистине грандиозные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Ши, наш проект...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вкратце описать сценарий, чтобы привлечь финансирование, но Ши Вань пресекла его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навестить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Навестить? — режиссер не сразу сообразил. Кажется, среди его актеров не было никого из Ши Юй, хотя, если подумать... — Внезапно он вспомнил об одной особе: — Вы случайно не о Ши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хотел проводить ее лично, но стоявший за спиной Ши Вань Шан Юн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спросил,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в гримерной. — Режиссер от шага назад стушевался перед аурой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кивнула и направилась к двери, но, вспомнив что-то,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сериал,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воссиял от радости, и его отношение к Янь Фу тут 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толкнул дверь гримерной, и Ши Вань вошла внутрь, действительно обнаружив там Ши Чжихань и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ее, Ши Чжихань с удивлением и почтительностью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окинула взглядом заметно изменившуюся Ши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изменилась,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Чжихань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вас тоже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присела на диван для отдыха,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пришлет тебе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мое нынешнее агентство меня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повторить это дважды? — глядя на нее, произнесла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видел, в каком затруднительном положении оказалась Ши Чжихань, но перед лицом Ши Вань у него не было ни малейшего права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внезапно сменила выражение лица на участливое, подошла к Ши Чжихань и легко опустила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позволяла тебе тешиться, но неужели тебе не хочется домой? Разве в семье нет своей развлекательной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прекрасно понимала, что это лишь способ контроля со стороны Ши Вань: стоило ей перейти в Ши Юй, как каждая ее секунда оказалась бы под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тетушка. — Ши Чжихань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осталась довольна этим ответом: птица может позволить себе улететь на день-другой, но она должна помнить, что к ее ноге прикована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не была главной наследницей семейных активов, зато ею была Ши Чжихань. Если бы та в свое время не была столь юна, Ши Вань ни за что не смогла бы так легко прибрать к рукам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Ши Чжихань вот-вот должна была достичь совершеннолетия, она не собиралась позволить племяннице обрести силу для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