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третья. Вторичное разделение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очень внимательно слушала указания постановщика трюков, но если обобщить всё до простого, суть сводилась к тому, чтобы приземлиться после спуска на тросе.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Постановщик трюков заметил, что она лишь кивает и ничего не говорит, и засомневался, поняла ли она вообще: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Ты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Постановщик трюков, поверив ей лишь наполовину,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привяжи к ней страховочное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подошел, но Хэ И отступила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давно осмотрела окрестности — здесь было множество мест, которые можно было использовать для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был совершенно уверен, что стоящий перед ним человек просто хвастается: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Если сплошаешь, тебя будут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подошла Ши Чжихань: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мягким и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завершилась. Хэ И облачилась в приготовленный съемочной группой костюм и надела неуклюжее головное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 без того стройная и прямая фигура идеально смотрелась в полностью черных одеждах для боевых искусств. Собранные в хвост волосы украшала черная лента, а в руке она держала длинный меч, когда выходила из гримерки.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как раз болтала с сотрудниками, но боковым зрением заметила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Промелькнув мимо, она ухватила охранника за воротник и, применив технику использования малой силы против большой, повалила двоих мужчин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среди людей существовала черная лошадь, то Хэ И сейчас выглядела бы точь-в-точь как лихой и отважный юный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— Ши Чжихань вытянула ленту из ее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испуганные глаза массовки, Хэ И сообразила, что они вообще-то снимают кино, и как раз в этот момент кто-то за ее спиной с криком бросился на нее с дорожным шестом.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почувствовала, как справа кто-то замахнулся копьем, намереваясь пронзить ее, слегка наклонилась, уходя от атаки, протянула руку, перехватила древко и резким движением на себя вырвала его. Копьё со стуком упало на землю, а она по привычке вцепилась в горло нападавшего и свирепо впечатала его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обстановку, Хэ И наступила ногой на стоявший рядом ящик, взмыла в воздух и легко оттолкнулась носком ботинка от плеча стоявшего впереди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тут же возникала пропитанная жаждой убийства Хэ И, чья рука с зажатым длинным мечом вывела красивый росчерк.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с улыбкой направилась к ней. Хэ И как раз пыталась завязать тесьму маски, но из-за меча в руке это давалось ей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Массовка едва не лишилась чувств от страха — в этот момент весь ужас на их лицах был самым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Постановщик трюков наблюдал за происходящим от начала до конца: движения Хэ И явно были поставлены профессионально, ей не хватало разве что привычки останавливаться на полпути и сдерживать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моргнула. Она не могла видеть себя со стороны, а даже если бы и увидела, вряд ли сочла бы это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сжал рацию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Приготовились!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бросились вперед, и Хэ И, приземлившись, сцепилась с ними в рукопашной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стерпела удар, притворилась раненой, рухнула на землю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возбужденно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Шикарно!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постучала пальцем по ее маске: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она выхватила собственный меч и стремительно бросилась вперед. Ши Чжихань испуганно жалась внутри паланкина, когда налетевший порыв ветра откинул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 сценарию таинственный незнакомец спасал Ши Чжихань. Режиссер хлопнул себя по бедру и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Традиционный наряд невероятно шел Хэ И, привлекая к себе всеобщее внимание. Ши Чжихань казалось, что она затмила даже главного героя, а ее природная мальчишеская дерзость не позволяла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маска скрывала половину лица Хэ И. Ши Чжихань еще никогда не находила ее столь прекрасной — даже одна лишь линия изящного подбородка идеально подчеркивала весь её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кто-то попытался напасть, но Хэ И круговым движением заслонила собой того самого статиста, принимая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показушница же… — пробормотал себе под нос постановщик трюков.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 огромным удовольствием пересматривал сцену драки снова и снова, под конец сокрушаясь, что не заметил Хэ И раньше — сколько бы рабочей силы удалось сэкономить!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понятия не имела, что значит «снято», поэтому продолжала лежать на земле, не смея шевельнуться. Ши Чжихань подошла, присела на корточки и похлопала ее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Лежать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закончилось? — слегка приподняв голову, поинтересовалась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протянула ей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Закончилось,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не взяла ее за руку — армейская дисциплина была незыблемой, ее нельзя было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поднявшись на ноги, Хэ И отряхнула налипшую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побыстрее переодеться, — одежда Ши Чжихань все еще была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тебе тоже нужно сменить вещи, — Ши Чжихань потянула ее за рукав в сторону раздевалок.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раздевалки, Хэ И остановилась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побуду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не стала заставлять ее чувствовать себя неловко, вошла внутрь и быстро переоделась.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управилась еще быстрее нее, и поскольку съемочный день для Ши Чжихань подошел к концу, они покинули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отъездом режиссер специально подошел, чтобы поделиться мыслями: он очень хотел уговорить Хэ И пойти в 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она всегда там, где я. Если в следующий раз возникнут подобные проблемы, она поможет, но затаскивать ее в эту индустрию — пожалуй, трудновато.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стал настаивать: в конце концов, сегодня им досталась бесплатная рабочая сила, а раз Ши Чжихань уже всё сказала, что ж, попробуют обратиться в другой раз, если представится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Хэ И взглянула на часы и сразу отправилась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переоделась в домашнюю одежду, подошла к кухонному проему и, прислонившись к косяку, лениво наблюдала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не прервала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По сравнению с жизнью до десяти лет это просто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подошла сзади и слегка потянула ее за воротник. Хэ И с заметным смущением попыталась отстраниться, но Ши Чжихань уже прихватила ее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ударил тебя довольно сильно, давай я посмотрю, нет ли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Хэ И была белой, и стоило чуть отодвинуть воротник, как Ши Чжихань увидела довольно глубокий шрам: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задела, — Хэ И дернула воротник обратно, не позволяя ей разглядывать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впредь будь аккуратнее, — Ши Чжихань не стала допытываться и с улыбкой спросила: — Что у нас сегодня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чего-то особенного? — поинтересовалась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тронула лежащие на столешнице молодые побеги пекинской капусты: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откуда ты знаешь, что я хочу побеги капусты? Можно бланшированные?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Ши Чжихань, стоявшей у нее за спиной, постепенно угасла, и Хэ И не могла видеть ее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здорово, если бы ты всегда во всем слушалась меня, — тихо произнесла Ши Чжихань и вышла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замерла с пучком зелени в руках — она расслышала слова, брошенные Ши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телефон на тумбочке у кровати Хэ И коротко мигнул, заставив ее разомкнуть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минуты. Внизу».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накинула одежду и бесшумно выскользнула из квартиры. Внизу, в тени раскидистого дерева, вырисовывалась мужская фигура — это был Шан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протянул ей маленькую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три месяца. Босс хочет, чтобы она проявилась как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приняла кейс, прекрасно понимая, что в нем находится препарат для подавления вторичного разделения, разработанный в лаборатории Ши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если ввести его в момент трансформации, человек, изначально предрасположенный стать альфой, незаметно для себя превратится в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обратную сторону это тоже работало. Шан Юн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сама по себе сформируется как омега, эта штука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отразится на ее организме? — спросила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Собака привязалась к хозяйке? — Он ткнул Хэ И пальцем в лоб. — Не забывай, кто твоя настоящая хозяйка!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верхнем этаже, за плотно задернутыми шторами балкона, Ши Чжихань с холодным выражением лица наблюдала за происходящим внизу. И правда, Ши Вань решила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http://bllate.org/book/24949/2951326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