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снялась уже в нескольких рекламных роликах, но особого шума они не произвели, и агент невольно начала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поступило предложение от создателей исторической дорамы: они хотели пригласить Ши Чжихань на роль главной героини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без колебаний согласилась — до начала съемок оставалось три месяца, и у Ши Чжихань было достаточно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курсах актерского мастерства Ши Чжихань была самой старательной студенткой, и преподаватели в один голос хвалили ее, говоря, что у нее природный дар к этому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Ши Чжихань завели много друзей, и самой близкой ее подругой стала девушка по имени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Фан Цин заметила у входа Хэ И и в перерыве между занятиями подошла к Ши Чжихань: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Чжихань, та девушка у входа — твой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посмотрела на стоявшую навытяжку Хэ 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пришла защищать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пренебрежительно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тощая — и будет тебя защищать? Боюсь, она и сама за себя постоять с трудом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лишь легко похлопала Фан Цин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ее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Цин убедилась, насколько же она ничего не знает. После занятий они с Ши Чжихань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поднялась на ноги и вернулась к Ши Чжихань: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Она имела в виду, что приказание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шла следом за ними, взяв на себя обязанности носильщика сумок, а Фан Цин массировала нывшие икры: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всем разойтись, как Фан Цин вдруг сообразила, что у нее выхватили сумочку: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денег ей было не жалко, восстанавливать утерянные документы — страшная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напряглась еще сильнее, грабитель от нехватки воздуха даже покраснел и судорожно цеплялся обеими руками за ее предплечье, отчаянно вырываясь.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улыбнулась и знаком велела Хэ И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немного подумала и согласилась — в конце концов, семья Фан Цин обладала здесь огромным влиянием, и дружить с ней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спиной заставил Хэ И прервать движение; она взмахнула рукой и ударила мужчину в затылок, тот глухо застонал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Чжихань, разумеется, не собиралась упускать столь прекрасную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верни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кивнула, опустила то, что держала в руках, и стремительно бросилась в погоню. На углу она вскинула ногу и точно ударила мужчину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и Фан Цин непринужденно болтали, но при этом наблюдали за выражением лица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потерял равновесие и рухнул на землю, а Хэ И тут же оседлала его спину и обхватила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во взгляде Хэ И заставляла содрогнуться, а первобытный инстинкт убийцы пробудил в ней давнишнее, позабытое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Хэ И промелькнуло живое движение — ей очень понравилась подруга, о которой говорила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Тогда давай поедем домой. — Ши Чжихань с улыбкой в тон ей тоже потерла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до сих пор не отошла от пережитого шока: вся стычка закончилась в мгновение ока, она даже пискнуть о помощи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занятия закончились рано, Фан Цин предложила Ши Чжихань пройтись по магазинам: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еще не стали знаменитыми, нужно отвести душу и как следует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подошла, заставила ее сесть, приподняла ногу и положила себе на колени, умело и ловко разминая уставшие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торгового центра, и Фан Цин уже собиралась помахать Ши Чжихань на прощание рукой, мимо них на полной скорости промелькнула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скрути его, только не калечь.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отточенной серии движений Фан Цин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Чжихань… это телохранитель или нянька?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собственную охрану, которая только-только прибежала со всех сторон, она посмотрела на Хэ И и поняла, как сильно недооценивала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затолкали мужчину в машину, после чего вернули Фан Цин ее сумочку: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презрительно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чтоб глаза мои тебя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отвела Ши Чжихань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нянька… то есть телохранитель, одолжишь мне ее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нее самой, согласится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дело выгорело, Фан Цин подошла к Хэ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побыть моим телохранителем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уперла руки в боки: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тебе. Сколько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снова покачала головой и на этот раз даже отступила обратно к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осталась крайне довольна таким исходом: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Цин, она с детства со мной, так что оставь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немного расстроилась, но, подумав, признала правоту подруги: в конце концов, та росла рядом с Ши Чжихань с малых лет, разве можно вот так запросто ее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тогда поеду. — Фан Цин села в семейную машину и уехала — ей определенно стоило вернуться и как следует взбодрить собственных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слегка потянула Хэ 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послушно последовала за ней со всеми вещами. Вдруг Ши Чжихань остановилась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с тобой рядом мне так спокойно. Ты ведь всегда будешь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нахмурилась: ответ на этот вопрос был очевидно отрицательным, Ши Вань никогда не позволила бы ей служить двум господам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не показала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спеши. Постепенно ты все равно встанешь на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Чжихань было семь лет, Ши Вань после гибели родителей в автокатастрофе захватила все семейное имущество. Ши Чжихань вовсе не была безропотной белой овечкой, которую можно было крутить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Хэ И приставлена к ней для слежки, но еще лучше она понимала, что значит выжидать удобного момента и копить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подсунула ей Хэ И как клинок, который в любой момент мог лишить ее жизни, так почему же ей самой не развернуть этот клинок острием в другую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торопиться, все будет постепенно. Хэ И уже вырвалась из-под контроля Ши Вань, и теперь настала очередь Ши Чжихань сыграть свою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пролетели незаметно, и пришло время Ши Чжихань отправляться на съемочную площадку, где Хэ И вновь сменила статус на роль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было много актеров, и со всеми Ши Чжихань держалась приветливо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выдающаяся актерская игра привела режиссера в такой восторг, что запланированную на неделю съемку он в итоге растянул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снималась под дождем и должна была стать финальной для персонажа Ши Чжихань: по сюжету ее героиню в дождливую ночь убивает наемный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случилась небольшая накладка: актер, игравший убийцу, никак не мог справиться с ролью, и постановщик трюков даже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просквозила до нитки и, наблюдая, как режиссер с постановщиком отчитывают бестолкового актера на чем свет стоит,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кажется, у меня на примете есть кое-кто более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как раз ломавший голову над этой проблемой, услышав ее слова,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указала на стоявшую неподалеку Хэ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занималась боевыми искусствами, очень неплохо владеет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окинул Хэ И оценивающим взглядом и потрепал себя за подбородок. Хоть комплекцией она и казалась хрупкой, но рост метр семьдесят пять в сочетании с подтянутой фигурой и, главное, пронзительным, колющим взглядом — всё это идеально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трюков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нынешний актер оказался безнадежен, оставалось только уповать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смягчились, Ши Чжихань подошла к Хэ И и объяснила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И промелькнуло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закатила рукав, обнажив несколько красных царапин — следов недавней оплошности того самого 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ее месте ты, я бы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Хэ И нахмурилась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прикрыла рану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больно, и жутко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сделаю. Всё быстро закончится. — Хэ И немного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посмотрела, как Хэ И направляется к режиссеру, а уголки ее губ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удара актера на ее руке действительно были, но далеко не такие заметные — она сама слегка добавила им яркости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http://bllate.org/book/24949/2951325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