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культиватора, тем проще в нём зарождается Внутренний Демон. Чэн Цзин знал, что его Внутренний Демон проник в тело и непременно объявится, чтобы чинить препятствия во время прорыва, но он почему-то думал, что увидит Мо Чжаня, а вместо этого перед ним предстал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около двенадцати-тринадцати лет, но родился он необычайно красивым и статным. Тонкие и длинные брови обрамляли прекрасные слегка изогнутые глаза, придавая лицу мягкий и элегантный вид. Он появился на свет в знатном клане Сферы Самосовершенствования и по праву должен был купаться в бесчисленных ласках и заботе, но ещё в утробе матери умудрился унаследовать кровь Дракона Демонов и Благословенную Землю Семи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родившись, он обладал невероятно редким Древесным Духовным Корнем Стихии Ветра, однако из-за своей крови мог культивировать исключительно демонический путь. Из-за той самой Благословенной Земли Семи Сокровищ весь его род был вырезан, а его самого схватили и бросили в темницу. Его подвергали жестоким пыткам и подавляли его волю; если бы для открытия Благословенной Земли не требовалось духовной силы, те люди, пожалуй, уничтожили бы даже его духовные корни. И всё же этот ребёнок упрямо цеплялся за жизнь и по воле случая сумел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преподнёс Благословенную Землю Семи Сокровищ в дар главе Секты Демонов, чтобы обрести приют. К счастью, тот глава отнёсся к нему неплохо: взял под своё крыло и лично обучал культивации. Позднее, опираясь на духовные пилюли и магические артефакты из Благословенной Земли, глава Секты Демонов постиг Дао и вознёсся, передав ему и саму Благословенную Землю, и титул главы Секты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этим человеком был не кто иной, как Юнь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Чэн Цзина оказалась запертой высоко в воздухе, словно его принуждали досмотреть этот спектакль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Юнь Жун сочетал в себе мягкость и холодность. Его полуприкрытые глаза излучали такое же мягкое и приятное тепло, как утреннее солнце. Он не любил собирать волосы, и водопад прядей ниспадал на плечи, казавшийся таким мягким, что он, казалось, мог растаять от одного дуновения ветра. Он отличался умом и решительностью, словно ведал волю Небес, а в его продвижении по ступеням культивации никогда не возникало преград — даже на стадии Превращения Божества у него обнаружился корень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лежали за гранью обычного понимания и символизировали озарение культиватора. Обладание им обычно означало благосклонность Небесного Пути: такие люди постигали Великое Дао, их путь сопровождался непрерывными возможностями, а любые опасности всегда удавалось обратить в благо. Казалось, они уже наполовину ступили на бессмертный путь, и восхождение в высший мир для них не составляло труда. Однако Юнь Жун застрял именно тогда, когда успешно поднялся на Стадию Великого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Завистное Девяносто Девятое Небесное Испытание обрушило всего девяносто восемь молний — об этой теме судачил весь Континент Самосовершенствования, сам же Юнь Жун отнёсся к случившемуся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хватило одного удара молнии, значит, моё время для вознесения ещё не пришло. В следовании Великому Дао нельзя прибавить ни единой доли или убавить хотя бы малейшую частицу — то, чему суждено прийти, от нас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стоял во дворе под раскидистым баньяном, лицом к ветру. Розовые лепестки персиковых деревьев кружились в воздухе, опадая вокруг и заставляя сердце биться чаще, — в этот момент он походил на небожителя сошедшего с картины. Как бы сильно Чэн Цзину ни хотелось это отрицать, он был вынужден признать: понимание Дао у Юнь Жуна действительно превосходило обычных людей. Тот не гнался за славой и выгодой, жил открыто и непринужденно, а после пережитого истребления клана так и не погрузился в пучину ненависти. Пожалуй, даже Свободный Бессмертный не смог бы сравниться с ним в подобной душевной широте.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Цзин не верил. Если Юнь Жун и впрямь был столь равнодушным к мирскому человеком, то с какой стати он убил Мо Чжаня? Мэн Чандэ и Мастер У Нянь ещё заслужили свою смерть, но Мо Чжань был совершенно невиновен. Разве мог Юнь Жун совершить столь ужасное злодеяние из простой зависти?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бы отчаянно Чэн Цзин ни сопротивлялся и ни кричал, сковывающие его цепи оставались неподвижны, а собственный голос, казалось, тонул, словно в губке.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из сорванных во время прошлых прорывов чешуек дракона Юнь Жун создал пару перчаток. Эти перчатки обладали потрясающей прочностью: они не только позволяли голыми руками перехватывать мечников стадии Слияния, но даже защищали от Истинного Огня Саньмэй. Подобный защитный артефакт поистине являлся непревзойденным сокровищем и особенно сильно сдерживал мастеров меча. Чэн Цзин почувствовал некоторое недоумение: раз у Юнь Жуна имелся столь мощный артефакт, как он умудрился погибнуть от его собственной руки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 этом подумать, как увидел, что Юнь Жун с улыбкой подозвал Цзо Ханьсы. Хотя тот и так часто улыбался, на этот раз его радость была видна невооружённым глазом. То, как он бережно сжимал эти перчатки, выдавало в них драгоценнейшее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Ханьсы тоже пришёл в полный восторг от перчаток и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Имея в руках столь мощный артефакт, можно без единой царапины выстоять против всех учеников Секты Божественного Меча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Цзо Ханьсы звучали несколько преувеличенно, но артефакт действительно обладал немалой силой. Юнь Жун довольно рассмеялся и тихонько проговорил, опустив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его будущий хозяин вряд ли удостоит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ещё не успел до конца постичь смысл слов Юнь Жуна, как Цзо Ханьсы округлил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Владыка планирует подарить эти перчатки Чэн Цзину?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лишь улыбнулся и уложил перчатки в специальный лакированный ларец из красного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восхождение сорвалось, и теперь я, боюсь, надолго задержусь здесь. Раньше я во многом себя сдерживал, но теперь мне действительно хочется с ним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Ханьсы остолбенел, а сердце Чэн Цзина замерло от ещё большего шока. Проследив весь путь Юнь Жуна, он знал, что во время каждого прорыва тот сбрасывал лишь одну чешуйку дракона — ровно столько требовалось на изготовление одной перчатки. Эти редчайшие и драгоценные сокровища, будучи превращёнными в артефакт духовной связи, могли отражать как удары меча, так и истинный огонь. С какой стати ему отдавать их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Цзин быстро всё понял: в те времена его уровень культивации едва достигал ранней ступени Зарождающейся Души, и если бы подобное сокровище оказалось в его руках, сколько бы завистников захотели убить его ради наживы? А когда он сам бы погиб, Юнь Жун под предлогом того, что является изначальным владельцем артефакта, забрал бы вещь обратно. Это было не только полностью законно и обоснованно, но и позволяло чужими руками избавиться от него самого. Подобное коварство просто леденяло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поднял ларец, поставил его у изголовья кровати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Цзо, помогите мне разослать приглашения главным сектам! Пусть прибудут в Секту Демонов на собрание. Если кто-то из них пройдет испытание, я одарю его ценным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Ханьсы мгновенно понял замысел Юнь Жуна. У любого испытания изначально не существовало точных стандартов, и в конце концов всё решалось лишь личной симпатией организатора. Раз Чэн Цзин окажется среди приглашённых гостей, он непременно пройдёт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Ханьсы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прошу вас, обдумайте это трижды! Оставьте это сокровище себе или, раз уж решили отдать его Чэн Цзину, делать это подобным образом — значит привлекать слишком много ненужного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Жун ничуть не переживал по этому поводу. Его изящные пальцы скользнули по золотистому узору на крышке красного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надеюсь, с сегодняшнего дня эти люди станут чуточку сметливее, чтобы потом не гадать, чем именно они мне насолили.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Ханьсы тут же умолк: раз Юнь Жун принял решение, значит, он хотел, чтобы абсолютно все поняли: он благосклонно относится к Чэн Цзину, и этого человека никому не дозволено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Пригласительные в конце концов были разосланы. Главы сект, трижды взвесив все за и против, всё же решили отправиться на встречу вместе со своими учениками. Учитывая нынешние обстоятельства, каждый жаждал своими глазами увидеть, в каком состоянии пребывает Юнь Жун, переживший девяносто восемь ударов Девяносто Девятого Небесного Испытания. Ходили слухи, что раз он внезапно смягчил тон и разослал приглашения, не было ли это следствием сильного упадка сил из-за проваленного вознесения?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жгло разочарование: когда Юнь Жун в роскошных одеждах спустился прямо с небес, у присутствующих гостей от восхищения перехватило дыхание. Хотя все культиваторы благодаря питающей энергии неба и земли выглядели красивее обычных смертных, внешность Юнь Жуна казалась неземной. Каждый его шаг отдавался прямо в сердцах собравшихся, заставляя сбиваться с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Чэн Цзина среди гостей не оказалось. Мэн Чандэ до смерти боялся, что тот затмит его собственного сына, поэтому взял с собой к подножию пика Линъюнь лишь одного ученика — Мэн Ю. Тем не менее Чэн Цзин уже знал, что произойдет на этом пиршестве, поскольку позднее слышал об этом от бесчисленных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занял место за низким столиком, и его взгляд, казалось бы, случайно скользнул по представителям Секты Божественного Меча, но нужной фигуры он там не обнаружил. Не желая мириться с этим, он ещё раз изучил список прибывших гостей — под знаменами Секты Божественного Меча желанного имени ожидаемо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Цзиню показалось, что в тот самый миг взгляд Юнь Жуна заметно потускнел. Дальнее пиршество уже не вызывало у хозяина прежнего интереса: он кубок за кубком осушал вино, и вскоре его охватило лёгкое опьянение. На щеках проступил нежный румянец, лицом он напоминал цветущий персик, а сам казался куском нефрита, согревающимся в теплом песке — настолько мягким и благородным, что Мэн Ю едва мог отвести от него завороженный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Чэн Цзин отсутствовал, Юнь Жун просто бросил гостям первое попавшееся испытание. Задача действительно оказалась составлена на скорую руку, так что старшие ученики многих сект даже не стали в ней участвовать. В итоге определили нескольких выделившихся ребят, и по заранее оговоренным правилам Юнь Жун должен был выбрать одного победителя для вручения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Жун, похоже, слегка рассердился. Взяв тот самый ларец из красного дерева, он сошел с помоста, но вдруг его шаги потеряли твердость, тело качнулось, и стоявший ближе всех Мэн Ю проявил поразительную расторопность, успев вовремя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Ю покраснело до неузнаваемости, а глаза, полные робкого и одновременно пылкого восторга, уставились на Юнь Жуна. Хозяин пира чувствовал себя несколько оглушенным и смутно припомнил, что этот юноша тоже числился учеником Секты Божественного Меча. Раз уж Чэн Цзин не оценил его жест, с какой стати ему беречь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над собой усилие, Юнь Жун силой вложил красный ларец в руки Мэн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 опешил от неожиданности. Он показал самые посредственные результаты и никак не рассчитывал на благосклонность Юнь Жуна. Услышав это, он зачарованно уставился на владыку, даже забыв открыть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отступил на шаг назад и вдруг замер. Эти чешуйки он сбрасывал во время каждого прорыва, они были частью его собственной плоти и крови, и теперь, когда их передавали другому человеку, ему внезапно стало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резким движением выхватил ларец обратно, взмахнул правой рукой в воздухе, и в ладонь Мэн Ю упал Ледяной Сердечный Камень. С размером в человеческую ладонь, камень излучал синеватое сияние, был чистым и прозрачным до самого дна, словно внутри него журчали бесконечные родники, отчего ладонь Мэн Ю мгновенно увлажнилась.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прекрасно знал этот предмет: редчайший артефакт высшего класса, заполучить который можно было лишь по счастливой случайности. Подобные чистейшие камни зарождались исключительно на духовных почвах бессмертных обителей; они способны очищать водные духовные корни и непрерывно снабжать хозяина духовной силой в разгар боя. Мэн Ю невероятно дорожил этим сокровищем и впоследствии закалил его в качестве своего артефакта духовной связи. И если в столь юном возрасте его мечевая ци уже обрела первые очертания, то исключительно благодаря находившемуся в его теле Ледяному Сердечному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забрал ларец обратно и крепко сжал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Предыдущая вещь тебе не подходит, лучше оставь себе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 сыпал благодарностями, а в его глазах плескалась такая нежность, что казалось, она вот-вот растает. Окружающие не заметили ничего странного и принялись наперебой расточать комплименты Юнь Жону. В конце концов, несмотря на неудачу при возхождении, это означало, что Юнь Жун надолго останется на Континенте Самосовершенствования, став единственным культиватором стадии Великого Достижения, и никто в здравом уме не стал бы наживать себе такого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было выпито уже трижды, гости осмелели. Кто-то завёл разговор о том, что духовной энергии в их Континенте Самосовершенствования слишком мало, что мешает успешному восхождению. Раз Юнь Жун уже достиг Стадии Великого Достижения, то, объединившись с несколькими мастерами стадии Слияния, он, пожалуй, смог бы прорвать преграды между бесчисленными мирами и отбыть в более богатый духовной энергией мир, даруя всем надежду на вознесение.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рассуждали, тем более осуществимым казался этот план, и старейшины нескольких сект заспорили до хрипоты, однако Юнь Жун оставался совершенно глух к их речам. Кто-то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Владыка так привязан к тысячелетнему наследию Секты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запрокинул голову, осушил чашу до дна и с горькой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тоскую лишь по одному Чэн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зале воцарилась мертвая тишина. Слова Юнь Жуна разнеслись быстрее ветра, и к тому времени, как он протрезвел, о них уже гудел весь Континент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http://bllate.org/book/24945/2951024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