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Жун был легендой Континента Самосовершенствования.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уровни культиваторов от низшего к высшему шли в следующем порядке: Очищение Ци, Закладка Основания, Золотое Ядро, Зарождающаяся Душа, Превращение Божества, Слияние, Великое Достижение. Стоило кому-то перейти на Стадию Великого Достижения, как в короткий срок — от нескольких мгновений до полумесяца — его настигало небесное испытание. В случае успеха человек возносился в Бессмертный Мир, а в случае поражения его душа и тело рассеивались. По этой причине на Континенте Самосовершенствования почти не было культиваторов Стадии Великого Достижения.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 говорить почти, то лишь потому, что Юнь Жун стал единственным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единственным на всем Континенте Самосовершенствования культиватором Стадии Великого Достижения, к тому же Культиватором Демонов и единственным, кто пережил Девятидевятое Небесное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вознесения культиваторов существовало три вида небесных испытаний. Самым распространенным было Четырехчетвереньковое Небесное Испытание — именно через него проходили все бессмертные, вознесшиеся на Континенте Самосовершенствования. Достигнув успеха, они получали ранг небесного бессмертного и не смели самовольно спускаться в мир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шло Шестишестеричное Небесное Испытание, даровавшее статус истинного бессмертного — это уже был высший предел смертного самосовершенствования. Всякий, кто проходил Шестишестеричное Небесное Испытание, обладал природными корнями мудрости, был обласкан волей Небес, и заполучить подобное считалось невероятной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Девятидевятое же Небесное Испытание существовало лишь на страницах исторических хроник Континента Самосовершенствования. Согласно легендам, через него проходили потомки божественного рода в эпоху хаоса неба и земли. Успех даровал титул Великого Золотого Бессмертного, позволяя свободно скитаться по трем мирам и шести путям сансары.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Жун перенес именно это Девятидевятое Небесное Испытание, однако его вознесение провалилось. И дело было вовсе не в уровне его мастерства — просто Девятидевятое Небесное Испытание обрушило лишь восемьдесят молний, а последняя так и не грянула до сего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звучало как невероятная байка. Кто-то видел, как людей насмерть сжигали небесные молнии, но еще никто не слышал, чтобы молний не додали ровно одной. Кое-кто поговаривал, что Юнь Жун перенес Девятидевятое Небесное Испытание лишь потому, что в его жилах текла кровь божественных потомков, а другие утверждали, будто он творил слишком много зла, и недостающая восьмидесятая молния стала лишь предостережением.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 склонялся ко второму мнению. Стоило ему прийти в себя, как воспоминания постепенно вернулись, и он смутно припомнил, как под конец его захватил Внутренний Демон, а Юнь Цзин, казалось, сотворил нечто, повернувшее время вспять на двадцать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неужели тот думал, что раз время обратилось вспять, он вдруг полюбит его? Какая наглость! Раз уж ему так нравится разыгрывать подобные спектакли, он убьет его еще раз и подыграет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кулаки и пылая гневом, Чэн Цзин вышел из Тихого зала. Охранявший вход ученик вздрогнул и, набравшись смелости, приблизился:</w:t>
      </w:r>
    </w:p>
    <w:p w:rsidR="00BB20FC" w:rsidRPr="00357A74" w:rsidRDefault="00357A74" w:rsidP="00BB20FC">
      <w:pPr>
        <w:jc w:val="left"/>
        <w:rPr>
          <w:sz w:val="28"/>
          <w:lang w:val="en-US"/>
        </w:rPr>
      </w:pPr>
      <w:r w:rsidRPr="00357A74">
        <w:rPr>
          <w:sz w:val="28"/>
          <w:lang w:val="en-US"/>
        </w:rPr>
        <w:t>— Старший брат... Почтенный Юнь Жун погиб, и Учитель созвал всех культиваторов Поднебесной в Зале Чистого Сердца на собрание по искоренению демонов. Третий старейшина велел мне выпустить вас и передать, что если старший брат пожелает, он может отправиться прямиком в Зал Чистого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ученика становился все тише, а договорив, он поспешно добавил:</w:t>
      </w:r>
    </w:p>
    <w:p w:rsidR="00BB20FC" w:rsidRPr="00357A74" w:rsidRDefault="00357A74" w:rsidP="00BB20FC">
      <w:pPr>
        <w:jc w:val="left"/>
        <w:rPr>
          <w:sz w:val="28"/>
          <w:lang w:val="en-US"/>
        </w:rPr>
      </w:pPr>
      <w:r w:rsidRPr="00357A74">
        <w:rPr>
          <w:sz w:val="28"/>
          <w:lang w:val="en-US"/>
        </w:rPr>
        <w:t>— Но Учитель сказал, что если старший брат не желает идти, то может сперва покинуть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 Цзин холодно усмехнулся, и ученик тут же втянул голову в плечи. Этот старший брат издавна славился вспыльчивым нравом, а к тому же люто ненавидел почтенного Юнь Жуна — с чего бы ему идти на его похороны? То, что он еще не заявился туда, чтобы разрубить труп на куски, уже можно было считать великим счастьем. Ученик никак не мог взять в толк, почему Третий старейшина вздумал выпустить старшего брата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мрачным лицом, вокруг которого клубились черные тучи, Чэн Цзин молча призвал летучий меч и умчался на крыльях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Младшего ученика сбило с ног ветром, поднятым летучим мечом, а когда он пришел в себя, то увидел, что старший брат на всех парах несется на мече прямо к Залу Чистого Сердца, и в ужасе завопил:</w:t>
      </w:r>
    </w:p>
    <w:p w:rsidR="00BB20FC" w:rsidRPr="00357A74" w:rsidRDefault="00357A74" w:rsidP="00BB20FC">
      <w:pPr>
        <w:jc w:val="left"/>
        <w:rPr>
          <w:sz w:val="28"/>
          <w:lang w:val="en-US"/>
        </w:rPr>
      </w:pPr>
      <w:r w:rsidRPr="00357A74">
        <w:rPr>
          <w:sz w:val="28"/>
          <w:lang w:val="en-US"/>
        </w:rPr>
        <w:t>— Скорее доложите Учителю! Старший брат летит к Залу Чистого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Идти? Конечно, он пойдет! Пока Чэн Цзин летел на мече, он все еще злобно скрежетал зубами. Ощущение того, что кто-то насильственно меняет траекторию его жизни, вызывало у него жуткое раздражение. Однако за те двадцать лет, что рядом находился Мо Чжань, вспыльчивость Чэн Цзина заметно поутихла, и он наконец-то научился шевелить мозгами.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на похороны Юнь Жуна Чэн Цзин, разумеется, не пошел. Мэн Чандэ намеренно позволил ему спуститься с горы, а затем пустил слух, будто тот убивается от горя из-за смерти Юнь Жуна, и даже попустительствовал сплетням о том, что он якобы порвал связи с Сектой Божественного Меча и затаился в Секте Демонов, выжидая момент, чтобы отомстить за Юнь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добрый учитель ради того, чтобы передать пост главы секты собственному сыну, всегда с огромным удовольствием занимался очернением его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Чэн Цзин был обязан явиться туда в этот раз: он не только не собирался потакать замыслам Мэн Чандэ, но и намеревался разоблачить коварные планы Юнь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Рассекая воздух на мече, Чэн Цзин в мгновение ока добрался до Зала Чистого Сердца. Стоявшие у входа ученики издали увидели, как Чэн Цзин спускается с небес: его одежды развевались на ветру, а вокруг вовсю искрили алые вспышки.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 обладал духовным корнем огня, и в моменты гнева его ци принимала осязаемый облик, порождая трескучие языки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стражников переглянулись — никому не хотелось связываться со старшим братом, который явно с трудом сдерживал ярость. Они послушно шагнули в сторону, и Чэн Цзин широким шагом переступил порог Зала Чистого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собралось около сотни культиваторов: представители всех крупных бессмертных сект сбились в одну сплошную темную массу. Из-за такого скопления людей духовная энергия здесь стояла на редкость густая и смешанная. Чэн Цзин с детства отличался чуткостью к духовной ци, поэтому едва переступив порог, он нахмурился, а на его манжетах вспыхнул и тут же угас язычок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Чэн Цзину появиться, как в огромном зале воцарилась абсолютная тишина. Толпа вытянула шеи и уставилась на него во все глаза, боясь упустить шанс хотя бы взглянуть на человека, который питал тайную страсть к почтенному Юнь 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всё это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 ненавидел толпу, а еще сильнее ненавидел, когда столько глаз устремлялось на него. При всей его молодости уровень культивации на Поздней ступени Зарождающейся Души был далеко не самым низким, однако в зале хватало старцев с куда более мощной базой и солидным стажем, и невозможность дать волю гневу лишь усиливала его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Проявив выдержку и сделав вид, будто не замечает пытливых взглядов окружающих, Чэн Цзин с высоко поднятой головой направился к построєнию учеников Секты Божественного Меча, но вдруг его взгляд скользнул по сторонам и случайно зацепился за фигуру человека в черной вуали.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 испытал такое потрясение, что на мгновение руки сами собой растерянно повисли. Это был Мо Чжань! Тот самый Мо Чжань, по которому он так тосковал и которого жестоко убил Юнь Жун, чтобы вырвать его Золотое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смотрел на него — так же обыденно, с тем же пытливым интересом, как и все остальные. И лишь в этот момент до Чэн Цзина наконец дошло: время повернуло вспять, а значит, и его драгоценный Мо Чжань всё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внезапно обретенной утраты всколыхнуло в душе такую бурю эмоций, что Чэн Цзин был готов броситься вперед и крепко прижать Мо Чжаня к груди, забыв обо всех каверзах Юнь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Чжань жив — разве могло существовать что-то важнее этого? Покуда Мо Чжань рядом с ним, на этот раз он непременно защитит его жизнь и собственноручно прикончит этого демона еще до того, как Юнь Жун успеет причинить Мо Чжаню вред. Более того, обладая воспоминаниями из будущего, он сможет заранее раздобыть для Мо Чжаня Золотое Ядро! Он прекрасно помнил, что спустя три года на сектанских испытаниях в Сектела Область Темного Озера появится сокровище невиданной силы — Пилюля Долголетия, и с ее помощью удастся продлить жизнь Мо Чжаню целых на пятьсот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Чэн Цзин размышлял об этом, тем сильнее распалялся, мгновенно выстроив в голове планы на будущее. Раз уж он отказался от вознесения, то отныне и во веки веков никто на свете не сможет разлучить его с Мо Чжанем!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Чэн Цзина был настолько обжигающим, что у Юнь Жуна тревожно защемило сердце. Он изо всех сил постарался сделать вид, будто отворачивается совершенно непринужденно.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дней назад он находился в уединении, пытаясь прорваться на среднюю ступень Превращения Божества, когда в самый критический момент в его подземный дворец ворвались Мастер У Нянь и Мэн Чандэ. Юнь Жун был вынужден прервать медитацию: его сердечные меридианы потеряли стабильность, кровь хлынула горлом, а тут еще и коварный замысел главы Врат Покорения Демонов подоспел — двое противников зажали его в тиски и загнали прямиком к бездне Темного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Юнь Жун проявил находчивость: пожертвовав столетним уровнем культивации, он притворился, что его тело разорвало от перенапряжения, и рухнул в пропасть. Вот только из-за этого он едва не сошел с ума от демонической ци, его духовные корни оказались разрушены, а вся база культивации была утрачена. Чтобы избежать обратного удара демонических техник, ему оставалось лишь резать собственную плоть и выпускать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Жун, разумеется, не собирался сдаваться и умирать вот так просто. Он тут же выхватил висящий на поясе кинжал и смертным, ничем не примечательным телом нанес себе семьдесят два удара. Из-за ядовитой крови, растекшейся по всему организму, пощады не досталось и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даруется небесами, но изуродовать ее можно в любой момент. Юнь Жун ничуть не опечалился — к тому же уничтоженное лицо только облегчало ему дальнейшие действия. Воспользовавшись этим, он затесался в ряды отобранных Сектой Божественного Меча новичков с духовными корнями и успешно прошел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сегодняшней похоронной церемонии, то Юнь Жун изначально планировал лишь посмотреть, где Мэн Чандэ раздобыл поддельный труп и какой новый спектакль намерен разыграть. Он никак не ожидал, что Чэн Цзин, всегда бегавший от него как от ядовитой змеи, вдруг заявится на его собственные похороны.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из-за его мнимой смерти Чэн Цзин наконец осознал свои чувства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http://bllate.org/book/24945/2951014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