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места располагались в самом первом ряду, и все ученики из третьего класса могли видеть этот конфликт. Вскоре сзади протиснулись староста класса и физрук, а староста по делам учеников — тот самый с бегемота — поспешил вмешаться с уговорами:</w:t>
      </w:r>
    </w:p>
    <w:p w:rsidR="00BB20FC" w:rsidRPr="00357A74" w:rsidRDefault="00357A74" w:rsidP="00BB20FC">
      <w:pPr>
        <w:jc w:val="left"/>
        <w:rPr>
          <w:sz w:val="28"/>
          <w:lang w:val="en-US"/>
        </w:rPr>
      </w:pPr>
      <w:r w:rsidRPr="00357A74">
        <w:rPr>
          <w:sz w:val="28"/>
          <w:lang w:val="en-US"/>
        </w:rPr>
        <w:t>— Охланись, Чэнь-гэ, давай спокойно во всем разберемся, отпусти ты Чай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изначально и не собирался устраивать расправу: он со смартфона Чай Ляна добавил в контакты свой собственный аккаунт, а отпустив парня, швырнул телефон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завел друга, — Лан Ечэнь повертел перед лицом Чай Ляна смартфоном. — Дружище, больше не выкладывай в ленту всякую чушь и даже не думай меня блокировать, я за тобой 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первого класса помогли Чай Ляну подняться. Тот уставился на Лан Ечэня своими небольшими глазами, несколько раз пошевелил губами, но в итоге так ничего и не осмелился сказать и сбежал вместе с двумя товарищами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произошло? — поинтересовался староста-крольчонок.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Прибежал тут с какими-то странными речами, видать, с головой не в порядке, — Лан Ечэнь хлопнул крольчонка по плечу. — Ладно, всё в порядке, возвращайтесь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Староста-крольчонок же, похоже, о чем-то догадался. Он повернулся к Ши Юю и произнес:</w:t>
      </w:r>
    </w:p>
    <w:p w:rsidR="00BB20FC" w:rsidRPr="00357A74" w:rsidRDefault="00357A74" w:rsidP="00BB20FC">
      <w:pPr>
        <w:jc w:val="left"/>
        <w:rPr>
          <w:sz w:val="28"/>
          <w:lang w:val="en-US"/>
        </w:rPr>
      </w:pPr>
      <w:r w:rsidRPr="00357A74">
        <w:rPr>
          <w:sz w:val="28"/>
          <w:lang w:val="en-US"/>
        </w:rPr>
        <w:t>— Ши Юй, хотя мы и не знаем, когда ты вернешься в первый класс, пока ты хоть день числишься в третьем, ты наш одноклассник. Если Чай Лян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всё еще думал над только что сказанными словами Чай Ляна и выглядел несколько отрешенным, словно перепуганный и еще не пришедший в себя зайчонок.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представителем слабого заячьего племени, староста-крольчонок тут же проникся к Ши Юю чувством жалости и твердо заявил:</w:t>
      </w:r>
    </w:p>
    <w:p w:rsidR="00BB20FC" w:rsidRPr="00357A74" w:rsidRDefault="00357A74" w:rsidP="00BB20FC">
      <w:pPr>
        <w:jc w:val="left"/>
        <w:rPr>
          <w:sz w:val="28"/>
          <w:lang w:val="en-US"/>
        </w:rPr>
      </w:pPr>
      <w:r w:rsidRPr="00357A74">
        <w:rPr>
          <w:sz w:val="28"/>
          <w:lang w:val="en-US"/>
        </w:rPr>
        <w:t>— Я... я помогу тебе пожаловаться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невольно усмехнулся про себя, подумав, что в подобных делах всё же необходима собственная твердая позиция, а жалобы учителям далеко не всегда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Исполнявший обязанности судьи Старый Сюн тут же объявил остановку. Когда Лан Ечэнь спрыгнул с ринга, несколько учеников из третьего класса сразу же обступили его. Физрук-бегемот притащил небольшую аптечку и, заметив разбитый уголок рваного рта Лан Ечэня, тут же заволновался:</w:t>
      </w:r>
    </w:p>
    <w:p w:rsidR="00BB20FC" w:rsidRPr="00357A74" w:rsidRDefault="00357A74" w:rsidP="00BB20FC">
      <w:pPr>
        <w:jc w:val="left"/>
        <w:rPr>
          <w:sz w:val="28"/>
          <w:lang w:val="en-US"/>
        </w:rPr>
      </w:pPr>
      <w:r w:rsidRPr="00357A74">
        <w:rPr>
          <w:sz w:val="28"/>
          <w:lang w:val="en-US"/>
        </w:rPr>
        <w:t>— В чем дело, Чэнь-гэ? Как это ты умудрился заработать боевой раскрас?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уже собирался выругаться, как вдруг две прохладные пальца легко коснулись припухшего участка кожи рядом с раной. Ши Юй неизвестно когда подошел ближе, а в другой его руке было зажато эскимо.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этого, когда тот самый парень заехал ему в лицо ударом ноги с разворота в полную силу, окружающие ученики ничего не поняли, но, видимо, сочли этот прием эффектным, и трибуны взорвались волной восторженных криков и свиста. Сам же парень явно загордился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пальцы перестали быть холодными, он приложил для продолжения другие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ничего не ответил на вопрос о том, хорошо это или плохо, лишь как бы невзначай поинтересовался:</w:t>
      </w:r>
    </w:p>
    <w:p w:rsidR="00BB20FC" w:rsidRPr="00357A74" w:rsidRDefault="00357A74" w:rsidP="00BB20FC">
      <w:pPr>
        <w:jc w:val="left"/>
        <w:rPr>
          <w:sz w:val="28"/>
          <w:lang w:val="en-US"/>
        </w:rPr>
      </w:pPr>
      <w:r w:rsidRPr="00357A74">
        <w:rPr>
          <w:sz w:val="28"/>
          <w:lang w:val="en-US"/>
        </w:rPr>
        <w:t>— Ты тоже считаешь гомосексуальность мерзостью?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кашлянул, немного отступил назад и с ухмылкой произнес:</w:t>
      </w:r>
    </w:p>
    <w:p w:rsidR="00BB20FC" w:rsidRPr="00357A74" w:rsidRDefault="00357A74" w:rsidP="00BB20FC">
      <w:pPr>
        <w:jc w:val="left"/>
        <w:rPr>
          <w:sz w:val="28"/>
          <w:lang w:val="en-US"/>
        </w:rPr>
      </w:pPr>
      <w:r w:rsidRPr="00357A74">
        <w:rPr>
          <w:sz w:val="28"/>
          <w:lang w:val="en-US"/>
        </w:rPr>
        <w:t>— Да ладно, век на дворе какой, чувства официально признаны законом, с чего бы мне брезговать? — Лан Ечэнь бросил взгляд на часы. — Ладно, сосед, давай пока не будем об этом, мне кажется, Старый Сюн меня ищет, похоже, моя очередь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Физрук уже достал из аптечки йод, и Ши Юй совершенно естественно перехватил его, усадив парня рядом с собой. Ватная палочка осторожно коснулась крошечного пореза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пальца были прохладными, но Лан Ечэню почему-то показалось, что от кожи под подушечками пальцев Ши Юя распространяется странное тепло, от которого у него самого горели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отлично вышло, меня тут сняли просто красавчиком, — Лан Ечэнь взял со столика минералку и толкнул Ши Юя локтем в бок. — Ты не принимай близко к сердцу те слова, он просто хотел сделать тебе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находились так близко друг к другу, что даже бесстыдству Лан Ечэня стало немного не по себе. К счастью, Ши Юй заговорил, отвлекая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провел кончиком языка по уголку рта и 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не особенно больно, но если бы он молчал, ему казалось бы, что что-то не так, словно всё вокруг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начинала просыпаться дурацкая привычка молоть чепуху, когда он нервничал. Опустив взгляд на изящную руку Ши Юя, обрабатывающую ему рану, он вдруг выпалил:</w:t>
      </w:r>
    </w:p>
    <w:p w:rsidR="00BB20FC" w:rsidRPr="00357A74" w:rsidRDefault="00357A74" w:rsidP="00BB20FC">
      <w:pPr>
        <w:jc w:val="left"/>
        <w:rPr>
          <w:sz w:val="28"/>
          <w:lang w:val="en-US"/>
        </w:rPr>
      </w:pPr>
      <w:r w:rsidRPr="00357A74">
        <w:rPr>
          <w:sz w:val="28"/>
          <w:lang w:val="en-US"/>
        </w:rPr>
        <w:t>— Сосед, раз уж я пострадал, неужели мне нельзя потискать твои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Юя, убирающая пузырек с лекарством, на секунду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первый раз, когда Лан Ечэнь выдвигал столь наглую просьбу, но на сей раз от этих слов у него самого едва не обжигало язык. Стоило ему шевельнуть уголком рта, как рана снова отозвалась болью, и он тихо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его глазами появилась большая золотисто-коричневая лапа. Из-под закатанного рукава белой рубашки тощие запястья юноши сплошь покрывал слой кошачьего пуха, а сама подушечка лапы — цвета шоколада — казалась такой крупной и пухлой, что выглядела невероятно мягкой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изумился Лан Ечэнь. — И правда даешь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уже давно выбросил из головы всю эту недавнюю неловкость, позабыл и о боли в ране. Он улыбался во весь рот, сияя словно маленькое солнышко, бережно обхватил кошачью лапу и с наслаждением стал ее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хвост Лан Ечэня, Ши Юй крайне редко выпускал свои лапы наружу. Когда те длинные пальцы играючи, словно по струнам, прошлись по его лапе, по спине парня пробежал слабый электрический разряд, и пальцы его второй руки невольно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ему хотелось за что-то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подобное соприкосновение продолжалось недолго — чей-то нерешительный голос робко окликнул их:</w:t>
      </w:r>
    </w:p>
    <w:p w:rsidR="00BB20FC" w:rsidRPr="00357A74" w:rsidRDefault="00357A74" w:rsidP="00BB20FC">
      <w:pPr>
        <w:jc w:val="left"/>
        <w:rPr>
          <w:sz w:val="28"/>
          <w:lang w:val="en-US"/>
        </w:rPr>
      </w:pPr>
      <w:r w:rsidRPr="00357A74">
        <w:rPr>
          <w:sz w:val="28"/>
          <w:lang w:val="en-US"/>
        </w:rPr>
        <w:t>—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и Ши Юй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противник Лан Ечэня по показательному поединку.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подошел ближе, с виноватым видом почесывая затылок:</w:t>
      </w:r>
    </w:p>
    <w:p w:rsidR="00BB20FC" w:rsidRPr="00357A74" w:rsidRDefault="00357A74" w:rsidP="00BB20FC">
      <w:pPr>
        <w:jc w:val="left"/>
        <w:rPr>
          <w:sz w:val="28"/>
          <w:lang w:val="en-US"/>
        </w:rPr>
      </w:pPr>
      <w:r w:rsidRPr="00357A74">
        <w:rPr>
          <w:sz w:val="28"/>
          <w:lang w:val="en-US"/>
        </w:rPr>
        <w:t>— Чэнь-гэ, извини, пожалуйста. В азарте боя я потерял контроль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Юю казалось, что тот ничего не забывал. Та победная улыбка, мелькнувшая на его лице среди аплодисментов, когда он ударил Лан Ечэня ногой, совсем не была похожа на результат забывчивости.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видел, и Лан Ечэнь, должно быть, тоже заметил. Но большой серый волк ничего не сказал — лишь уголки его глаз и брови чуть утратили веселый блеск. Светлая улыбка при тискании лапы все еще играла на его губах, но тепла в глазах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Лан Ечэнь откинулся назад, закинув локти на спинку стула, и небрежно бросил: — Кто же на тренировках и соревнованиях обходится без травм? Если я вдруг в следующем бою ударю слишком сильно или забуду правила, ты уж тоже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скрытый подтекст, парень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Лан Ечэнь хмыкнул и продолжил мять кошачью лапу:</w:t>
      </w:r>
    </w:p>
    <w:p w:rsidR="00BB20FC" w:rsidRPr="00357A74" w:rsidRDefault="00357A74" w:rsidP="00BB20FC">
      <w:pPr>
        <w:jc w:val="left"/>
        <w:rPr>
          <w:sz w:val="28"/>
          <w:lang w:val="en-US"/>
        </w:rPr>
      </w:pPr>
      <w:r w:rsidRPr="00357A74">
        <w:rPr>
          <w:sz w:val="28"/>
          <w:lang w:val="en-US"/>
        </w:rPr>
        <w:t>— Школьный показательный бой, а столько стремления покрасоваться? Устраивать такие грязные фокусы — это по-твоему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посмотрел вслед направлявшемуся к противоположной трибуне парню, которому навстречу вприпрыжку бежала какая-то девочка, и вдруг понял, для кого именно предназначалось это показушное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слегка зачесалась, и он отвел взгляд, заметив, что Лан Ечэнь опустил голову и чуть ли не носом уткнулся в кошачью лапу. Тот усердно перебирал пальцами пух на краешке шоколадной подушечки, сосредоточившись так, будто собрался погадать по кошачьей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твой выход, — не удержался от напоминания Ши Юй. — Иди, а вернешься — я дам помять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Лан Ечэнь поднялся на ноги и размял затекшие от сидения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принялся дальше складывать ватные палочки и йод, как вдруг кошачья лапа захлопнула крышку аптечки, и он услышал тихий смешок Лан Ечэня.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этот становился все громче, радость в нем уже невозможно было скрыть, словно парень обнаружил какой-то невероятный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Юй и не понимал, чему тот радуется, на душе у него от этого тоже стало легко. Его синие глаза с любопытством уставились на Лан Ечэня, безмолвно вопрошая, над чем он так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над чем... — Лан Ечэнь с трудом подавил веселье, хотя глаза его по-прежнему улыбались. Посмотрев на Ши Юя, он снова чуть не прыснул со смеху, поэтому поспешно отвернулся и зашагал к рингу, оставляя за спиной высокую и ладную фигуру. — Просто вспомнил кое-что забавное. Сосед, жди, я иду за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озадаченно посмотрел на собственную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Неужели тискать лапки — это и вправду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конечно же, был счастлив — разве мог он не радоваться обретенному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родинка-сердечко на ухе была простым совпадением, то неужели и крошечное белое пятнышко на краешке шоколадной подушечки тоже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совпадений указывали на один-единственный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на самом деле и был его потерянным маленьким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http://bllate.org/book/24943/2950876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