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 Лан Ечэнь стали друзьями, и уровень их близости стремительно пошел в гору, что довело до слез Ню Чжаочжао и Лу Яна. После утренней тренировки Ню Чжаочжао сложил пальцы в жест актерши из китайской оперы, кокетливо вильнул бедрами и заунывным голосом протянул Лан Ечэню: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просторном гареме мы видим лишь радость новых фаворитов, но не слышим слез прежних…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черту, — Лан Ечэнь со смехом швырнул в него полотенце, которым вытирал волосы, прямо ему в лицо. — Хватит паясничать. То, что ты перелазишь через стену за булочками, а Ши Юй видит это уже который раз и не снимает баллы — разве не потому, что у него прекрасные отношения с твоим папашей?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лукаво встрял Лу Ян. — Скажи, Ши Юй — это наша новая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катись к черту! — Лан Ечэнь отвесил ему подзатыльник. — У него тонкая кожа, не приставай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троица уже дошла до входа в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 стоящую у дверей высокую и стройную фигуру. Сжимая в руке несколько пластиковых пакетов с едой, этот человек выделялся среди толпы девчонок, ожидающих своих парней, словно одинокая скала на мелководье.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Выходящие спортсмены неожиданно столкнулись с ледяным взглядом инспектора Ши в духе «я скоро сниму с вас все баллы до единого» и дружно мысленно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с Лу Яном синхронно открыли 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Ечэня же буквально засияли глаза. Он недавно подстригся, и его полудлинные влажные прядки торчали во все стороны, каждая жила своей собственной бунтарской жизнью и указывала в совершенно разных направлениях. С таким лицом даже лысина выглядела бы отлично, иначе он и правда напоминал растрепанного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них — бац, и перед ними снова ледяной горохострел.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подлизывается!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Ши Юй запнулся. 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воочию наблюдал, как та пара мокрых серых волчьих ушей настороженно приподнялась, а их кончики мелко задрожали, словно маленькие радары.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дожились!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котенок, ты что здесь делаешь? — Лан Ечэнь бросил взгляд на зажатую у него под мышкой тетрадку. — Ловишь нарушителей?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вздрогнули и в унисон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перевел взгляд на них, его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раньше не было друзей, но парни часто носили друг другу еду из столовой, и скопировать чужое поведение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тихонько рассмеялся и закинул руку Ши Юю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Лан Ечэнь быстрым шагом подошел ближе, Ши Юю все же показалось, что он видит огромного пса, который бежит и на ходу отряхивается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Юй покачал головой и протянул ему принесенное. — Ты говорил, что если придешь в столовую поздно, этих жареных булочек уже не останется. Сегодня я увидел их и захватил порцию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хотя при виде Лан Ечэня на его лице по-прежнему не было особого выражения, в уголках глаз и бровей неуловимо проступало тепло, словно лучи весеннего солнца упали на ледяное озеро, готовое вот-вот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какими-то жалкими подачками заставишь нас забыть о том, что ты натворил раньше, — с каменным лицом заявил Лу Ян. — Ты приручил Сэня тем, что ты кошачий, но нас-то не проведешь!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заодно купил вам вариант с овощной начинкой, — Ши Юй приподнял пакет, показывая содержимое, и честно продемонстрировал, что внутри лежат маленькие булочки, а не мины. 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окружающие стали расходиться еще быстрее, а несколько пар влюбленных и вовсе сделали вид, будто незнакомы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Чжаочжао: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Будем!! — в один голос завопили Ню Чжаочжао и Лу Ян. — Брат Ши! Отныне вы —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ну ты прямо… — Лан Ечэнь долго подбирал слова и наконец нашел точное определение. — Ну ты прямо мой старший брат, отныне ты мой брат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месячных экзаменов началась подготовка к школьным спортивным состязаниям.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Спортсменам строго запрещалось спускаться к рыбным прудам и глушить рыбу взрывчаткой, поэтому на церемонии открытия Лан Ечэню предстояло провести показательное выступление вместе с еще одним одноклассником, занимающимся саньда — в качестве разогрева перед началом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глянь, у тебя все равно дел нет, может, пронесешь табличку? — спортивный староста потряс листком регистрации, указывая на первую пустую строку. — С твоей-то физиономией ты — лицо нашего класса! Как только ты выйдешь, девчонки из других классов точно загорятся энтузиазмом!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сложного в этом не было, и он рассчитывал, что Лан Ечэнь сразу же согласится. Но парень приподнял ресницы, неожиданно повернулся и хлопнул соседа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Ши Юй отлично подойдет для этой роли. Разве его лицо — не лицо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спортивный староста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перевелся к ним уже некоторое время назад, но его личное присутствие казалось крайне незаметным. Конечно, парень был хорош собой, но в третьем классе девочек и так мало, а в коридоре в последнее время крутилось множество девчонок из других классов, только вот непонятно, на кого из них они приходили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парней… те, кто хорошо учился, не очень-то смели задавать Ши Юю вопросы, а те, кто учился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все равно немного презирали Ши Юя за его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считали, что Ши Юй рано или поздно вернется своими силами в первый класс, так что принимать его в коллектив или нет, казалось не столь уж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Ши Юй, похоже, дружил только с Лан Ечэнем.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Лан Ечэнь внес такое предложение, он явно хотел, чтобы Ши Юй поучаствовал в жизни класса и лучше влился в коллектив. Спортивный староста не знал, что на этот счет думает сам Ши Юй, и с некоторым сомнением покосился на опустившего глаза парня, что-то чертившего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Лан Ечэнь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я сам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ушел, Ши Юй подвинул тот лист бумаги к Лан Ечэню: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Задача, которую ты спрашивал, решается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коснулся кончиком пальца бумаги, но взгляд его упал на лицо Ши Юя, и он задумчиво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странно: такая болезнь, как аномалия трансформации звериного облика, у тебя на лбу не написана. Как вообще получилось, что об этом узнала вся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слов запястье Ши Юя, державшее ручку, едва заметно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Лан Ечэня звучал совершенно буднично — в нем не было ни жалости, ни презрения, словно он говорил о каком-то обычном гриппе.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оставил на бумаге расплывчатое чернильное пятно, но Ши Юй продолжил писать и тоже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пустил Чай Лян из первого класса. Я не знаю, откуда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Ечэню показалось, что это имя звучит смутно знакомо. Поразмыслив, он вспомнил: не тот ли это парень, который вечно занимал первое место во всей школе до прихода Ши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разница? — Лан Ечэнь усмехнулся. — Он решил испортить тебе настроение? Твой недавний отгул по болезни и падение баллов на этом экзамене — это как-то связано с этим ублюдком?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товарища Чай Ляна разом свалилось два огромных ковша.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факт, а не слух, и мне все равно, что думают обо мне другие, — Ши Юй отложил ручку и посмотрел на Лан Ечэня своими чистыми синими глазами. — Другие шушукаются об этом за спиной просто потому, что у них больше нет других тем для нападок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кажется, что стоит мне обзавестись изъяном, как я тотчас окажусь с ними на одном уровне… — Ши Юй опустил ресницы и естественно, легко усмехнулся. 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крупицы гордости и остроты, которые он обычно скрывал под маской молчания, проступили лишь на мгновение, но этого хватило, чтобы он засиял ослепительным светом. Скажи такое кто-то другой, его наверняка сочли бы заносчивым, но юноша держался сдержанно, а его чистые черты лица напоминали далекие горы и осенние воды — казалось, он констатирует самое обычное, само собой разумеющееся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понял, что эти слова прозвучали крайне неуместно, закусил губу и повернулся к Лан Ечэню.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прекрасными каре-медовыми глазами, в которых отражались последние лучи полуденного солнца, струящиеся словно расплавленное золото — яркие 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произнес Лан Ечэнь. — Ты только что был невероятно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ланстайского языка мягким голосом читала вслух текст урока. В прогретом полуденным солнцем классе это звучало словно убаюкивающая песенка; несколько парней на задних партах уже подперли щеки руками и дремали. За окном едва уловимо и нежно пахло последними цветами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Юя постепенно покраснели, а пальцы бессознательно заломили уголок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 на эти слова, но к счастью, раздался нежный голос преподавательницы ланстайского, а легкие удары указкой о партию наполовину разбудили спящих сзади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Лан Ечэнь… — улыбаясь, произнесла учительница. — Скажите, у вашего соседа на лице написан перевод текста? Почему вы так внимательно в него вглядываетесь?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вам, учитель, на лице нет, но в голове точно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легкий смех, разом разогнавший остатки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согласится ли ученик Ши Юй попробовать перевести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передней парта Малыш Чжу заморгал своими сонными глазюками, думая про себя, что уж в этот-то раз Сэнь-гэ здорово подставил соседа — этот текст чертовски сложен!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раздался четкий и размеренный голос парня, звучавший подобно прохладному ветру, уносящему последние остатки раннеосенней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подхватил сорванный с дерева лист и занес его в окно, где он опустился на подоконник рядом с Лан Ечэнем. Тот посмотрел на вполне целый большой лист, без долгих раздумий подобрал его и заложил в книгу. Когда Ши Юй сел на место, а учительница повернулась к доске объяснять грамматику, Лан Ечэнь тихонько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сосед, я считаю, что твое лицо — и не представлять третий класс с табличкой в руках было бы просто преступной трастовой растратой.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понимал добрые намерения Лан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родился настолько замкнутым и тоже думал о том, чтобы влиться в коллектив — в конце концов, зверолюди были высокоразвитыми социальными созданиями, живущими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попытки терпели неудачу из-за отсутствия отца, а позже — из-за инвалидности. Злость детей всегда бессмысленна и упряма: даже если они временно принимали его, в минуту ссоры они непременно вспоминали об этих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Ши Юй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в этот раз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Лан Ечэнь был солнцем. Казалось, рядом с солнцем растает любая, самая толстая ледяная корка, и тогда дорога подо льдом станет видна. Казалось, стоить ему сделать лишь шаг вперед, как он увидит полевые цветы, разбуженные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разочаровывать это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Юй, но тут же с сомнением переспросил: — А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Намажься солнцезащитным кремом. Солнце в эти дни палит нещадно, как бы тебе не обгореть за время соревнований —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Юй:…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никак не загораю, мистика какая-то! — Лан Ечэнь протянул ему руку. — Я бы и сам не против стать потемнее! Кожа цвета загара смотрится просто потрясающе,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него была завязана красная веревочка, выданная бесплатно в каком-то учебном центре у входа, а маленькая золотая плакетка с пожеланием успешно сдать экзамены упиралась в косточку запястья. Бледно-голубые вены на внутренней стороне руки были едва заметны. Как он и говорил, кожа у него действительно была очень светлой, а в сочетании с красной нитью на солнце она казалась почти прозрачной, будто окутанной легким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месту Ши Юй вспомнил ту белизну, которую видел, будучи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он отодвинул руку Лан Ечэня и предельно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Ечэнь:…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http://bllate.org/book/24943/2950873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