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помылся или нет? — Лан Ечэнь присел на корточки и вытащил из ванны ароматного, мягкого котика. — М? Чего это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проверил температуру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же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трясшийся от сильнейшего напряжения: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уходить, и если бы он пробыл здесь еще хоть секунду, его перевоплощение в человеческий облик заставило бы Лан Ечэня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 в понедельник, Лан Ечэнь обнаружил, что в его дом залез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ценной пропавшей вещью оказался его хозяин-кот, а кроме того, исчезли комплект спортивной одежды и пара обуви, причем кроссовки были не из лимитированной коллекции — вор взял самые дешевые, так что в сумме ущерб даже не дотягивал до порога для возбуждения уголовного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пострадала и камера видеонаблюдения: карта памяти оказалась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голове не укладывается, кому понадобилось красть ношеную одежду и обувь... — Лу Ян, помогавший расклеивать объявления о пропаже кота, о чем-то задумался, хитро ухмыльнулся и придвинулся к Лан Ечэню. — Ечэнь, братуха, признайся, это ты забыл закрыть дверь, и какой-то извращенец захотел заполучить твою поношенную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вали, вали! — Лан Ечэнь отвесил ему затрещину на затылок. — Почему у тебя в голове такие извращенные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раздобыл кота, который не шарахался от него, и уже даже решил не лишать его бубенцов, а дождаться целого выводка котят — вдруг среди них найдется еще парочка не боящихся его малышей, тогда он смог бы завести сразу парочку новых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в магазине и бесцельно побрел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на улице почти не осталось студентов. На соседней улице раскинулся ночной рынок, вечерний ветерок доносил аппетитный аромат поджаривающегося на углях жира, и вокруг витало последнее, полное жизни дыхание разгара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пропал, и настроение у него, пожалуй,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 помогал своей тетке расклеивать рекламные листовки, поэтому, обладая богатым опытом, он тотчас припустил бегом. Лан Ечэнь прошел за ним пару шагов, подумал, тяжело вздохнул, махнул рукой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оба, я сам заплачу штраф, больше клеить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сотрудника городской службы благоустройства из числа клана белок немного смягчилось, но он все же продолжил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забрать со столбов всю приклеенную бумагу вы тоже обязаны! Это же городская зараза! Парень, я понимаю, у тебя кот потерялся, ты нервничаешь, но общую гигиену соблюдать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из коммунальной службы был худым, но бегал быстро. Он принадлежал к племени грызунов, если быть точным — был белкой, хотя звериная генетика в нем уже изрядно измельчала, до того уровня, когда зубы в повседневной жизни точить уже не требовалось. Заметив волчьи уши на макушке парня, он так испугался, что у него чуть хвост из штанов не выпрыгнул: как известно, из-за влияния наследственности большинство представителей Клана Волков отличались буйным и задиристым нравом, особенно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еще не знал, что его объявили в общегородской розыск. Он аккуратно развесил выстиранные и высушенные спортивные вещи в шкафу, а затем спустился вниз за обувью, которую сдавал в прачечную, но сотрудница сообщила, что придется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спокойны, больше такое не повторится, — ответил Лан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дядечка-коммунальщик с одышкой спешил следом, в тихом переулке остался лишь один подросток. Издали было видно только школьную форму, но подойдя ближе, проверяющий с удивлением обнаружил, что этот ученик обладает внушительным ростом. Стоило парню вырасти перед ним как из-под земли, как мужчина невольно шагнул назад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история какая-то извращенная... — поддержала Ню Чжаочжао. — Ечэнь, ты уверен, что не забыл запереть дверь, и кот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буду, но объявления больше расклеивать не стану, — Лан Ечэнь потер переносицу. — Сам хорош, сглупил, придумал такой дурацкий способ. Идите домой, я потом с вас причитается угощение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штраф, — неожиданно вежливо ответил парень и учтиво добавил: — Извините, что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Поначалу Лан Ечэнь был абсолютно уверен в случившемся, но бесконечные расспросы заставили его усомниться в собственном здравомыслии. Глядя на фотографию котика на столбе уличного фонаря, он горько пожалел, что перед уходом из дома не проверил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как вдруг позади возопил Лу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Ечэнь! Коммунальщики!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Ечэня просияло — ему показалось, что их с котиком связь еще можно попытаться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Ечэнь, ты что, прекращаешь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думал о Лан Ечэне.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Объявлений о пропаже расклеить еще не успели слишком много. Лан Ечэнь содрал пару еще сырых листовок, но дальше дело шло туго: бумага отдиралась с трудом. Тогда он зашел в ближайший канцелярский магазин, купил канцелярский нож и принялся скрести столбы со звучным шуршанием. Обойдя свой участок с обходом, дядя-белка вернулся, оценил искреннее раскаяние парня и миролюбиво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я сфоткаю объявление и скину в наш рабочий чат, посмотрим, не видел ли кто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уверовал, что у него с кошачьими нет никакой кармической связи. Опустив волчьи уши, он угрюмо подумал, что больше вообще никогда не завит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то чтобы совсем не думал о том, чтобы открыться Лан Ечэню и признаться, что он и есть тот самый кот, но по ряду причин в конце концов решил все-таки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чужом доме целых несколько дней, оставаясь для хозяина толком незнакомым существом — он опасался, что, узнав правду, Лан Ечэнь почувствует себя неуютно, ведь человек и кот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абсолютно плевать, что думают о нем окружающие, но Лан Ечэнь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другом Лан Ечэня, а не вызывать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утренних занятиях в школе он наверняка столкнется с Лан Ечэнем. Ши Юй закусил губу и, опустя ресницы, лихорадочно соображал, как именно ему завоевать дружбу Лан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 Ечэнь уже спрашивал его об этом, но тогда он отказался. Интересно, удастся ли ему переспросить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второго шанса не представится, ничего страшного. Спросить Лан Ечэня сейчас — результат будет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словно клубок ниток. Бедный кот Ши Юй, никогда в жизни не заводивший друзей, озабоченно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человеческие взаимоотношения были такими же ясными и простыми, как химические формулы, он бы просто прошел по нужным шагам и добился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он дошел до Второй средней школы. Отсюда до того зоомагазина было уже далековато, и Ши Юй собрался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внезапно раздался странный скрежет металла о металл, от которого сводило зубы. Ши Юй невольно бросил взгляд на столб, издававший этот шум, и один этот взгляд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только что думал,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Ечэнь, судя по всему, еще не возвращался домой: школьная форма была при нем, вот только куртку он небрежно повязал на поясе. Рукава были затянуты туго, подчеркивая узкую, гибкую талию, а сам он был одет лишь в темно-серую майку без рукавов. Зажав в зубах леденец на палочке, он с сосредоточенным видом... счищал со столба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Лан Ечэню будет тяжело, но чтобы до такой степени — это просто... просто перформанс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обладал толстой кожей и толком не замечал, что кто-то сверлит взглядом его затылок. Вооружившись канцелярским ножом, он аккуратно обвел кошачью голову по контуру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Ши Юй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Лан Ечэнь свирепо соскоблил эту самую кошачью башку, со злостью стиснул зубы — и клубничная карамелька во рту с хрустом разломилась.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Лан Ечэнь пережевывает его собственную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еще одним объявлением, Лан Ечэнь обернулся и чуть не взлетел на воздух от испуга, столкнувшись нос к носу с молчаливой высокой и стройной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выдохнул он, сжимая лезвие ножа, а голос его упал до низкого, леденящего шепота. — Какого черта? Отработать по голове захотели?!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вперед, и в этот момент над головой зажлся фонарь, заливая их двоих мягким, безмолвным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Юй? — Лан Ечэнь опешил, вытащил изо рта пластиковую палочку и, вспомнив, что тот вроде как на больничном, поинтересовался: — Как ты себя чувствуешь,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выхожу на учебу,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Лан Ечэня совершенно не было настроения заигрывать с этим крупным котом. Его питомец пропал, он пребывал в глубоком эмо-состоянии, а волчьи уши уныло свисали по бокам. Услышав ответ, он лишь вяло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гуляй дальше, а у меня еще дела не закончены, так что я не стану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содрать? — Ши Юй шагнул вперед, прерывая его на полуслове, и указал на следующий фонарный столбик.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этот кот вдруг проявил такую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запрограммированное «нет» еще не сорвалось с языка, как Ши Юй уже развернулся и зашагал в канцелярский магазин — судя по всему, за новым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это он так отрабатывает долг за недавнюю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потер нос, смутно ощущая,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вдвоем оказалось гораздо быстрее, чем в одиночку. Последнее объявление счищал уже Ши Юй, пока Лан Ечэнь сбегал за двумя бутылками апельсиновой газировки и теперь ждал его, прислонившись спиной к рекламному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ему через плечо, Ши Юй предупредительно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здесь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столбов обскреб, что уже привык, — Лан Ечэнь весело усмехнулся, приподняв брови. — К тому же тызвался мне помочь, с какой стати я буду отсиживаться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 этому часу уже полностью потемнело. Парень стоял под фонарем, обнажая две длинные, стройные и светлые руки — хоть табличку на лоб вешай с надписью: Шведский стол для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Соскоблив последний клочок бумаги, Ши Юй не взял протянутую Лан Ечэнем бутылку с газировкой, а лишь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длинные ноги и высокий рост, а надетя на нем была самая обыкновенная белая футболка. Однако благодаря широким плечам даже эта простая, бесформенная одежда сидела на нем безупречно и ладно. Пока он стоял на красный свет светофора, несколько девушек впереди шептались за его спиной, бросая на него скрытные,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запрокинул голову, отпил газировки и прищуренным взглядом проследил за возвращающимся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 кошачьими ушками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уши товарища Ши Юя подозрительно напоминают уши его пропавшего питомца: на кончиках тоже черная шерстка, а на правом ухе этот черный участок вместе с кончиком образовывал перевернутое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бегал? — рассеянно бросил Лан Ечэнь. — Разве ты уже полностью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 ему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зуда. Тебя искусали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опустил глаза — действительно, в руке белел тюбик мази, на котором красовалась надпись: Специально для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братуха, — Лан Ечэнь уже потянулся за тюбиком, но вдруг о чем-то задумался и на секунду замер с протянутой бутылкой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взял прохладную стеклянную бутылку, но Лан Ечэнь не выпускал ее из пальцев. Удивленно моргнув, парень поднял на него взгляд, безмолвно выражая недоумение своими прозрачно-голубыми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что-то у меня тут так нестерпимо зачесалось, — Лан Ечэнь забрал газировку обратно. — Слушай, у меня заняты руки, намажь мне запястье,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Лан Ечэня бегают глаза, выдавая лихорадочный поиск отговорки, он помолчал немного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 на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едва не прикусил собственный язык — мог бы придумать место поудобнее, до которого сам не достанет! С другой стороны, до тех мест, до которых он не достает, он бы и не дотянулся взглядом, так как же ему тогда рассмотреть уши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чувствуя, как уши сами собой заливаются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ладно, я 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вскрыл упаковку, выдавил на палец капельку розоватой мази и снова устремил на него свои пронзительно-голубые глаза, жестом призывая Лан Ечэня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 крайней мере,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они вечно ходили в синяках и царапинах, так что Лу Ян с Ню Чжаочжао частенько мазали его мазями, и Лан Ечэнь давно привык к подобным процедурам. Пусть ему и было неловко из-за собственной нелепой отговорки, но шкура у серого волка толстая, так что он без лишних слов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трубочку от газировки, он нарочно опустил запястье чуть ниже, чтобы Ши Юю пришлось слегка склонить голову, отчего кончики его кошачьих ушек едва заметно подрагивали прямо перед глазами Лан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снова увидел черное сердечко. Если не считать того, что из-за увеличившегося размера ушей сердечко тоже растянулось, оно было точь-в-точь как у его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языком популярных нынче дворцовых интриг, это можно было назвать абсолютным 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забрезжила эта дикая догадка, как прохладное прикосновение к запястью оборвало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густые, длинные ресницы, наполовину прикрывавшие чистые зрачки. Выражение его лица было настолько серьезным, будто он проводил какое-то важнейшее научное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он обхватил запястье Лан Ечэня, а подушечки его пальцев, измазанные прохладной мазью, скользнули по внутренней стороне руки. То ли от лечебного состава, то ли от холода Лан Ечэнь слегка вздрогнул, и Ши Юй тут же поднял на него взгляд, тихо осведомившись: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 Написано, что подходит даже младенцам, так что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 твоих касаний мне только щекотнее, — протянул Лан Ечэнь. — Ты надавливай посильнее, я же не из бумаги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