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Субботним вечером прошёл сильный ливень. Ши Юй помнил, что Лан Ечэнь ушёл на тренировку без зонта, и действительно, когда тот вернулся, дождь вымочил его до нитки. Дома он принял душ, поужинав и выпив лекарство, привычно и сноровисто о себе позаботился. Приведя себя в порядок, он прислонился спиной к изголовью кровати и принялся играть в видеоигры, прижимая к себе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Ечэнь обнаружил, что у его четвероногого хозяина поистине своенравный характер: тот любил человеческую еду, не признавал дразнилки для кошек, а если сам Лан Ечэнь был без одежды, то и вовсе не разрешал прикасаться к своей шерсти...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кот обладал яркой индивидуальностью.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лежал на животе Лан Ечэня, то выпуская, то втягивая кошачьи коготки. В последнее время он спал всё меньше и чувствовал, что в любой момент может вновь обрести человеческий облик. Ему необходимо было отыскать подходящий момент, чтобы уйти, иначе если превращение застанет его прямо в объятиях Лан Ечэня...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об этом казалась настолько нелепой, что он даже не пытался её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что этот особый период прошёл так гладко и спокойно, он был обязан исключительно Лан Ечэню. Ши Юй не любил быть у кого-то в долгу, поэтому, поджав лапки, он молча размышлял, как бы расплатиться с этим долговременным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Ечэнь вместе с Ню Чжаочжао и другими ребятами объединился в команду для игры в командный шутер. Парни сидели в голосовом чате, и остальные трое время от времени издавали странные вопли — то ругали тиммейтов за никудышную игру, то истошно вопили, моля брата Чэня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 лениво усмехнулся Лан Ечэнь. — Брошенная граната хороша ровно настолько, насколько удачно враг её ловит, верно, Лу Ян? Ты вот поймал лицом, мастерски вышло.Персонаж в игре прятался за укрытием и бросил дымовую гранату, чтобы прикрыть Лу Яна. Ню Чжаочжао поспешила подбежать, чтобы помочь подняться, а когда Лу Ян встал, трое противников уже были выбиты Лан Ечэнем.</w:t>
      </w:r>
    </w:p>
    <w:p w:rsidR="00BB20FC" w:rsidRPr="00357A74" w:rsidRDefault="00357A74" w:rsidP="00BB20FC">
      <w:pPr>
        <w:jc w:val="left"/>
        <w:rPr>
          <w:sz w:val="28"/>
          <w:lang w:val="en-US"/>
        </w:rPr>
      </w:pPr>
      <w:r w:rsidRPr="00357A74">
        <w:rPr>
          <w:sz w:val="28"/>
          <w:lang w:val="en-US"/>
        </w:rPr>
        <w:t>Красавчик Чэнь просто зверь! — хихикнул Лу Ян. — Брат Чэнь, сегодня ты какой-то на удивление тихий. Играешь так долго, а меня подколол всего один раз.</w:t>
      </w:r>
    </w:p>
    <w:p w:rsidR="00BB20FC" w:rsidRPr="00357A74" w:rsidRDefault="00357A74" w:rsidP="00BB20FC">
      <w:pPr>
        <w:jc w:val="left"/>
        <w:rPr>
          <w:sz w:val="28"/>
          <w:lang w:val="en-US"/>
        </w:rPr>
      </w:pPr>
      <w:r w:rsidRPr="00357A74">
        <w:rPr>
          <w:sz w:val="28"/>
          <w:lang w:val="en-US"/>
        </w:rPr>
        <w:t>Лан Ечэнь включил прицел, выискивая цели, и тихо усмехнулся в ответ:</w:t>
      </w:r>
    </w:p>
    <w:p w:rsidR="00BB20FC" w:rsidRPr="00357A74" w:rsidRDefault="00357A74" w:rsidP="00BB20FC">
      <w:pPr>
        <w:jc w:val="left"/>
        <w:rPr>
          <w:sz w:val="28"/>
          <w:lang w:val="en-US"/>
        </w:rPr>
      </w:pPr>
      <w:r w:rsidRPr="00357A74">
        <w:rPr>
          <w:sz w:val="28"/>
          <w:lang w:val="en-US"/>
        </w:rPr>
        <w:t>Странное дело, еще находятся желающие лезть на рожон за порцией ругани.</w:t>
      </w:r>
    </w:p>
    <w:p w:rsidR="00BB20FC" w:rsidRPr="00357A74" w:rsidRDefault="00357A74" w:rsidP="00BB20FC">
      <w:pPr>
        <w:jc w:val="left"/>
        <w:rPr>
          <w:sz w:val="28"/>
          <w:lang w:val="en-US"/>
        </w:rPr>
      </w:pPr>
      <w:r w:rsidRPr="00357A74">
        <w:rPr>
          <w:sz w:val="28"/>
          <w:lang w:val="en-US"/>
        </w:rPr>
        <w:t>Сегодня он и правда был немногословен, лишь изредка бросая короткие фразы во время командования, причем голос его звучал приглушенно, с хрипотцой, свойственной концу периода ломки голоса.</w:t>
      </w:r>
    </w:p>
    <w:p w:rsidR="00BB20FC" w:rsidRPr="00357A74" w:rsidRDefault="00357A74" w:rsidP="00BB20FC">
      <w:pPr>
        <w:jc w:val="left"/>
        <w:rPr>
          <w:sz w:val="28"/>
          <w:lang w:val="en-US"/>
        </w:rPr>
      </w:pPr>
      <w:r w:rsidRPr="00357A74">
        <w:rPr>
          <w:sz w:val="28"/>
          <w:lang w:val="en-US"/>
        </w:rPr>
        <w:t>Потому что мой малыш лежит у меня на груди, — с гордым видом произнес Лан Ечэнь, и его глаза ярко отражали свет экрана. — Если буду говорить слишком много, вдругспугну его? Что тогда делать?</w:t>
      </w:r>
    </w:p>
    <w:p w:rsidR="00BB20FC" w:rsidRPr="00357A74" w:rsidRDefault="00357A74" w:rsidP="00BB20FC">
      <w:pPr>
        <w:jc w:val="left"/>
        <w:rPr>
          <w:sz w:val="28"/>
          <w:lang w:val="en-US"/>
        </w:rPr>
      </w:pPr>
      <w:r w:rsidRPr="00357A74">
        <w:rPr>
          <w:sz w:val="28"/>
          <w:lang w:val="en-US"/>
        </w:rPr>
        <w:t>Тьфу! — Ню Чжаочжао передернуло от приторности, и от неожиданности она выпустила целую очередь по стене. — Брат Чэнь, не зная тебя, можно подумать, что ты завел пару. Такой нежный и заботливый, аж мурашки по коже.</w:t>
      </w:r>
    </w:p>
    <w:p w:rsidR="00BB20FC" w:rsidRPr="00357A74" w:rsidRDefault="00357A74" w:rsidP="00BB20FC">
      <w:pPr>
        <w:jc w:val="left"/>
        <w:rPr>
          <w:sz w:val="28"/>
          <w:lang w:val="en-US"/>
        </w:rPr>
      </w:pPr>
      <w:r w:rsidRPr="00357A74">
        <w:rPr>
          <w:sz w:val="28"/>
          <w:lang w:val="en-US"/>
        </w:rPr>
        <w:t>Чего тебе бояться, тебе-то все равно ничего не перепадет, — фыркнул Лан Ечэнь. — Хватит болтать, ищите машину, нужно в зону...</w:t>
      </w:r>
    </w:p>
    <w:p w:rsidR="00BB20FC" w:rsidRPr="00357A74" w:rsidRDefault="00357A74" w:rsidP="00BB20FC">
      <w:pPr>
        <w:jc w:val="left"/>
        <w:rPr>
          <w:sz w:val="28"/>
          <w:lang w:val="en-US"/>
        </w:rPr>
      </w:pPr>
      <w:r w:rsidRPr="00357A74">
        <w:rPr>
          <w:sz w:val="28"/>
          <w:lang w:val="en-US"/>
        </w:rPr>
        <w:t>Сыграв несколько партий, они благодаря Лан Ечэню стабильно доходили до финальной зоны, но около девяти с лишним вечера из динамиков Лу Яна внезапно раздался раздраженный женский голос.</w:t>
      </w:r>
    </w:p>
    <w:p w:rsidR="00BB20FC" w:rsidRPr="00357A74" w:rsidRDefault="00357A74" w:rsidP="00BB20FC">
      <w:pPr>
        <w:jc w:val="left"/>
        <w:rPr>
          <w:sz w:val="28"/>
          <w:lang w:val="en-US"/>
        </w:rPr>
      </w:pPr>
      <w:r w:rsidRPr="00357A74">
        <w:rPr>
          <w:sz w:val="28"/>
          <w:lang w:val="en-US"/>
        </w:rPr>
        <w:t>Мать Лу Яна бушевала вовсе не как кроткая лань, а скорее походила на пожирающего людей тигра. Судя по всему, она схватила Лу Яна за ухо, и сквозь крики было слышно, как тот жалобно причитает и молит о пощаде.Лу Ян! Только и знаешь, что носиться как безумный каждые выходные! Ты выучил общий язык Ланстарта? Если в следующий раз снова получишь двойку, я заставлю твоего отца переломать тебе оленьи ноги!</w:t>
      </w:r>
    </w:p>
    <w:p w:rsidR="00BB20FC" w:rsidRPr="00357A74" w:rsidRDefault="00357A74" w:rsidP="00BB20FC">
      <w:pPr>
        <w:jc w:val="left"/>
        <w:rPr>
          <w:sz w:val="28"/>
          <w:lang w:val="en-US"/>
        </w:rPr>
      </w:pPr>
      <w:r w:rsidRPr="00357A74">
        <w:rPr>
          <w:sz w:val="28"/>
          <w:lang w:val="en-US"/>
        </w:rPr>
        <w:t>Ой, мам! Микрофон же включен, оставь мне хоть капельку самоуважения... Честно, это последняя капля...</w:t>
      </w:r>
    </w:p>
    <w:p w:rsidR="00BB20FC" w:rsidRPr="00357A74" w:rsidRDefault="00357A74" w:rsidP="00BB20FC">
      <w:pPr>
        <w:jc w:val="left"/>
        <w:rPr>
          <w:sz w:val="28"/>
          <w:lang w:val="en-US"/>
        </w:rPr>
      </w:pPr>
      <w:r w:rsidRPr="00357A74">
        <w:rPr>
          <w:sz w:val="28"/>
          <w:lang w:val="en-US"/>
        </w:rPr>
        <w:t>Проводив маму, Лу Ян тут же пал духом. В испуге он заныл: Парни, почему вы меня не прикрыли...</w:t>
      </w:r>
    </w:p>
    <w:p w:rsidR="00BB20FC" w:rsidRPr="00357A74" w:rsidRDefault="00357A74" w:rsidP="00BB20FC">
      <w:pPr>
        <w:jc w:val="left"/>
        <w:rPr>
          <w:sz w:val="28"/>
          <w:lang w:val="en-US"/>
        </w:rPr>
      </w:pPr>
      <w:r w:rsidRPr="00357A74">
        <w:rPr>
          <w:sz w:val="28"/>
          <w:lang w:val="en-US"/>
        </w:rPr>
        <w:t>Подохнешь — на том свете билеты учить будешь. Лан Ечэнь устроился на крыше церкви и прицелился в чей-то покачивающийся вдалеке силуэт. — Не зли мать.</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Этот выстрел слегка отклонился от цели, и противник тут же, почуяв неладное, скрылся за укрытием.</w:t>
      </w:r>
    </w:p>
    <w:p w:rsidR="00BB20FC" w:rsidRPr="00357A74" w:rsidRDefault="00357A74" w:rsidP="00BB20FC">
      <w:pPr>
        <w:jc w:val="left"/>
        <w:rPr>
          <w:sz w:val="28"/>
          <w:lang w:val="en-US"/>
        </w:rPr>
      </w:pPr>
      <w:r w:rsidRPr="00357A74">
        <w:rPr>
          <w:sz w:val="28"/>
          <w:lang w:val="en-US"/>
        </w:rPr>
        <w:t>Остальные трое приняли это за шутку и снова весело заржали, подгоняя Лу Яна поскорей выходить из игры и садиться за учебники. Ню Чжаочжао между делом бросила: Ечэнь, как же я тебе завидую. Живешь один, делаешь что хочешь.</w:t>
      </w:r>
    </w:p>
    <w:p w:rsidR="00BB20FC" w:rsidRPr="00357A74" w:rsidRDefault="00357A74" w:rsidP="00BB20FC">
      <w:pPr>
        <w:jc w:val="left"/>
        <w:rPr>
          <w:sz w:val="28"/>
          <w:lang w:val="en-US"/>
        </w:rPr>
      </w:pPr>
      <w:r w:rsidRPr="00357A74">
        <w:rPr>
          <w:sz w:val="28"/>
          <w:lang w:val="en-US"/>
        </w:rPr>
        <w:t>Лан Ечэнь приподнял бровь.</w:t>
      </w:r>
    </w:p>
    <w:p w:rsidR="00BB20FC" w:rsidRPr="00357A74" w:rsidRDefault="00357A74" w:rsidP="00BB20FC">
      <w:pPr>
        <w:jc w:val="left"/>
        <w:rPr>
          <w:sz w:val="28"/>
          <w:lang w:val="en-US"/>
        </w:rPr>
      </w:pPr>
      <w:r w:rsidRPr="00357A74">
        <w:rPr>
          <w:sz w:val="28"/>
          <w:lang w:val="en-US"/>
        </w:rPr>
        <w:t>Следующий выстрел попал точно в цель, и на общем экране высветилось сообщение об устранении. Лан Ечэнь тихонько усмехнулся и совсем тихо произвел: Я вам тоже завидую.</w:t>
      </w:r>
    </w:p>
    <w:p w:rsidR="00BB20FC" w:rsidRPr="00357A74" w:rsidRDefault="00357A74" w:rsidP="00BB20FC">
      <w:pPr>
        <w:jc w:val="left"/>
        <w:rPr>
          <w:sz w:val="28"/>
          <w:lang w:val="en-US"/>
        </w:rPr>
      </w:pPr>
      <w:r w:rsidRPr="00357A74">
        <w:rPr>
          <w:sz w:val="28"/>
          <w:lang w:val="en-US"/>
        </w:rPr>
        <w:t>Голос был слишком тихим, и товарищи по команде в игре ничего не расслышали, зато Ши Юй, устроившийся прямо у него на животе, поднял голову и посмотрел на него, после чего получил легкий шлепок по подбородку.</w:t>
      </w:r>
    </w:p>
    <w:p w:rsidR="00BB20FC" w:rsidRPr="00357A74" w:rsidRDefault="00357A74" w:rsidP="00BB20FC">
      <w:pPr>
        <w:jc w:val="left"/>
        <w:rPr>
          <w:sz w:val="28"/>
          <w:lang w:val="en-US"/>
        </w:rPr>
      </w:pPr>
      <w:r w:rsidRPr="00357A74">
        <w:rPr>
          <w:sz w:val="28"/>
          <w:lang w:val="en-US"/>
        </w:rPr>
        <w:t>Когда партия закончилась, все дружно вышли из игры. Лан Ечэнь взглянул на часы, решив, что ему тоже пора немного поучиться, но не успела его длинная нога опуститься с кровати, как брошенный на подушку телефон завизжал от входящего звонка.Лан Ечэнь опустил взгляд на видеовызов, снова сел на кровать и нажал кнопку принятия вызова.</w:t>
      </w:r>
    </w:p>
    <w:p w:rsidR="00BB20FC" w:rsidRPr="00357A74" w:rsidRDefault="00357A74" w:rsidP="00BB20FC">
      <w:pPr>
        <w:jc w:val="left"/>
        <w:rPr>
          <w:sz w:val="28"/>
          <w:lang w:val="en-US"/>
        </w:rPr>
      </w:pPr>
      <w:r w:rsidRPr="00357A74">
        <w:rPr>
          <w:sz w:val="28"/>
          <w:lang w:val="en-US"/>
        </w:rPr>
        <w:t>— Братик! — из динамика раздался нежный, молочный голосок маленькой девочки. — Братик, я так по тебе скучаю! Когда ты вернешься навестить Юэ-Юэ?</w:t>
      </w:r>
    </w:p>
    <w:p w:rsidR="00BB20FC" w:rsidRPr="00357A74" w:rsidRDefault="00357A74" w:rsidP="00BB20FC">
      <w:pPr>
        <w:jc w:val="left"/>
        <w:rPr>
          <w:sz w:val="28"/>
          <w:lang w:val="en-US"/>
        </w:rPr>
      </w:pPr>
      <w:r w:rsidRPr="00357A74">
        <w:rPr>
          <w:sz w:val="28"/>
          <w:lang w:val="en-US"/>
        </w:rPr>
        <w:t>— Наверное, на каникулах, — Лан Ечэнь прислонился к подушкам, одной рукой прижимая к груди маленького котенка, и пальцами медленно провел по его пушистой и мягкой шерстке. — Что тебе хочется, Юэ-Юэ? Братик купит на зимних каникулах.</w:t>
      </w:r>
    </w:p>
    <w:p w:rsidR="00BB20FC" w:rsidRPr="00357A74" w:rsidRDefault="00357A74" w:rsidP="00BB20FC">
      <w:pPr>
        <w:jc w:val="left"/>
        <w:rPr>
          <w:sz w:val="28"/>
          <w:lang w:val="en-US"/>
        </w:rPr>
      </w:pPr>
      <w:r w:rsidRPr="00357A74">
        <w:rPr>
          <w:sz w:val="28"/>
          <w:lang w:val="en-US"/>
        </w:rPr>
        <w:t>Ши Юй поднял взгляд и увидел на экране маленькую волчицу с точно такими же сестрыми волчьими ушками, как у Лан Ечэня. Круглое пухленькое личико, а за спиной, покачиваясь, словно у щенка, болтался хвост, который она никак не могла спрятать.</w:t>
      </w:r>
    </w:p>
    <w:p w:rsidR="00BB20FC" w:rsidRPr="00357A74" w:rsidRDefault="00357A74" w:rsidP="00BB20FC">
      <w:pPr>
        <w:jc w:val="left"/>
        <w:rPr>
          <w:sz w:val="28"/>
          <w:lang w:val="en-US"/>
        </w:rPr>
      </w:pPr>
      <w:r w:rsidRPr="00357A74">
        <w:rPr>
          <w:sz w:val="28"/>
          <w:lang w:val="en-US"/>
        </w:rPr>
        <w:t>Лицом она на три десятых походила на Лан Ечэня.</w:t>
      </w:r>
    </w:p>
    <w:p w:rsidR="00BB20FC" w:rsidRPr="00357A74" w:rsidRDefault="00357A74" w:rsidP="00BB20FC">
      <w:pPr>
        <w:jc w:val="left"/>
        <w:rPr>
          <w:sz w:val="28"/>
          <w:lang w:val="en-US"/>
        </w:rPr>
      </w:pPr>
      <w:r w:rsidRPr="00357A74">
        <w:rPr>
          <w:sz w:val="28"/>
          <w:lang w:val="en-US"/>
        </w:rPr>
        <w:t>— Я хочу большое копье! Такое, чтобы могло стрелять лазером! А еще мне нужен большой динозавр...</w:t>
      </w:r>
    </w:p>
    <w:p w:rsidR="00BB20FC" w:rsidRPr="00357A74" w:rsidRDefault="00357A74" w:rsidP="00BB20FC">
      <w:pPr>
        <w:jc w:val="left"/>
        <w:rPr>
          <w:sz w:val="28"/>
          <w:lang w:val="en-US"/>
        </w:rPr>
      </w:pPr>
      <w:r w:rsidRPr="00357A74">
        <w:rPr>
          <w:sz w:val="28"/>
          <w:lang w:val="en-US"/>
        </w:rPr>
        <w:t>Желания девочки не успели дозвучать, как их прервал мягкий женский голос.</w:t>
      </w:r>
    </w:p>
    <w:p w:rsidR="00BB20FC" w:rsidRPr="00357A74" w:rsidRDefault="00357A74" w:rsidP="00BB20FC">
      <w:pPr>
        <w:jc w:val="left"/>
        <w:rPr>
          <w:sz w:val="28"/>
          <w:lang w:val="en-US"/>
        </w:rPr>
      </w:pPr>
      <w:r w:rsidRPr="00357A74">
        <w:rPr>
          <w:sz w:val="28"/>
          <w:lang w:val="en-US"/>
        </w:rPr>
        <w:t>— Подумать только, девочка, а замашки какие. Не играй в это, лучше побольше читай, чтобы в будущем оценки были лучше.</w:t>
      </w:r>
    </w:p>
    <w:p w:rsidR="00BB20FC" w:rsidRPr="00357A74" w:rsidRDefault="00357A74" w:rsidP="00BB20FC">
      <w:pPr>
        <w:jc w:val="left"/>
        <w:rPr>
          <w:sz w:val="28"/>
          <w:lang w:val="en-US"/>
        </w:rPr>
      </w:pPr>
      <w:r w:rsidRPr="00357A74">
        <w:rPr>
          <w:sz w:val="28"/>
          <w:lang w:val="en-US"/>
        </w:rPr>
        <w:t>Женщина появилась на экране, обнимая девочку за плечи, и с улыбкой спросила Лан Ечэня:</w:t>
      </w:r>
    </w:p>
    <w:p w:rsidR="00BB20FC" w:rsidRPr="00357A74" w:rsidRDefault="00357A74" w:rsidP="00BB20FC">
      <w:pPr>
        <w:jc w:val="left"/>
        <w:rPr>
          <w:sz w:val="28"/>
          <w:lang w:val="en-US"/>
        </w:rPr>
      </w:pPr>
      <w:r w:rsidRPr="00357A74">
        <w:rPr>
          <w:sz w:val="28"/>
          <w:lang w:val="en-US"/>
        </w:rPr>
        <w:t>— Ведь так, Сяо Чэнь?</w:t>
      </w:r>
    </w:p>
    <w:p w:rsidR="00BB20FC" w:rsidRPr="00357A74" w:rsidRDefault="00357A74" w:rsidP="00BB20FC">
      <w:pPr>
        <w:jc w:val="left"/>
        <w:rPr>
          <w:sz w:val="28"/>
          <w:lang w:val="en-US"/>
        </w:rPr>
      </w:pPr>
      <w:r w:rsidRPr="00357A74">
        <w:rPr>
          <w:sz w:val="28"/>
          <w:lang w:val="en-US"/>
        </w:rPr>
        <w:t>Ши Юй заметил, что рука, гладившая его шерстку, замерла. Прошло добрых полминуты, прежде чем улыбка Лан Ечэня слегка поблекла и он лишь для вида промычал в ответ:</w:t>
      </w:r>
    </w:p>
    <w:p w:rsidR="00BB20FC" w:rsidRPr="00357A74" w:rsidRDefault="00357A74" w:rsidP="00BB20FC">
      <w:pPr>
        <w:jc w:val="left"/>
        <w:rPr>
          <w:sz w:val="28"/>
          <w:lang w:val="en-US"/>
        </w:rPr>
      </w:pPr>
      <w:r w:rsidRPr="00357A74">
        <w:rPr>
          <w:sz w:val="28"/>
          <w:lang w:val="en-US"/>
        </w:rPr>
        <w:t>— Угу.Рядом с маленькой девочкой сидела красивая женщина, на макушке у нее торчали острые белые звериные уши — то ли белого волка, то ли белой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представители двух разных видов орочьего племени создают семью, та часть их природы, которая делает их людьми, позволяет им давать потомство. Однако звериная суть на уровне инстинктов отвергает чужеродную генетику, поэтому при нормальных обстоятельствах ребенок наследует расу только одного из родителей. Если же из-за несчастливого стечения обстоятельств проявляются черты обоих видов, подобные полукровки не доживают и до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Ши Юй принял эту женщину за мать Лан Ечэня, но их прохладный и вежливый диалог быстро развеял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казалась искренне заботливой: она расспросила Лан Ечэня об одежде, еде, жилье и насущных делах. Но это больше напоминало дежурный опрос: исчерпав все темы, она передала телефон дочери, чтобы дети пообщались.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Ечэнь же назвал ее тетушкой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похоже, совсем не замечала странной атмосферы между ними. Она щебетала без умолку, обсуждая с Лан Ечэнем самые разные мелочи, а тот терпеливо слушал, изредка отвечая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женщина подошла и позвала девочку делать уроки, а затем, словно вспомнив о чем-то, обратилась к Лан Ечэню: </w:t>
      </w:r>
    </w:p>
    <w:p w:rsidR="00BB20FC" w:rsidRPr="00357A74" w:rsidRDefault="00357A74" w:rsidP="00BB20FC">
      <w:pPr>
        <w:jc w:val="left"/>
        <w:rPr>
          <w:sz w:val="28"/>
          <w:lang w:val="en-US"/>
        </w:rPr>
      </w:pPr>
      <w:r w:rsidRPr="00357A74">
        <w:rPr>
          <w:sz w:val="28"/>
          <w:lang w:val="en-US"/>
        </w:rPr>
        <w:t>— Маленький Чэнь, у тебя скоро день рождения. Ты приедешь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Ечэнь ответил: </w:t>
      </w:r>
    </w:p>
    <w:p w:rsidR="00BB20FC" w:rsidRPr="00357A74" w:rsidRDefault="00357A74" w:rsidP="00BB20FC">
      <w:pPr>
        <w:jc w:val="left"/>
        <w:rPr>
          <w:sz w:val="28"/>
          <w:lang w:val="en-US"/>
        </w:rPr>
      </w:pPr>
      <w:r w:rsidRPr="00357A74">
        <w:rPr>
          <w:sz w:val="28"/>
          <w:lang w:val="en-US"/>
        </w:rPr>
        <w:t>— Во вторник. Не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w:t>
      </w:r>
    </w:p>
    <w:p w:rsidR="00BB20FC" w:rsidRPr="00357A74" w:rsidRDefault="00357A74" w:rsidP="00BB20FC">
      <w:pPr>
        <w:jc w:val="left"/>
        <w:rPr>
          <w:sz w:val="28"/>
          <w:lang w:val="en-US"/>
        </w:rPr>
      </w:pPr>
      <w:r w:rsidRPr="00357A74">
        <w:rPr>
          <w:sz w:val="28"/>
          <w:lang w:val="en-US"/>
        </w:rPr>
        <w:t>— Тогда и не возвращайся, к чему лишняя суета и утомительные поездки. Попроси тетушку приготовить тебе всё, что душа пожелает, а я переведу тебе крупный денежный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видеозвонка Лан Ечэнь так и не показал сестре котенка — хотя он успел похвастаться им перед всеми одноклассниками, этому ребенку он его не продемонстрировал.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поднят Лан Ечэнем наотмашь обеими руками и придвинут ближе для поцелуя, но безжалостные лапки Ши Юя тут же уперлись наглецу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Ечэнь совсем не расстроился и лишь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во вторник Лан Ечэнь получил два денежных перевода. Перевод от отца на четырехзначную сумму он принял, а вот за подарок от мачехи поблагодарил и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не пытался принять эту женщину. К моменту повторного брака отца с Ван Чжижоу его собственная мать умерла уже четыре года назад. Лан Ечэнь с юных лет усвоил, что жизнь — это не сказка: отец любил его мать, но вовсе не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вся бурная, пламенная юность его отца была навечно озарена тенью покойной жены. Под безжалостным натиском времени былые чувства поблекли, и в лучшем случае от них осталась лишь горстка остывших угольев, которой уже не хватило бы на то, чтобы согреть вторую жену. В материальном плане она ни в чем не нуждалась, но в эмоциональном их отношения строились на взаимной вежливой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Чжижоу неплохо относилась к пасынку и поначалу тоже окружала его заботой и расспросами. Однако, заметив, что в сердце подростка навечно поселилась память о родной матери, она заметно умерила свой пыл, сведя всё к нынешней безупречной и сдержанной вежливости. Как мачеха, она вела себя так безукоризненно, что придраться было просто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Ечэнь прекрасно понимал: ей хотелось обрести сына, который целиком и полностью привязан к ней. Но разве такое возможно? Если даже он забудет собственную мать, то кто вообще будет ее помнить? Забвение равносильно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все эти годы они и жили в атмосфере почтительного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родилась младшая сестренка Лан Цзиюй, и у госпожи Ван появились собственные планы на будущее. Она отчаянно старалась выбить для дочери как можно больше гарантий и преимуществ. Однако судоходная компания, приносившая основной доход, была создана совместными усилиями его отца и матери, поэтому по поводу младшей дочери отец придерживался четкой позиции: другие активы и предприятия оставить можно, но львиную долю морского бизнеса непременно нужно зарезервировать за Лан Ечэнем.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девочка была лишена подобных расчетов — она искренне любила старшего брата. Но какой бы наивной она ни была, ее мать действительно методично и неуклонно уменьшала присутствие Лан Ечэня как в этом доме, так и в глазах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во время видеозвонка Лан Ечэнь не захотел показывать ей маленького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старшим братом, он имел право на что-то сокровенное, принадлежащее только ему одному. Он вовсе не собирался делиться абсолютно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день рождения он всегда отмечал скромно, и этот день ничем не отличался от обычных будней. Последним уроком снова стояло занятие у преподавателя Шэ. Старик теперь просто игнорировал парня, но Лан Ечэня это вполне устраивало — он наслаждался тишиной и покоем и даже заказал на перемене небольшой тортик.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сладкое, но раз уж наступил день рождения, можно было съесть кусочек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уроком во второй половине дня была физкультура, после которой они сразу должны были отправиться на тренировку в спортивный зал. Обычно Ню Чжаочжао и остальные неизменно прибегали за ним, чтобы пойти вместе, но сегодня, неведомо по какой причине, в их общем чате вдруг запестрили сообщения о том, что у всех появились срочные дела и они немного задержатся.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Ечэнь купил бутылку воды у автомата с напитками и с ленивым, неторопливым видом направился к спортзалу.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открыл приложение домашней камеры видеонаблюдения и попытался двумя пальцами приблизить картинку, чтобы отыскать кота. Ему с трудом удалось заметить краешек кошачьего хвоста, торчавший из-за диванной подушки, как вдруг в раздевалке резко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 Ечэня осветилось тусклым, полумрачным светом экрана телефона, и он в недоумении поднял голову:</w:t>
      </w:r>
    </w:p>
    <w:p w:rsidR="00BB20FC" w:rsidRPr="00357A74" w:rsidRDefault="00357A74" w:rsidP="00BB20FC">
      <w:pPr>
        <w:jc w:val="left"/>
        <w:rPr>
          <w:sz w:val="28"/>
          <w:lang w:val="en-US"/>
        </w:rPr>
      </w:pPr>
      <w:r w:rsidRPr="00357A74">
        <w:rPr>
          <w:sz w:val="28"/>
          <w:lang w:val="en-US"/>
        </w:rPr>
        <w:t>—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темноте внезапно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слепой зоне от входа теснилась высокая, плотная толпа теней, забившись в самый угол. Лан Ечэнь расслышал чей-то грубый басовитый окрик:</w:t>
      </w:r>
    </w:p>
    <w:p w:rsidR="00BB20FC" w:rsidRPr="00357A74" w:rsidRDefault="00357A74" w:rsidP="00BB20FC">
      <w:pPr>
        <w:jc w:val="left"/>
        <w:rPr>
          <w:sz w:val="28"/>
          <w:lang w:val="en-US"/>
        </w:rPr>
      </w:pPr>
      <w:r w:rsidRPr="00357A74">
        <w:rPr>
          <w:sz w:val="28"/>
          <w:lang w:val="en-US"/>
        </w:rPr>
        <w:t>— Черт, кто мне на ногу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подозрительно напоминал Ню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тесно тут жуть, скорее включайте фоновую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тут же отозвался:</w:t>
      </w:r>
    </w:p>
    <w:p w:rsidR="00BB20FC" w:rsidRPr="00357A74" w:rsidRDefault="00357A74" w:rsidP="00BB20FC">
      <w:pPr>
        <w:jc w:val="left"/>
        <w:rPr>
          <w:sz w:val="28"/>
          <w:lang w:val="en-US"/>
        </w:rPr>
      </w:pPr>
      <w:r w:rsidRPr="00357A74">
        <w:rPr>
          <w:sz w:val="28"/>
          <w:lang w:val="en-US"/>
        </w:rPr>
        <w:t>— Сейчас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катя перед собой двухъярусный торт, с шумом и гамом вывалилась из этого угла. Лан Ечэнь, сжав в руке телефон, ошеломленно смотрел на них, искренне недоумевая, как в том узком простенке умудрилось уместиться больше десяти человек, включая двух девушек из школьной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волна искреннего трогательного чувства только-только зарождалась в груди, когда наконец зазвучало запоздалое музыкальное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сильный отец~ Что я могу для тебя сделать~ Прими эту крошечную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Ечэнь: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Чудесное представление, достойное высшей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http://bllate.org/book/24943/2950869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