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утренней тренировки оставалось пять минут. Прогуливающий Лу Ян и Лан Ечэнь, которому тренироваться было нельзя, сидели на пустом гимнастическом мате и непринужденно болтали. Вдруг Лан Ечэнь неожиданно заговорил о Ши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 Слышал, он перевелся из Синханя, — отозвался Лу Ян. — Отличник, попал в первый класс по результатам тестов. Старый Сюн говорит, что он нелюдим, вот и велел ему получше сдружиться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лучший способ сблизиться — сделать его старостой по дисциплине? — Лан Ечэнь рассмеялся, откинувшись назад и опершись руками о мат. — Не бред ли? Это укрепление связей или наживание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вражда — это ведь тоже своего рода связь? — Лу Ян почесал в затылке. — Эй, Шэнь-гэ, а ты чего им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конечно, не мог признаться, что хочет потискать котика — это уронило бы его образ. Поэтому, подперев подбородок рукой,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хватает наглости спрашивать? В тот день ты и эта скотина Ню Чжаочжао бросили меня и просто сбежали! Если бы не одноклассник Ши Юй, кто бы меня отвел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наткнувшись на понимающую улыбку Лу Яна, и с досадой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лыбишься?!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Шэнь-гэ, я всё понимаю, я всё понимаю... — Лу Ян заговорщически замигал. — Разве не у всех слабость к котикам? Что тут такого? Настоящие крутые парни любят кошечек!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Лан Ечэнь протянул руку, ухватил его за загривок и яростно тряхнул. — Слишком много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принялся наперебой молить о пощаде. Лан Ечэнь отпустил его, и тот, кривясь от боли, принялся растирать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Шэнь-гэ, раз ты любишь кошек, почему бы тебе не завести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искоса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пошел в Аэрокосмический университет Северной Короны после выпускных экзаменов только потому, что сам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Аэрокосмический университет Северной Короны по праву считался самым престижным учебным заведением во всем Хуачжоу, а тот старшекурсник из Второй средней школы, который когда-то туда поступил, теперь сам красовался на страницах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том, что Лан Ечэнь не хотел заводить кота. Он уже держал двоих: вместо радости от тисканья намаялся убирать за ними лотки целых полмесяца, и мало того, что эти пушистые предки не позволили ему до себя даже дотронуться, так у них еще и стресс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решение, предложенное ветеринаром...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Завести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обычный домашний питомец не подходит, можно завести друга среди зверолюдей с кошачьими генами — это тоже удовлетворило бы потребность в котиках. Было бы неплохо, если бы он мог беззаботно обращаться в зверя, позволяя себя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сложность заключалась в том, что в Городе Юньхэн процент зверолюдей из семейства кошачьих был крайне низким, а во Второй средней школе изначально числились всего двое кошачьих, и обе —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еще не сошел с ума до такой степени, чтобы приставать к чужим девочкам.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наконец сообразил и с озарением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Шэнь-гэ! Ты наконец-то выследил кота-парня и теперь собираешься оторваться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 Лан Ечэнь отвесил Лу Яну звонкую затрещину. — Это называется проявлением гостеприимства, жизнерадостности и позитивного настроя нашей школы, а также помощью товарищу Ши Юю в быстрой интеграции в дружную и сплоченную семью Второй средней школы... Эй, ты говоришь, он нелюдим?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Яна появилось странное выражение, в котором промелькгло едва уловимое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во время медосмотра у него обнаружили задержку развития звериной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Ши Юй — неполноценный зверолюдь.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тоже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эволюции предки зверолюдей разделились на две ветви: одна часть превратилась в современных зверолюдей, способных свободно переключаться между двумя формами, а другая, изначально более слабая, утратила способность принимать человеческий облик — их разум постепенно деградировал, и они стали прародителями различных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произошли от зверей, и хотя современная цивилизованность призывает все континенты избавляться от дикости, вбитое в кости поклонение звериной силе истребить не так-то просто, особенно в таких местах, где скапливаются подростки, вроде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Традиционные драки с применением звериных форм случались здесь едва ли не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Ши Юй страдал подобным изъяном, он неизбежно должен был столкнуться с дискриминацией и даже с жестким буллингом со стороны подверженных юношескому максимализму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Старый Сюн поручил ему следить за дисциплиной: судя по всему, это делалось для того, чтобы придать ему хоть какой-то авторитет. Нарушителям правил пришлось бы налаживать с ним отношения, чтобы спасти свои баллы от вычета и побыстрее вернуть конфискованные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Старый Сюн предполагал, что Ши Юй совершенно не уловит его благих намерения, а вместо этого станет снимать баллы с безжалостностью палача, вмиг заслужив всеобщую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приподнялся, размял затекшее от долгого сидения запястье и подтолкнул Лу Яна носком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Шэнь-гэ? — спросил Лу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эту дискриминацию, какой в ней смысл? Ну недоразвита у него звериная форма с рождения, и что с того? Это же не зоопарк, кто вообще оценивает людей по их звериной ипостаси?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самую малость... — Лу Ян потер нос и тут же поспешно добавил: — Совсем чуть-чуть! Я ведь над ним не смеялся, клянусь, так что не наговаривай на меня, Шэнь-гэ.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тренировка у спортсменов подошла к концу. Толпа парней, обливаясь потом и пылая жаром, двинулась в их сторону. Шагавший впереди Ню Чжаочжао издалека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отчетливо темнели те самые «звездочки», которые выбил Лан Ечэнь.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за собой вину перед Лан Ечэнем, Ню Чжаочжао ничуть не сердился за «созвездие Большой Медведицы» на лбу. Широко улыбаясь, он подбежал к ним и, вытянув шею,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тут про Ши Юя трепетесь? Собираетесь надеть на него мешок и отметузить?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что мешок, — вздохнул Лу Ян. — Только не лупить, а упаковать как следует и доставить в волчье логово Шэнь-гэ...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огрел его костылем по коленному сгибу и, смеясь, выругал за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выбралась из спортзала и шумной ватагой направилась к учебному корпусу. Кабинет Лу Яна находился в четвертом классе по соседству с Лан Ечэнем, так что он лично проводил с трудом передвигающегося товарища прямо до парты, после чего отправился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разделения классов в начале второго семестра у Лан Ечэня все еще не было соседа по парте. Он спокойно закинул травмированную ногу на соседний стул, но поскольку ноги у него были длинные, стул пришлось отодвинуть подальше. Так он и перегородил проход, но, к счастью, сидел на последнем ряду, места там было вдоволь, и никому дорогу он не преграждал.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средней школе Юньхэна классы по-прежнему формировали на основе академической успеваемости — отвратительное правило, делившее людей на сорта. По достоверным слухам, сразу после выпуска Лан Ечэня эту систему собирались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мистика какая: Лан Ечэнь заметил, что с ним вечно творилось одно и то же. Стоило ему перейти в начальную школу, как в детском саду меняли горки на новые; стоило поступить в среднюю — в начальной обновляли резиновую беговую дорожку; переходил в старшую — в средней принимались за школьную столову...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Возникало жуткое ощущение, будто почившие в бозе прошлые учебные заведения внезапно открывали по нему огонь из всех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двумя уроками утром стояли всеобщий язык ланстарской звезды и искусство, а третьим — биология.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биологии по фамилии Шэ неизменно питала к спортсменам какую-то иррациональную предвзятость, и плохие оценки Лан Ечэня по этому предмету во многом объяснялись его неприязнью к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так дальше продолжаться не может, и собирался поговорить с отцом — в крайнем случае придется нанять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с преподавательской кафедры в него прилетел мел. Лан Ечэнь небрежным взмахом руки поймал летевший обломок.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покрутил цилиндрик на кончиках пальцев и поднял взгляд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Шэ, у вас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Шэ была сухопарой пожилой консерваторкой. Уставившись на Лан Ечэня мутными зелёными глазами, она с заметным акцентом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прямо! Зачем вытягивать ноги на полкласса? Почему кровать сразу сюда не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мысленно напомнил себе о необходимости уважать старость и чтить учителей, после чего указал на собственную стопу: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Шэ, моя травма еще не зажила, а школьный врач сказал, что ногу лучше держать в горизонтальном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зажила, сиди дома, — помрачнев, бросила преподаватель Шэ. — Класс предназначен для учебы, а не для того, чтобы отлеживать тут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Лан Ечэня дальнейшим вниманием, она повернулась к доске и продолжила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впереди парень повернулся к нему. Круглое личико, белое с розоватым румянцем, по бокам головы свисали мягкие пушистые звериные ушки — крошечные телесного цвета треугольнички. Он бросил на Лан Ечэня полный сочувствия взгляд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Шэнь-гэ, как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зажила, — Лан Ечэнь потрепал его по макушке. — Слушай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послушно отозвался мальчик-поросенок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Шэ писала на доске с огромным усилием. Хотя скверный характер старика всем надоел, почерк у нее был великолепный — такой доске завевидовал бы любой молодой преподаватель. Лан Ечэнь открыл блокнот и принялся крутить в пальцах ручку, ожидая продолжения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 постукивал о грифельную поверхность строка за строкой. Подперев щеку рукой, Лан Ечэнь невольно поднял глаза и заметил застрявший на верхней раме доски обломок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кто-то из учеников закинул его во время перемены, и от ударов преподавателя Шэ тот раскачивался из стороны в сторону, готовый в любой момент сорваться вниз. Лан Ечэнь только хотел предупредить учительницу, как тот самый кусок мела со стуком покатился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угодил прямо в лысеющую макушку преподавателя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внезапно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преподаватель Шэ провела рукой по голове, а затем опустила взгляд на злосчастный обломок.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Ечэнь! — рявкнула она, резко развернувшись, аж ее узкие глаза округлились от гнева. —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тихо чертыхнулся и заглянул под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выискиваешь? А ну вон из класса! — преподаватель Шэ грохнула ладонью по кафедре. — Совсем стыд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Лан Ечэня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пытался найти тот самый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искать уже перехотелось.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костыли, он с непроницаемым выражением лица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наступила тишина, нарушаемая лишь шуршанием страниц, которую мгновение спустя прервал чей-то сдержанный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костыли, Лан Ечэнь в несколько шагов дошел до выхода. Преподаватель Шэ уже презрительно фыркнула и снова взялась за мел, как вдруг парень неожиданно повернул назад и решительно шагнул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 и пожилой преподавательницей мгновенно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еще не достиг совершеннолетия, но уже вымахал почти до метра восьмидесяти, в то время как преподаватель Шэ едва дотягивала до метра шестидесяти пяти. Худенькая, сухощавая старуха целиком оказалась в тени, отбрасываемой Лан Ечэнем, и давление от такой разницы в габаритах было вполне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Лан Ечэнь серьезно занимался саньда.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Шэ почувствовала легкий холодок в груди, но, напустив на себя свирепый вид, резко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удумал? Еще и драться начнешь?!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Лан Ечэнь с усмешкой вытащил из коробочки мелок, развернулся и в пару мгновений изобразил на доске параболу, после чего быстренько набросал координаты с примитивными фигурками собачки и змейки. — Держите готовую формулу, потом подставите и посчитаете: если бы этот мел кинул я, то попал бы вам никак не в макушку, а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аккуратно вернул недописанный мел в коробочку и отряхнул ладони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предвзятость к отдельным предметам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учеников внизу не выдержал и хихикнул. Староста класса по математике бросил взгляд на невразумительно накаляканные формулы и подумал, что рассчитать по ним сможет разве что сам чёрт, но смысл был ясен: Лан Ечэнь прямо указал на «предвзятое» отношение преподавателя Шэ к спортсменам.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истошные крики разъяренной старицы Лан Ечэнь вышел из кабинета и, оглядевшись по сторонам, понял, что приткнуться в коридоре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Лодыжка продолжала ныть, и простоять так весь урок он точно не смог бы, поэтому, опираясь на костыли, он поплелся к лестнице, чтобы передохнуть на ступеньках.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опустить костыли на пол, как из-за поворота коридора показалась долговязая бело-синяя фигура. Заметив его, парень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Ши Юй? — Лан Ечэнь поднял голову. — Отпросился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преподавателя Шэ только что стоял на весь этаж, но Лан Ечэнь никак не ожидал, что она выставит за дверь именно его. Ши Юй невольно бросил взгляд на ноги Лан Ечэня, но на тех красовались аккуратные кеды, и сквозь них ничего разглядеть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судя по тому, как здоровая нога парня беззаботно болталась в воздухе, ничего страшного там наверняка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ничего не ответил. Обойдя длинные ноги Лан Ечэня, он быстрым шагом направился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Лан Ечэнь, перегнувшись через перила, окликнул его. — Тебе точно не нужна помощь, одноклассник Ши Юй? У тебя такой ужасный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и вправду был кошмарный: стоило им оказаться лицом к лицу, как Лан Ечэнь заметил, что лоб Ши Юя покрылся холодным потом, челка намокла, а губы совершенно потеряли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Юй никак не отреагировал — только звук его шагов постепенно стих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Ечэнь вернулся на прежнее место, вытащил из кармана жвачку, сорвал обертку и забросил пластинку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разминая фантик в пальцах, подумал он. Неужели красавчик так спешил по нужде? Неужто с почками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http://bllate.org/book/24943/2950864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