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переводится, пожалуйста, зайдите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http://bllate.org/book/24940/2950666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