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Ба. — мысленно позвал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888, глядя на представшего перед ним в истинном облике вампира Лу Шуо с давящей, грозной аурой, сглотнув слюну словно перед лицом смертельной опасности, отозвалось: — Х-хозяин,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принцесса Минойя вовсе не угрожала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объективно заметил: — Она совершенно точно прокляла меня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продолжил: — К тому же ты чётко обещал, что сложность задания будет невысокой. — Но теперь он даже начал всерьёз опасаться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лениво протянул: — Сяо Ба, лгать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лгало, оно ничего такого не делало, и оно понятия не имело, почему всё обернулось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Шуо? — нахмурившись, позвал Шэнь Цы, а другой рукой украдкой нажал на контроллер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Шэнь Цы заметил, что, хотя Лу Шуо выглядел совсем юным, телосложением он обладал весьма крепким и рослым, и падающая от него тень почти полностью накрывала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верхнюю одежду, — снова отдал приказ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светлость только приоткрыл глаза, как увидел, что его высокородный сисьский герцог сидит на краю кровати и смотрит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Шуо опешил; хотя он и не понимал, что происходит, но не колеблясь ни секунды, тут же покорно опустился на колени у ног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нажать на кнопку, как браслет на руке Лу Шуо мгновенно впрыснул бы в него усыпляющий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поглазев на него пару секунд, Лу Шуо и впрямь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пронзили кожу, кровь заструилась из ранки, стекая вниз и окрашивая в красный цвет белоснежную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Грозно приказал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Лу Шуо быстро поднялся с постели: — Хоз…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он засомневался, взгляд Лу Шуо внезапно стал невероятно острым, и Шэнь Цы не успел опомниться, как тот с силой прижал его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Шуо снова пришёл в себя, уже наступило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недовольно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Лу Шуо явно было ненормальным: он крепко сжимал запястье Шэнь Цы, лицо юноши выражало ледяное до крайности безразличие, и он шаг за шагом надвигался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герцога балансирует на грани взрыва, Лу Шуо без малейших колебаний тут же сбросил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тело, и Шэнь Цы не удержался от глухого стона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Пришёл в себя от одного окрика?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опешил и слегка ослабил пальцы на контроллере.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раздался пронзительный кошачий вопль, и в тот же миг юноша впился зубами в его шею и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Хлёсь!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звонкий удар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Плётка обрушилась на мускулистую спину Лу Шуо с красивыми линиями, и на бледной коже вампира мгновенно проступил красный след. Однако герцог, казалось, всё ещё не выпустил пар и продолжил наносить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Сисьские герцоги с детства привыкли жить в роскоши и изнеженности, и сил у него было немного: боль от ударов хлыста казалась Лу Шуо сущим пустяком по сравнению со всем, что ему довелось пережить в прошлом. Опустив голову, он словно бы терпел наказание, а в голове у него вихрем крутились мысли о том, как же такое вообще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хлыст взвился и опустился вновь, он украдкой бросил взгляд на лицо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холодно-равнодушного выражения, сегодня лицо герцога выглядело так, будто на него налипли ледяные крошки, но помимо гнева и отчуждения в нём, кажется, сквозила ещё и капелька… досады со смущением?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Шуо замер, уставившись на слегка порозовевшую мочку уха, подозревая, что ему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заметил, что у сегодняшнего надменного господина герцога шея была туго замотаца толстым слоем белой марли, из-под которой едва уловимо сочился оставшийся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Шуо вздрогнул, в его памяти внезапно всплыли несколько туманных обрывков.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Цы мысленно каялся перед 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ещё один удар, — взмахнув хлыстом и прислушиваясь к звукам шлепков о плоть, Шэнь Цы тяжело вздохнул. — На Земле за такое меня бы уже за жестокое обращение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намеренно сдерживал силу, видя на спине паренька оставленные собой красные полосы, Шэнь Цы всё равно 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поделаешь, ведь нарушать характер персонажа ему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прошлой ночью он не среагировал вовремя и не нажал на кнопку контроллера, вырубив Лу Шуо, то сейчас, пожалуй, валялся бы в больнице из-за сильнейшей кровопотери.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шее, оставленная укусом Лу Шуо, всё ещё тупо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только у него взялась такая мёртвая хватка? Заживать эта травма будет не меньше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про себя, Шэнь Цы досчитал до восьми ударов и, решив, что с него хватит, поспешно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 свою ошибку? — выплеснув гнев и немного успокоившись, холодно спросил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догадавшийся, какую кашу он заварил, Лу Шуо тут же потупился и виновато произнёс: — Простите, хозяин, прошлой ночью я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холодно фыркнул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но сердце Лу Шуо тревожно забилось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Вампир, укусивший собственного господина — немудрено догадаться, какому суровому наказанию он подвергнется.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Шуо по-прежнему стоял на коленях, опустив голову, его губы всё сильнее сжимались в тонкую линию, а в мыслях лихорадочно просчитывались варианты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ещё полбеды, если бы его просто пару раз отхлестали или лишили еды, но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ходившие в аристократических кругах слухи о жутких способах пыток над вампирами, Лу Шуо помрачнел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додумать, к нему под ноги полетел какой-то пузырёк и с глухим стуком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поток мыслей Лу Шуо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точно такая же склянка с мазью, которую герцог бросил ему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раздался равнодушный голос 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Смажь свои раны и явись ко мне, — бросил он. — Я хочу допросить тебя и выяснить, что чёрт возьми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Шэнь Цы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Лу Шуо ещё долго неподвижно стоял на коленях, прежде чем медленно подобрать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фарфоровую баночку с мазью, какое-то время молча разглядывал её, затем мрачность в глубине его глаз постепенно рассеялась, и, глядя в след уходящему Шэнь Цы, он невольно просиял слабым лучиком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http://bllate.org/book/24940/2950663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