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Хуайлань вцепилась в руку Синь Сэлин, желая что-то сказать, но замерла в нерешительности: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не то чтобы тебе не верит,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вертелись на языке, но Линь Хуайлань проглотила их обратно и в конце концов всё же уступила.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собирать картон, она никак не могла кардинально изменить жизнь их семьи, а значит, нужно было идти в ногу с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Синь Сэлин встала в пять-шесть утра, намереваясь отправиться на оптовый рынок, чтобы расспросить людей, откуда они берут свежее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Хуайлань больше не собиралась уходить из дома за картоном, а заметив, что дочь поднялась ни свет ни заря, тоже захотела пойти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мать и дочь вместе отправились на рынок. Обойдя несколько мясных лавок, они выяснили, что у торговцев имеются все необходимые лицензии: они занимались прямым убоем свиней и выставляли продукцию на прилавки. При этом рыночная цена свиной грудинки составляла двадцать юаней за килограмм.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расценки в нескольких местах и записав их, Синь Сэлин направилась к прилавкам с говяжьей шейной частью и бараниной. Говядина стоила семьдесят юаней за килограмм, а баранина — шестьдесят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 сравнению с ценами в интернете, это было дорого, но ради свежих продуктов Синь Сэлин решила раскошелиться на настоящее, качественное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барбекю в основном использовались свинина, баранина и говядина, поэтому она взяла пять цзиней говяжьей шеи, пять цзиней баранины и пять цзиней свиной грудинки.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Хуайлань за всю жизнь не покупала столько мяса за раз. Увидев, как дочь набирает целую гору продуктов, она испуганно ахнула и поспешно её остановила: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Доченька, зачем ты сразу столько покупаешь? А вдруг это не удастся продать, что тогда делать?..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просто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первой попытки такого количества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Картофель, кукуруза, пекинская капуста, зелёный лук и куриные лапки стоили дёшево и давали много шпажек — себестоимость каждой выходила меньше пяти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поручила матери помогать ей с подготовкой, а сама принялась нарезать все пятнадцать цзиней мяса небольшими кусочками.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обняла Линь Хуайлань, поглаживая её худые плечи: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послушай меня, даже если я пропоюсь весь вечер и заработаю всего пятьдесят юаней, оно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ценами, Синь Сэлин спустилась вниз в ближайший копировальный центр, распечатала меню вместе с QR-кодами для оплаты и приклеила их на переднюю панель торговой тележки.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заранее подготовила мать к худшему развитию событий: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переживай, если не удастся продать ни одной шпажки, мы съедим всё сами. Если дело в слишком высокой цене, мы сможем сделать скидку, продать в убыток. Даже если в итоге мы всё равно окажемся в минусе, я подсчитала затраты на эту ошибку — много мы не потеряем.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всё равно казалось, что покупателей не будет. Кто станет брать шашлычки по три юаня? Эта цена в несколько раз превышала ту, что была 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серьёзное лицо дочери и выслушав её подробный анализ, Линь Хуайлань спустя долгое время медленно разжала пальцы: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покупай тогда. Мама не будет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вечер. Около пяти часов на улице одна за другой стали появляться тележки уличных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перехватила место у предыдущего продавца и выкатила наружу тележку, доверху забитую ингредиентами.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перчатки, она выставила все блюда перед передней панелью тележки, поставила рядом миску с фирменным соусом и заготовила две сотни бумажных крафт-пакетов. Закончив с приготовлениями, она открутила вентиль газового баллона, зажгла огонь и принялась заранее обжаривать мясные шпажки, чтобы не заставлять потенциальных клиентов долго ждать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вовсе не хотелось снова видеть, как госпожа Линь бегает целый день ради сбора картона, не зарабатывая и пятидесяти юаней, да ещё и подрывает своё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прикупила несколько больших пенопластовых коробок, насыпала туда льда, а затем сложила внутрь все продукты на хранение, чтобы те не испортились.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продолжили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забрала у торговца мясо, докупила кукурузу, зеленый лук, картофель, репчатый лук и другие овощи, а также приправы: зеленый лук, имбирь, чеснок, соевый соус, соус боудан, соль, чили в порошке и черный перец. Кроме того, в список воли куриные крылышки, коробка сосисок для жарки, два цзиней куриных лапок и бамбуковые шпажки. В общей сложности всё это обошлось примерно в девятьсот юаней, из которых около двухсот ушло на специи, а остальные семьсот составили затраты на основные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блокнот, Синь Сэлин принялась подсчитывать: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продукты обошлись примерно в семь-сотни, баночки со специями и шпажки — примерно в двести. Даже если мы ничего не продадим, эти приправы ещё нескоро испортятся. Что же касается семисот юаней за продукты, то даже если мы распродадим их с огромной скидкой, итоговый убыток составит около трёхсот пятидесяти юаней. Таков худший сценарий, который я заложила в расчеты. К тому же мы вовсе не обязательно прогорим — у нас есть все шансы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сходи, пожалуйста, подготовь лук, имбирь и чеснок.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тревожной и беспокойной Линь Хуайлань, Синь Сэлин выглядела куда более невозмутимой. У неё даже хватило духу первой протянуть матери готовую говяжью шпажку, чтобы та отведала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Хуайлань покачала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деньги она могла бы собрать пять цзиней картона.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мать и вымывшие овощи женщины принялись нанизывать их на деревянные шпажки.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и Линь Хуайлань перенесли вещи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достали замаринованные кусочки мяса, и Синь Сэлин аккуратно нанизала каждый из них на бамбуковые шпажки: из одного цзиня мяса получалось около двадцати пяти штук, а из пятнадцати цзиней в общей сложности вышло триста семьдесят пять шпажек.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сновали прохожие. Линь Хуайлань стояла рядом с Синь Сэлин, чувствуя себя немного растерянно. Хотя в прошлом она работала учительницей, все эти годы женщина была заперта в собственном мирке, а из-за бедности мясо в их доме не покупали и раза в месяц — они питались одной лишь соленой капустой да пустой кашей, поэтому она давно потеряла чувствительность к ценам на мясные продукты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стоило так дорого, как же она могла позволить себе такую роскошь?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разложили три вида мяса по разным мискам, залили приготовленным маринадом, тщательно перемешали и убрали в холодильник мариноваться на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Крылышки и куриные лапки сложили в отдельную посуду, использовав для них другой маринад, и тоже отправили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в бизнесе главное — заранее подготовить ингредиенты, так что это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захлопнула блокнот и посмотрела на Линь Хуайлань: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 любом случае нужно попробовать. Хуже, чем сейчас, наша жизнь уже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можем смириться даже с такими минимальными издержками на ошибки и боимся пробовать новое, то нам вообще не стоит заниматься бизнесом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пересчитать на шпажки, себестоимость говядины составляла около полутора юаней за штуку, свинины — шестьдесят цзяо, баранины — полтора юаня. Куриные крылышки продавались по тридцать штук, их себестоимость равнялась примерно пяти с половиной юаням за штуку, а сосиски обходились в один юань десять фэней.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Хуайлань всё ещё волновалась: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их не раскупят,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себестоимость, Синь Сэлин решила установить цену в три юаня за шпажку говядины и баранины, два юаня за свинину, семь юаней за куриные крылышки и два с половиной юаня за сосиски.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Хуайлань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 заваленный вещами дом, Линь Хуайлань с тревожным вопросом в голосе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заметив, как ловко дочь принялась жарить шашлыки, от которых исходил аппетитный аромат, и вспомнив про те самые издержки... женщина немного успокоилась и загнала страхи обратно вглубь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тревогой Линь Хуайлань, мать и дочь приступили к работе, разделив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расходы на приправы по полочкам, Синь Сэлин принялась рассчитывать стоимость каждого блюда и норму валовой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вновь протянула ей шпажку: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ешь давай. И заодно подскажи, стоит ли что-то изменить в рецепте.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Хуайлань поняла, что дочь предлагает ей не просто перекусить, а оценить еду и помочь улучшить рецептуру. С чувством выполненного долга она взяла говяжью шпажку и осторожно откусила маленький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Пропитавшееся специями мясо буквально взрывалось во рту сочным вкусом, вовсе не будучи сухим. Снаружи шашлычок был щедро обсыпан фирменной смесью специй, а мясной аромат в сочетании с пряной остротой заставлял слюнки текут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мать после первого же кусочка замерла, Синь Сэлин поинтересовалась: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Вкусно... — Линь Хуайлань опустила голову и закивала, а затем тихо всхлипнула: — Мама впервые ест такое вкусное барбекю...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они ели его семь лет назад, когда она водила дочку в город. Кто бы мог подумать, что спустя столько лет она попробует шашлык, который её дочь, только что вышедшая из тюрьмы, приготовила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пристально вгляделась в худенькую женщину перед собой. Между этой порцией шашлыка и прошлым разом пролегла пропасть в семь лет. Она даже не смела представить, через какой кошмар прошли эти годы для госпожи Линь. В горле защипало, но она изо всех сил старалась сохранять невозмутимость и произнесла самым естественным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теперь ты будешь пробовать куда больше вкусных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Хуайлань смахнула слезинку тыльной стороной ладони: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 есть оставшуюся говядину, и с каждым кусочком на душе становилось всё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восхитительное барбекю, шашлык, приготовленный её дочерью... Три юаня — это совсем не дорого, вовсе не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а можно мне по одной штучке каждого вида?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 тележке подошел какой-то школьник младших классов и с ходу заказал по одной шпажке из всего ассортимента.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Синь Сэлин шевельнулось странное предчувствие, но появление первого клиента не оставляло времени на раздумья, поэтому она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принялась выкладывать на мангал по одному каждого вида продукта.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шашлычного бизнеса её дочери наконец-то появился покупатель, Линь Хуайлань с трудом сдержала волнение. Она схватила калькулятор и пересчитала сумму трижды, прежде чем произнести: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двадцать два юаня пятьдесят фэней.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Школьник протянул пятидесяти юаневую купюру: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Хуайлань приняла деньги, бросила взгляд на сосредоточенно жарящую шашлыки дочь, и по её груди разлилось тепло, смешанное с гордостью: оказывается, её доченька обо всем позаботилась заранее, велев подготовить мелкие деньги для сдачи именно на случай подобных расчетов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Сдача двадцать семь юаней пятьдесят фэней. — Линь Хуайлань поспешно вытащила из старой поясной сумки нужную сумму. Чего-чего, а мелочи — по пять и десять фэней — у неё было навалом.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часть блюд была подготовлена заранее ещё до начала торговли, к моменту заказа первого клиента Синь Сэлин оставалось лишь дожарить всё в течение пяти-шести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поострее или как?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Школьник быстро бросил взгляд куда-то вдаль: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П-поострее,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жест, Синь Сэлин внутренне насторожилась, но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Ничем не выдавая своих подозрений, она щедро посыпала шашлыки острой приправой, упаковала их в крафт-пакет и протянула мальчику: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пакет, школьник прямиком направился в толпу. Синь Сэлин прослеживала за ним взглядом до тех пор, пока тот не остановился у припаркованного автомобиля. Из приоткрытого окна высунулась изящная рука, забрала угощение, и, обменявшись с кем-то парой слов, ребёнок вприпрыжку побежал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машины закрылось.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Проглядывая сквозь щели между снующими туда-сюда прохожими, Синь Сэлин заметила номерной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замерла. Этот номер был ей знаком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Доча, не думала, что и правда удастся что-то продать. — Тревога на лице Линь Хуайлань сменилась радостью, морщины на лбу разгладились, лицо сияло улыбкой. Казалось, её словно окрылили, и даже осанка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мы на этом заработали? — с детским любопытством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внимание обратно на госпожу Линь, Синь Сэлин вновь выложила продукты на мангал и на ходу пояснила: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Себестоимость этой порции около четырнадцати юаней. Без учёта труда чистая прибыль составит не меньше восьми с половиной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Хуайлань расплылась в счастливой улыбке: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с половиной — это отлично, намного лучше, чем картон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лишь улыбнулась, глядя на неё. По сравнению с конкурентами их цены были ниже, а поскольку использовались свежекупленные продукты, а не полуфабрикаты из интернета, и времени на подготовку уходило больше, норма прибыли, конечно, уступала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них это уже была неплохая выручка.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занизила планку ожиданий: пока заработок превышает то, что Линь Хуайлань получала за сбор картона, любые затраты её собственных сил и времени полностью себя окупали.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Линь, тише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Хуайлань тут же закрыла рот: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мама шуметь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чтобы взять новые ингредиенты, Синь Сэлин выпрямилась и снова посмотрела в сторону той самой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Автомобиля и след простыл — он уже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Хозяюшка, заверните пять шпажек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 вас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Перевёл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прилавку подошёл новый клиент — плотный мужчина. Синь Сэлин неторопливо переворачивала говяжьи шпажки, сдёрнула с жаровни пять штук, смазала маслом и присыпала специями.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Хуайлань помогала рядом: выудив из стопки крафт-пакет, она аккуратно уложила туда заказанное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надкусил шпажку. Изначально он просто хотел перекусить у новой точки, но вкус оказался неожиданно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а у вас очень вкусное мясо! Пряное, сочное, не сухое и не жесткое, да и свежесть чувствуется.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Синь Сэлин ответить, как Линь Хуайлань с гордостью перехватила инициативу: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Мы с дочкой сегодня с утра сами всё на рынке купили, разве может быть не свежее?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госпожа Линь беседовала с мужчиной, вокруг прилавка толпилось уже несколько человек, желавших сделать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приветливо окликнула 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откликнулся: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три шпажки свиной грудинки.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две баранины, три говядины и одну шпажку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Секунду, записываю. — Синь Сэлин зафиксировала заказы и снова погрузилась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тем временем не уходил, с любопытством заглядывая через прилавок на сырые заготовки. Увидев плотную текстуру мяса, он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это не полуфабрикаты? Мясо действительно свежее?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покупаем на рынке и сами маринуем и нанизываем.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ел, наблюдая за процессом жарки, пьянящий мясной аромат заставлял то и дело сглатывать слюну остальных ожидавших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шпажек говядины кончились быстро. Мужчина закрутил крафт-пакет и тоскливо уставился на то, как ловко орудует над мангалом Синь Сэлин. Аппетит разыгрался не на шутку, и ему захотелось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Хозяйка! Хозяйка, дайте ещё пять шпажек говядины, пять баранины, пять свинины и две лука!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Синь Сэлин не ожидала, что он вернётся за вторым заказом — это был их первый настоящий постоянный клиент. —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Покупателей у тележки становилось всё больше. Совсем не оставалось времени обращать внимание на Линь Хуайлань, и Синь Сэлин непрерывно выкладывала на огонь всё новые порции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Хуайлань тем временем исправно фиксировала заказы, отмечала, кто уже рассчитался, а кто еще нет, и непрерывно упаковывала готовые порции в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покупку, заходите ещё! — неизменно повторяла Линь Хуайлань после каждой отданной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занятой у жаровни Синь Сэлин, её работа казалась куда легче. Заметив в перерыве между заказами, как дочь вспотела от жары и работы, она тут же вытащила платок, чтобы вытереть ей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Дочку нельзя было переутомлять.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http://bllate.org/book/24939/2950551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