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глава: Вера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 мелкой торговли туда-сюда снували люди, проходя мимо них. Се Чжитан сдержанно опустила шашлычок на шпажке — она съела всего пару мясных кусочков, щедро присыпанных острыми специями и источавших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позвала меня гулять именно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несказанно рада, что человек перед ней обратился к ней за деньгами, Се Чжитан совершенно не замечала, чтобы той карточкой кто-то пользовался, и порой даже тревожилась: не решила ли Синь Сэлин в одностороннем порядке отдасться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грешным делом думала, не матушка ли запретила ей пользоваться теми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стоило той заговорить об этом, камень, висевший на сердце все последние дни, наконец свалился, и Се Чжитан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она ведь изначально и предназначалась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тронуто улыблась: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подняла с тарелки шпажку с шашлыком и, поднеся её ближе к Синь Сэлин, знаком показала: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брось эти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из-за такой пустяковой просьбы та специально позвала её поесть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немного понаблюдала за шашлычком в её руке, всё же взяла его и попробовала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позабытый вкус в одно мгновение перенес её на семь лет назад: когда-то она лакомилась этим за воротами учебного заведения, заказывала в интернет-кафе, скачивая песни и играя в игры, а еще ела вместе с госпожой Линь во время прогулок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уровень жизни тогда был невысок, но госпожа Линь никогда ни в чем её не ущемляла — всё, что было у других детей, имелось 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самого тюремного срока, когда она, будучи дочерью, выпала из материнской жизни госпожи Линь аж на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нанесло тяжелейший удар по той — прекрасной, сильной и независимой учительнице, с таким трудом вырвавшейся из мрачной обстановки родного дома, — и превратилось в дряхлую, доживающую свой век старуху, что подбирает на улице объедки и мусор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той сцене Синь Сэлин сжала челюсти и, глядя на единственную, кто протянул ей руку помощи, в следующее мгновение подалась вперед и обняла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она чувствовала себя виноватой перед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объятиях, Се Чжитан замерла на месте, а в ноздрях у нее защекотал едва уловимый аромат, исходивший от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уже собиралась обнять её в ответ, но не тут-то было — Синь Сэлин уже взяла себя в руки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еду зря, продолжай есть. — Синь Сэлин кивком указала ей доесть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застряли у Се Чжитан в горле, и ей пришлось их проглотить: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 по торговым рядам, они разошлись: Се Чжитан отправилась домой, а Синь Сэлин повернула обратно и как раз проходила мимо вчерашней шашлычной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приветливо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зашла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продаешь этот лоток со всем барахлом?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людей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самой-то мыслишка завести точку с шашлыком не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 добавим друг друга в WeChat и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как раз ломал голову над тем, кому бы сбыть это дело — вещица и впрямь хлопотная, — и тут же выудил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управлюсь сегодня вечером,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Синь Сэлин пошла домой, попутно помогая госпоже Линь разобрать собранный за день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тот торговец, покончив, должно быть, со своими хлопотами, вышел с ней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Размеры тележки 1.8 на 0.8 метра, нержавейка, есть полутораметровая бездымная шашлычная печь, огромный отсек для хранения, верхний и нижний световые короба я делал сам, они разборные, газовый баллон — осталось полбаллала сжиженного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Сколько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охотно назвал цену: Если берешь всерьез, отдам всё скопом за 2500, в придачу скину рецепт маринада для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Я беру всерьез, но эта цена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Ну так назови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2000.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Скидываешь ты больно круто, если бы не нуждался в срочной продаже... Ладно-ладно, давай сойдемся посередине на 2200,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Синь Сэлин сочла сумму приемлемой. По её оценкам, если скупать эти детали по отдельности на барахолке, выйдет примерно столько же, а то и на пять-шесть сотен дороже,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Окей, за пару дней распродам оставшиеся продукты со скидкой и освобожу тележку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Я могу прийти посмотреть, как ты всё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Без проблем, приходи завтра, я тебе всё покажу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Во сколько ты выходишь на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Около половины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Я приду к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закончив смену, Синь Сэлин отправилась к тележке того торговца понаблюдать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возле него толпились двое покупателей, набравших немало заказов. Бросив взгляд на прейскурант, Синь Сэлин заметила, что цены на всё были снижены — неудивительно, что отбоя от клиентов не было. Продавец заранее нанизал мясо на шпажки, а принимая заказы, сразу выкладывал их на мангал, по ходу дела поджаривая, смазывая маслом и присыпая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окрестностям разнесся аппетитный аромат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текущими заказами, торговец объяснил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кусочки маринуются за два часа до начала, потом нанизываются на шпажки...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все рецепты соусов,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сама попробовать встать за мангал?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тележку сзади, она взяла несколько шпажек с мясом, выложила на жаровню и стала вовремя переворачивать, смазывать маслом и соусами, как учил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нехитрого мастер-класса она освоила дело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собственные шашлыки, Синь Сэлин удивилась: получилось неожиданно хорошо, ни намека на гарь или подгорелый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обычно берешь мясо? Какова оптовая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оглядел остальных присутствующих и, убедившись, что посторонних нет, шепнул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возиться, просто заказывай полуфабрикаты в интернете, выбор там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качество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такое ешь, тем лучше, сплошная химия да инновации.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не до конца поняла это сетевое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химия да инновации?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на нее так, будто она с луны свалилась: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сплошное синтетическое мясо, стряпают из всяких химических добавок. Кое-что на вкус сходит за говядину, а на деле это суррогат из курицы, утки и тухлятины.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обман? — Синь Сэлин и представить не могла, что спустя семь лет технологии дошли до того, что даже мясо научились синтезировать.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все этим пользуются. Без этого издержки не снизить, ничего не заработаешь. Во всяком случае, с голоду не помрешь, а на вкус никто и не отличит.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была в корне не согласна с таким подходом, однако спорить с продавцом не стала — тот лишь из добрых побуждений поделился с ней рабочим секретом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как раз выходные, и она решила с раннего утра отправиться на овощной рынок, расспросить насчет поставщиков и закупать настоящее,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почти все продукты у торговца разошлись. Наведя порядок на тележке и получив расчет, он передал её Синь Сэлин вместе с газовым баллоном.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вечера, когда она дотолкала тележку до дома, и Линь Хуайлань, спустившись вниз в ее поиски, порядком остолбенела, увидев дочь с тележкой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откуда у тебя эта лавка на колесах?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закатила её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 с рук, через пару дней выйду торговать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молча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взгляду дочери Линь Хуайлань, знавшая её лучше всех, сразу догадалась, чьих это рук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та ли девчонка, Се Чжитан?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тележку — она заранее договорилась с хозяином дома, и тот разрешил закатывать её на лестничную площадку первого этажа за пятьдесят юаней в месяц, — Синь Сэлин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висела камера видеонаблюдения, так что за печь с баллоном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её прямо во дворе она бы не рискнула.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приобняла госпожу Линь и они пошли наверх, продолжая разговор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тратила её деньги, это просто в долг, потом я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дулась и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же не можем всю жизнь собирать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молода, и если не попытаться всё изменить как можно раньше, не впахивать на нескольких работах, цепляясь за копеечный оклад в четыре тысячи юаней в зоосалоне для кошек, их семью в ближайшие годы не ждет никаких перемен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торговые точки на улице наотрез отказывались выбрасывать картон — все прочухали, что за него дают деньги, и госпожой Линь большей частью подбиралось то, что удавалось наскрести по сусекам.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пункте приема макулатуры давали по шестьдесят фэней за цзинь, так что госпожа Линь специально таскалась по овощным и бакалейным лавкам, скупая картон оптом по сорок или пятьдесят фэней за цзинь, чтобы потом перевезти в приемный пункт и наварить эту мизерную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госпожи Линь ценился так дешево, что от этого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она не могла конкурировать с теми, у кого были трехколесные велосипеды.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она тащила свою тележечку в самую дальнюю глушь за обрывками картона, пластиковыми бутылками и пивными банками, пешком вышагивая взад-вперед под палящим солнцем и жалея денег даже на бутылку воды — уходя из дома, она всегда набирала с собой полные бутылки кипяченой воды, изнуренная и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погладила мать по голове, прогоняя подступающие к горлу тяжелые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наладится. Больше тебе не придется подбирать мусор, верь мне — верь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