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восьмая. Имя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погода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встала с намерением отнести те три связки картонных коробок в пункт приема макулатуры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спустить их вниз, Линь Хуайлань преградила ей путь и извлекла из угла пружинные безмены размером с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взвесим.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хрупкая женщина широко расставила ноги перед картонными стопками и привычным движением зацепила их веревку крюком безменов, пытаясь приподнять груз для взвешивания, Синь Сэлин в тот миг почувствовала, будто ее кто-то тяжело ударил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перехватила безмены из ее рук и приподняла первую стопку: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Тридцать… три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достала старый калькулятор, вбила тридцать три и стала ждать, пока дочь назовет вторую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три плюс двадцать девять и плюс тридцать пять — всего девяносто семь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записала это число на листке бумаги и отметила эти цифры на соответствующих связках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 очереди перенесла всё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Линь Хуайлань откуда-то приволокла синюю складную тележку на колесиках и велела Синь Сэлин сложить картон на нее, а потом катить — так будет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картон был уложен, Синь Сэлин взялась за ручку и выкатила тележку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Линь Хуайлань позволить ей везти всё в одиночку? Она придерживала сзади эту высокую стопку. Раньше, когда ей приходилось справляться самой, она не могла увезти столько за раз и таскала в несколько заходов.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Синь Сэлин катила тележку одной рукой, а другой приобнимала хрупкие плечи Линь Хуайлань: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пока я жива, больше никому не позволю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тронуто погладила руку дочери, лежащую у нее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верю, что моя девочка еще добьется успеха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пункта приема, они всё взвесили. Приемщик подошел к делу крайне небрежно и, даже не моргнув глазом,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девяносто цзиней? Ровно девяносто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Приемщик макулатуры оглядел мать с дочерью, перевел взгляд на высокую и с виду грозную Синь Сэлин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проехали, пусть будет девяносто семь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картон шел по шесть мао за цзинь, так что на этот раз выручка за макулатуру составила пятьдесят восемь юаней и два цыфя.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мать и дочь покатили обратно пустую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дверь, Синь Сэлин включила в зоомагазине все лампы и первым делом отправила хозяю сообщение: у входа обнаружен котенок, похоже, его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тележки катились по ровному асфальту, по обеим сторонам тянулись ряды деревьев. На листьях застыли капли недавнего дождя — некоторые срывались вниз под собственной тяжестью, а другие испарялись дымкой в лучах робкого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улицы Линьчжана после дождя пахли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огляделась по сторонам, пытаясь понять, кто мог его бросить, но, к сожалению, никого не заметила. Было неясно, оставили ли малыша здесь специально или просто временно поставили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ответил: Наверно, кто-то подбросил, чтобы мы приютили.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мама уж точно не даст тебе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У нас действительно больше почти не осталось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это, Синь Сэлин вспомнила, что зарплату в зоомагазине выдают только в конце месяца — заморская вода не потушит близлежащий пожар. Если дома уже не на чем варить кащу, то неудивительно, что госпожа Линь отправилась собирать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Хуайлань: — Еще есть пара тысяч, тебе они нужны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Нет, я просто думала о том, что зарплату за свою работу получу только в конце месяца, а всё это время я ем и живу за счет семьи, расходы получаются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не стала ни возражать, ни соглашаться; она знала, что Линь Хуайлань опекает ее и вовсе не хочет, чтобы родная дочь занималась столь тяжелой и грязной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велел пока не трогать коробку и оставить ее у входа на некоторое время, пояснив: он опасается, что ее могли поставить туда лишь на время, но если со временем никто так и не заберет малыша, тогда можно будет с уверенностью считать его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очень чистым, без закисших глаз, соплей или лишая; его круглые глазенки казались кристально чистыми на фоне черной шерстки.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Сэлин всё же удивилась, когда увидела человека на приемке макулатуры, и ее взгляд слегка похолодел: — На семь цзиней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упустила из виду одно: ни один ребенок не может смотреть со стороны и оставаться равнодушным, видя, как его собственная мать собирает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оглянулась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придерживать сзади, а ты осторожнее,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домой, поставив тележку на место, Синь Сэлин, пока было рано, отправилась на утреннюю пробежку; вернувшись с нее и позавтракав, она ушла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сидевшие в витринных клетках на передержке, услышали писк и с любопытством уставились на котенка в руках у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сидел в картонной коробке прямо посредине порога и отчаянно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возрасту, ему едва исполнилось недели две. Шерстка была очень пушистой, но какой-то жидкой, совсем не похожей на плодную набивную шерсть кошек в несколько месяцев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поспрашивать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достала телефон и сделала несколько кадров котенка, который сейчас лежал у нее на коленях и причмокивал, лакая козье молоко из бутылочки, намереваясь отправить снимки потенциальному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закончить съемку, как раздался звонок от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ответила: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получить козье молоко, малыш безостановочно мяукал, а стоило поднести бутылочку — перешел на ритмичное причмокивание.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оказался чистокровным чернышом: вся его шерстка отливала смоляной чернотой, а хвостик, короткий и тоненький, торчал вверх точь-в-точь как антенна.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Такое часто случается?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Бывает порой. И не только у нас, в ветклиниках тоже часто оставляют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И как нам следует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Сначала покорми его чем-нибудь, а я спрошу в соцсетях, не хочет ли кто взять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Синь Сэлин присела на корточки и подняла котенка. Он был до смешного крошечным — помещался на одной ладони. Налив в пятимиллилитровую бутылочку немного козьего молока, она принялась кормить его по капельке.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котенок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 — Сестрица, а почему у тебя в трубке котенок мяукает?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рассказала всё как есть: — Утром кто-то подбросил к порогу коробку, а внутри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 — Его что, выбросили?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снова спросила: — И что это за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задумалась: — Маленький черный котенок, целиком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 — Правда? Такой окрас редкость,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Конечно, я чуть позже пришлю тебе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 — И что ваш хозяин собирается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Ищет ему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другом конце провода воцарилось короткое молчание. Синь Сэлин решила, что та вовсе не интересуется черными котами, и уже собиралась перевести разговор на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Чжитан вдруг подала голос: — Сестрица, а я могу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не могла точно описать свои чувства: предложение Се Чжитан взять котенка так гладко легло на ее собственные недавние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проявленная Се Чжитан доброта невольно принесла ей радость, заставив подсознательно отмахнуться от этой излишне гладкой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передам хозяю.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отправила хозяю сообщение о том, что нашелся желающий приютить котенка, и одновременно переслала Се Чжитан фотографии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какой же он прелестный.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своем кабинете, Се Чжитан просматривала на телефоне снимки котенка и ласково беседовала с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экране ее компьютера в окне мессенджера красовалась переписка с подтверждением только что совершенного денежного перевода некоему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тот человек написал: Спасибо, сестрица, если еще понадоблюсь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Синь Сэлин слушала мягкий, послушный голос Се Чжитан в трубке и тихонько улыбнулась: — И правда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задумалась: — Знаешь что, сестрица, давай я сегодня после работы зайду посмотреть на котенка и заодно прикуплю пару пачек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Синь Сэлин продолжила кормить котенка, а когда тот насытился, посадила его в витринную клетку к остальным питомцам на передержку.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официально вступил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пришла очередная клиентка — принесла мыть кота, заказав полный комплекс процедур с сушкой и последующей доставкой в ближайший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процедуру мытья уже шестой за день кошки, Синь Сэлин без тени раздражения в очередной раз натянула перчатки и принялась купать британскую короткошерстную, похожую на пухлого поросенка: стричь когти, подбривать шерстку, обрабатывать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животное, она уложила его в специальную сумку-переноску и отправилась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улице с переноской в руке, Синь Сэлин видела, как одна за другой открываются уличные лавочки.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и лапша, вонючий тофу, хрустящий жареный тофу на шпажках, сосиски на грилле, акция полфунта куриных хрящиков в подарок при покупке полфунта, безкостные куриные лапки, домашние шмэни…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катил тележку с ручными коктейлями, открыто переманивая клиентов у нескольких чайных лавок всего в трех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самих чайных лавках, несмотря на кондиционеры и фоновую музыку, тоже было яблоку негде упасть: сотрудники суетились, готовя напитки, а между ними сновали курьеры в синей и желтой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каждые пару шагов кто-то торговал фруктами: мандарины на земляных лотках были сложены высокими пирамидками, на разложенных столиках пестрели корзинки с шелковицей, клубникой и восковницей, а рядом висели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подкатывал на трехколесном велосипеде, и горы дурианов на кузове привлекали толпы зевак, выбирающих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шумела, бурлила, и поток людей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ее, Синь Сэлин подошла к жилому комплексу, вошла в лифт и передала кота в руки заказчику по указанному номеру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тем же путем в магазин, она сразу же столкнулась с той самой девушкой, что вчера приносила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что-то хотели купить? — осведомилась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толкнула подругу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зашла за консервами.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провела их к стеллажу: — Какие именно вас интересуют? Полнорационные или лакомство?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прямо, сдержанно прижимая сумочку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оказалась куда менее застенчивой: она уверенно обогнула Синь Сэлин с другой стороны, склонила голову набок и в упор принялась разглядывать девушку. Чтобы сгладить неловкость, она наугад схватила банку весом восемьдесят пять граммов и с самым серьезным видом поинтересовалась: — Сколько стоят эти консервы?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Это Ziwipeak, банка стоит тридцать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ценник, подруга едва не выронила глаза: — Что за консервы такие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пояснила: — Эти консервы действительно дорогие, потому что это новозеландский бренд кормов для животных. Производство, изготовление и упаковка происходят на родине марки, там же ведется строгий пищевой контроль, плюс таможенные пошлины — отсюда и цена. Впрочем, это полноценный корм, а не лакомство, можете посмотреть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разочарованно вернула банку на место: 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спиной Синь Сэлин одарила подругу свирепым взглядом, призывая прекратить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заговорила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посмотреть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ее пальца, Синь Сэлин повернулась и взяла с полки соус «Гурмэ из адской кухни»: 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робко кивнула: — Да. Это лакомство? Я редко барую Колу лакомствами, боюсь, что привыкнет и станет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Ничего страшного, если давать изредка, в качестве поощрения. Это лакомство, цена — двадцать юаней за целую упаковку или пять юаней за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— Тогда давайте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Какой вкус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украдкой бросила на нее взгляд: — А какие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Курица со сливками, морепродукты со сливками, курица с сыром, тунец с икрой, курица с клюквой, говядина с мацутакэ, тунец с креветкой, курица с козьим молоком и тунец с треской.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— Тогда с говядиной и мацутакэ.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упакую.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подошла к кассе, сложила пакетики в фирменный пакет, ввела сумму на компьютере и вывела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Покупательницы уже собирались уходить, но подруга решила сделать еще одну попытку завязать разговор. Заметив черного котенка, она задержалась у витрины: — Этот черныш —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подняла голову: — Нет, его подбросили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тут же вспомнила про брошенных животных: — И вы уже нашли ему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Вы хотите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— Да, подумываю завести вторую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виновато покачала головой: — К сожалению, его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огорчилась: — Вот как…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подруга вовремя подкинула идею: — Тогда, может, добавим друг друга в WeChat? Если у вас появятся еще котята, которых нужно пристроить, можете написать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они и вправду интересуются пристройством бездомных животных, Синь Сэлин ответила: — Можете добавить WeChat нашего хозяина, всю информацию о пристройстве он публикует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Предприняв последнюю попытку спасти положение, подруга уточнила: — А на вашей странице объявления о пристройстве не появляются?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покачала головой: — Нет. У меня в WeChat почти никого нет, толку от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дар речи, подруга была вынуждена добавить в контакты хозяина зоомагазина и, увлекая за собой разочарованную спутницу,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столкнулись с Се Чжитан. Узнав знакомые лица девушек, разминувшихся с ней в дверях, Се Чжитан перевела взгляд на высокую худощавую фигуру в глубине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тоже заметила ее: —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кивнула: — Та девочка, что уходила — не та ли самая, которая вчера принесла тебе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Ты ее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 — Миловидная девушка, как тут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манере Се Чжитан говорить всегда было что-то успокаивающее, словно от нее веяло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Се Чжитан невзначай поинтересовалась: — Зачем они к тебе заходили?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Покупали кошачьи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 — И только? Мне показалось, вы о чем-то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дразнилку для кошек, Синь Сэлин подошла к витрине и ответила, играя с котенком: — Она хотела забрать этого малыша, но я сказала, что его уже пообещали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Се Чжитан наблюдала, как в маленьком стеклянном окошке витрины отражаются их силуэты, сливаясь в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нее уже нет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Синь Сэлин недоумевающе повернулась к ней. Какое еще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легко улыбнулась: — Мне показалось, она хотела добавить тебя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на мгновение замерла, поражаясь ее проницательности: — Она действительно хотела добавиться, просила сообщать о новых котятах.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Чжитан мягко скользнул по лицу Синь Сэлин: — И ты добавила?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— Нет, предложила добавить нашего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Чжитан приподнялись: — Похоже, она и вправду нацелилась на второго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Синь Сэлин показалось, что в этих словах скрывается какой-то подтекст, но внимание тут же переключилось на саму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произнесла: — Сестрица, можно я его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отложила игрушку и отперла стеклянную дверцу. Котенок тут же попытался выпрыгнуть, но Синь Сэлин вовремя подхватила его, не дав упасть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крошечный, — восхитилась Се Чжитан. В ее ладонях малыш казался таким миниатюрным, будто от малейшего сжатия мог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передала котенка прямо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бережно держала его, ощущая, как пушистая мягкая шерстка покалывает ладони. Маленькая лапка уперлась в ее белые словно луковки пальцы, и котенок тут же потянулся черным носом к подушечке пальца,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принялся шумно причмокивать прямо вокруг ее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кажется, он голоден… — растерянно подняв глаза, произнесла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минутку, я разведу немного козьего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тихонько рассмеялась, усадила ее на диван и вскоре вернулась с готовой смесью, присев на корточки перед Се Чжитан и слегка коснувшись мордочки котенка, чтобы тот распробовал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распробовав смесь, малыш мгновенно сменил цель: бросив палец, он вцепился в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приняла бутылочку из рук Синь Сэлин и случайно задела ее пальцы; в ее глазах на миг мелькнуло сдержанное чувство: — Дай я попробую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разжала пальцы, давая ей возможность испытать радость кошачьего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Выкармливать крошечного котенка своими руками — несомненно приятное занятие, приносящее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 Чжитан, Синь Сэлин заметила, как расслабилось ее лицо, а в глазах застыла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как его зовут? — неожиданно подняв взгляд, спросила Се Чжитан и тут же столкнулась глазами с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сидела, другая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кроткие глаза собеседницы, Синь Сэлин слегка закусила губу: — У него еще нет имени. Можешь придумать ему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нахмурилась, задумчиво припоминая: —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 Сэлин снова опустился на котенка: тот двумя лапками обхватил крошечную бутылочку и усердно сосал молоко. Синь Сэлин не удержалась — протянула руку поверх запястья Се Чжитан и подушечкой пальца легко почесала котенку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Чмоканье стояло на весь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произнесла: — Как насчет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Синь Сэлин вспомнила ее ник в WeChat, хотя, возможно, та просто назвала первое пришедшее на ум имя — в конце концов, кошки обычно являются лишь придатком к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не стала возражать против ее предложения, хотя на душе отчего-то невольно связала этого котенка с самой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чиста и бела как нефрит, а другая черна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