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глава. Зуб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Таньюань отошла от наркоза после стерилизации, действие лекарств еще не полностью закончилось, и её язык так и торчал из уголка рта, выглядя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не удержалась и сделала несколько снимков: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стояла рядом, наблюдая, как та щелкает затвором, а затем взглянула на Таньюань, лишившуюся своего кошачьего достоинства, и уголки ее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стерилизации Таньюань больше не будет метить где попало и страдать от весенней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Таньюань сможет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десять дней. Врач сказал, что всё это время ей придется носить защитный воротник, иначе она начнет вылизывать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Се Чжитан вдоволь нафотографируется, Синь Сэлин аккуратно посадила неспособную толком передвигаться Таньюань в переноску, застегнула молнию и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придержала для нее стеклянную дверь зооклиники, и они уже собирались спуститься по ступенькам, как мимо них промелькнули двое сотрудников в форме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пристроили тех двух котят. Похоже, новые хозяева неплохие, они и раньше у нас отоваривались.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готов взять, давай не будем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говорил, мне нужно вести Колу на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выгуливала свою кошку, прививки которой были сделаны давным-давно, и ушла из ветклиники гораздо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автомобильный сигнал, заставивший девушек испуганно вздрогнуть. Обернувшись, они увидели, что стоявшая рядом с ними белая иномарка всё еще не двигалась с места, и водитель машины позади нетерпеливо подгоняет её гудком.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 гудок, белый автомобиль тронулся с места и поехал вперед. Две подруги не придали этому особого значения, забрали у продавца упакованный в пластик жареный тофу на тепане и повернулись,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перешла дорогу со своей подругой и направилась к закусочной у обочины, чтобы купить жареный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освободилась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я сегодня встретила одну невероятно красивую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прищурилась, на ее лице застыло выражение «я так и знала»: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спланировано, что я еще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легонько толкнула подругу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в следующий раз не стану угощать тебя тофу на тепане.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поддразнила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потом поможешь мне выпросить ее WeChat, так что по-честному, жареный тофу я ем не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нее взгляд,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она работает в том зоосалоне. Скоро я пойду туда купить кошачьих консервов, можешь воспользоваться случаем и взглянуть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расплатились и остались ждать у прилавка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разговаривали, мимо проходила та самая девушка, что привозила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девушки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прямо вот так сразу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Синь Сэлин ушла, как те две девушки появились на пороге. Не заметив Синь Сэлин, они о чем-то пошептались, купили банку консервов и разочарованно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мыла кошку, и едва закончив, поместила её в сушильную камеру, как зазвонил телефон — это была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подняла глаза на улицу за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Синь Сэлин взглянула на часы, до конца смены оставалось совсем немного, и она повернулась к хозяюшке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моя смена почти закончилась, эту кошку скоро должны забрать, у меня срочное дело,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направилась к большому баньяну, следуя своим воспоминаниям. Се Чжитан сидела на кирпичной клумбе у подножия дерева, слегка согнувшись и потирая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заметила, как знакомый силуэт промелькнул перед капотом ее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снова увидит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улице Линьчжан было необычайно людно. Здесь толпились люди и сновал транспорт: легковушки, автобусы и электроскутеры смешались в сплошной поток, и машина Се Чжитан ползла со скоростью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двигались едва ли не быстрее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приближение, Се Чжитан виновато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здесь у обочины сидит кошка, я хотела подойти посмотреть, а в итоге кошку не разглядела, зато подвернула ногу и снова доставила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подвернуть ногу? — Синь Сэлин присела перед ней на корточки и протянула руку к ее щиколотке, пытаясь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 тем большим баньяном.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слегка надавила, размирая ногу,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решила посмотреть кошек? На улице ведь одни бродяжки.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завести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удивленно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нежно встретилась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появилась такая мысль. Не знаю только, с какой из кошек у меня будет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предпочтения по породистым кошкам?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предпочитаешь породистых.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я полагаюсь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смотрела на изящную белоснежную ногу в своей руке, кожа которой сияла белизной и слегка отличалась по оттенку от ее собственной ладони. Будь то в заключении или на работе в зоосалоне, ей приходилось тяжело трудиться, поэтому ее ладони были грубее, чем у сверстниц.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ногу еще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притворилась, что прислушивается к ощущениям, нахмурилась и указала пальцем чуть выше лодыжки: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еще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Синь Сэлин принялась массировать указанную точку. — Если боль не утихнет, придется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подвернула, да и сестра уже наполовину исцелила меня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Чжитан сама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не болит, попробую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выпрямилась и посмотрела, как та поднимается на высоких каблуках: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Мне пора возвращаться, спасибо тебе сегодня,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стоит, будь аккуратна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проводила ее взглядом, пока машина не скрылась из виду, и повернула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Синь Сэлин уйти, как из-за ствола большого баньяна показалась пара детишек, уплетавших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взрослые не говорили, что врать — это плохо? Почему та красивая сестричка соврала? Она ведь вовсе не подворачивала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подумать только, взрослые тоже любят врать. Но она правда очень красивая, даже красивее нашей учительницы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Кажется, ничего страшного в том, что красивая сестричка соврала,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едва бросив ключи на тумбу, Се Чжитан приняла звонок от младшего брата Се Чжэньсюя.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снова потерял сознание, его опять увезли в больницу, — раздался в трубке голос Се Чжэньсюя. — Когда ты уже приедешь навестить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отец Се Чжитан страдал пристрастием к курению и отличался переменчивым нравом, а с возрастом заработал сердечно-сосудистые заболевания, и за этот год уже три-четыре раза попадал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опустила сумочку, и в ее голосе прозвучало почти ледяное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 на работе,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расходы на лечение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опустила взгляд и перевела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перевод, Се Чжэньсюй не удержался и перезвонил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пяти тысяч хватит, Се Чжитан!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вас с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Чжэньсюй стиснул зубы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недавно купил машину, с деньгами туго, он не может выложить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велела мне копить на выкуп за невесту, я действительно не могу достать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копить на выкуп за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говоря… эта женщина после долгих раздумий все равно решила заставить его позвонить дочери и выпросить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некоторых людей достается ей по капле, едва ли составляя и треть от того, что получает младший брат, так что и любовь, которую она возвращает в ответ, может равняться лишь этой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Чжитан, ты наша старшая сестра, как ты можешь быть такой бессердечной?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пять тысяч кажутся слишком большой суммой, можешь вернуть их обратно, я эти деньги зарабатываю тяжелым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ярость на том конце провода, Се Чжитан с холодным выражением лица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института у нее заболел зуб мудрости. Тогда она была еще юна, из-за строгого контроля в старшей школе она толком даже не держала в руках электронные устройства. Поступив в университет, она во всем барахталась вслепую, не зная, как поступить. Боль не давала ей спать две ночи подряд, и она позвонила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ответили, что это, должно быть, жар из-за простуды, и посоветовали выпить гранулы от жара, чтобы рассеять внутренний огонь и вывести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сделала, но боль не утихала. Позже, по подсказке однокурсницы, она догадалась, что дело в зубе мудрости, и обратилась к школьному врачу, но тот выписал лишь обезболивающее и отправил удалять зуб в больницу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родители одобрят удаление, однако те оборвали ее на полуслове: «Какое еще удаление? Это же просто зуб мудрости, не кариес же, незачем его вырывать», напрочь отбив у нее желание ехать в крупную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зубе мудрости утихла через два дня, и она наивно поверила, что его действительно не нужно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полмесяца спустя среди ночи ее не разбудила острая боль. В голове стоял непрерывный гул, и существование казалось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зуб мудрости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слезах она позвонила родителям, но в ответ услышала лишь совет принять болеутоляющее и потерпеть, мол,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во второй раз стерпела мучительную боль от зуба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ее способность переносить боль может быть настолько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боль утихла, она устроилась репетитором и, накопив денег за месяц с лишним, наконец отправилась в больницу, чтобы вырвать проклятый зуб, доводивший ее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вполне могла бы вынести темноту, если бы никогда не видела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у ее младшего брата, который был на пять лет младше, начался ринит. На ноги поднялась вся семья: ради него побросали работу, чтобы возить мальчика по всей округе в поисках народных знахарей, а бабушка постилась и молилась Будде о его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повезло, вскоре он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сидела на диване и горько усмехнулась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вернулась домой с тортом и угостила им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дала одна клиентка, — в подробностях рассказала Синь Сэлин обо всем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сама не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я буду есть то, что приготовила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Хуайлань расплылась в улыбке и не стала скромничать: в тот вечер она почти не притронулась к ужину, целиком умяв этот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чем ты занимаешься целыми днями? — между делом поинтересовалась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на секунду замерла с куском торта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просто болтаю со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заподозрила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громыхнуло, расколов небо, и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собирается дождь, — Синь Сэлин посмотрела на улицу, отложила палочки и отправилась на балкон забирать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вещи, она вернулась к обеденному столу, но госпожа Линь куда-то исчезла. Синь Сэлин растерянно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это, она обошла весь дом, но никого не обнаружила. На столе так и осталась лежать половина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входную дверь, и в голове мелькнула догадка: неужели госпожа Линь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понадобилось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смутными сомнениями, Синь Сэлин отворила обе двери и спустилась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первому этажу, она услышала голос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сколько раз вам повторять, в подъезде нельзя ничего складывать! Стоит пойти дождю, как все отсыреет. Почему эти картонки опять валяются здесь? Ночью будет такая гроза, к утру они насквозь промокнут, и вокруг разведутся тараканы с муравьями, как людям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сейчас же все уберу, дайте мне немного времени, сегодня просто не успела сдать их в пункт приема, вот и оставила здесь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Синь Сэлин оборвались на месте. Прямо под ее ногами находилась лестничная площадка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дочь не вышла из тюрьмы? Почему вы все еще занимаетесь этим? Она что, не нашла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нашла. Я просто помогаю ей облегчить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давайте, убирайте сегодня свои картонки отсюда, чтобы их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развернулась и скрылась за дверью. Тусклый свет старой лестничной лампы упал на сутулую спину Линь Хуайлань.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смущенным видом проводила хозяйку взглядом, а затем повернулась, собираясь заняться картонками, но нос к носу столкнулась со стоящей у лестницы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Доченька… — Линь Хуайлань потерла испачканные руки. — Мама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дочь молча подошла, присела перед ней на корточки и принялась аккуратно складывать разбросанный по земле картон, а затем туго перевязала стопку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сделала еще шаг вглубь лестничного пролета. Некоторые коробки были совсем новыми и жесткими, другие — рваными и потрепанными, словно их вытащили из мусорного бака, от них разило кислым запахом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это? — спокойно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стояла за спиной дочери, чувствуя себя неуютно. Услышав вопрос, она была вынуждена скрепя сердце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Сегодня подобрала, а приемка металлолома закрылась раньше времени, не успела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протянула руку в угол, вытащила оттуда оставшиеся куски картона и принялась складывать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прибрано, у них получилось целых три огромные вязаки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стопка достигала ей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последнюю, Синь Сэлин подхватила одну из вязак снизу и взвалила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Хуайлань увидела, что та взвалила тяжесть прямо на плечо, и машинально протянула руку помочь. — Ты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она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зашагала по ступеням, но, видимо, о чем-то вспомнив, остановилась и чуть повернулась к Линь Хуайлань: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спущусь и заберу сама, ты больше ничего не тащи, а то сорвешь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Хуайлань тут же убрала руки от второй вязаки картона и послушно пообещала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буду, ты только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действительно послушалась, Синь Сэлин продолжила подъем. Их квартира находилась на третьем этаже, лестница была узкой, а картона так много, что стоило чуть потерять равновесие, как можно было задеть стену, оступиться и полететь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Сэлин шагала уверенно и ровно, без труда донеся вязаку с первого этажа на третий. Оставив ее у двери, она спустилась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огромные стопки оказались перед дверью, Линь Хуайлань помогла ей зайти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складывай сюда, — едва переступив порог, Линь Хуайлань указала дочери на крошечный проход рядом с гостиной, велев временно сложить все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Синь Сэлин занесла в дом все три вязаки, убере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Линь Хуайлань вздохнула с облегчением и протянула дочери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сделала глоток, бросив взгляд на те самые три стопки картона. В углублении стены, где они стояли, виднелся отчетливый темный след — такой мог остаться только после долгих лет хранения здесь каких-то вещей. Когда она только вернулась и делала генеральную уборку, то обратила на него внимание, гадая, что же тут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и в голову не приходило, что это был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дальше собираешься собирать коробки? — спокойно глядя на нее, спросила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Хуайлань вновь проступило смущение, она не смела смотреть дочери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хотела помочь тебе облегчить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 больше всего дорожила собственной гордостью. До развода госпожа Линь терпела даже побои, лишь бы сохранить достоинство и приличие перед учениками, не позволяя никому и слова сказать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хозяйка дома в открытую называла ее учительницей Линь, в то время как за каждым ее словом скрывалась насмешка над тем, что та скатилась до сборщицы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оставалось лишь кивать в ответ и угодливо приговаривать: «Сейчас всё уберу».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Хуайлань услышать эти слова, как поначалу она попыталась сделать вид, будто ей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давно уже не учительница, твоя мама — просто сборщи…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последние слова она не смогла: к горлу подступил ком, и она зашлась в беззвучных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Синь Сэлин дрожало, в горле застрял ком, и она крепко прижала мать к груди,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для меня ты всегда останешься тем самым прекрасным и талантливым преподавателем. Никакая ты не сборщица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Хуайлань плакала навзрыд, совсем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