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из кухни звуки кашля, Синь Сэлин тут же отложила коробку и направилась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Хуайлань было бледным, но она всё ещё держала палочки, помешивая в кипящей воде лапшу,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старая болячка.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старая болячка? — переспросила Синь Сэлин.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Бронхит, вечно кашляю.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Хуайлань не стала скрывать от неё правду и достала из старого пластмассового шкафчика с откидной крышкой пиалу. Заметив, что на полках осела целая горсть пыли, она спохватилась, сообразив, что дочери не следовало на это смотреть, и в паре движений развернулась, пытаясь вытолкнуть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пока в комнате, я сейчас сварю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Сэлин перехватила её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когда доедим, я сама всё уберу.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дочь держит её за руку, Линь Хуайлань снова едва не всхлипнула. Подняв взгляд на дочь, она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мама сама всё уберет.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Сэлин стерла с её щеки слезу: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твоя дочь, и до сих пор ничего для тебя не сделала. Это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Линь Хуайлань задрожали, долгое время она не могла произнести ни слова. Синь Сэлин напомнила ей, что лапша всё еще варится, и лишь тогда Линь Хуайлань совладала с эмоциями и вернулась к плите, чтобы выловить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за обеденный стол, Синь Сэлин принялась за лапшу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история с бронхитом? Раньше у тебя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Хуайлань небрежно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пару раз простудилась, не долечила, вот и переросло в бронхит.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продолжаешь преподавать?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Хуайлань забегал: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нет,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Сэлин заметила её реакцию, но промолчала. Вот только за едой ей показалось, что лапша немного горчит.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памяти госпожа Линь была чистоплотной и талантливой учительницей средней школы. Каким бы маленьким ни было их жильё, она всегда содержала дом в идеальном порядке. Она горячо любила свою профессию и несколько раз удостаивалась звания лучшего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развода госпожа Линь стала только сильнее: по выходным она часто водила её на прогулки в парк, и они никогда ни в чём не нуждались ни еды, ни одежды у них было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квартира заросла пылью, словно в ней годами никто не жил, преподавать она бросила... Как же она выживала все эти семь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Сэлин даже не смела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Синь Сэлин закатила рукава, собираясь как следует прибраться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Хуайлань неотступно следовала за ней по пятам: стоило Синь Сэлин протереть тумбы, как мать тут же останавливалась рядом и наблюдала, а когда та забралась на табурет, чтобы навести порядок на навесных полках, Линь Хуайлань и вовсе замерла в тревожном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Сэлин лишь улыбалась, позволяя матери ходить за ней хвостиком. Уборка во всей квартире заняла время до шести вечера; на балконе Синь Сэлин развесила кружевную салфетку с холодильника, пожелтевшую скатерть и кое-какие старые занавески.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балкон оказался занавешен всяким домашним текстилем.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заходящего солнца падали на них, и эта картина казалась точной копией дней минувших.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Кондиционер дома сломался? — Синь Сэлин попыталась включить сплит-систему, но та никак не отреагировала. Бросив взгляд в сторону, она увидела пожелтевший вентилятор, на лопастях которого налипла паутина и черные разводы.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сломался уже много лет назад, а чинить мама не умеет, вот и купила вентилятор, чтобы как-то спасаться, — вспомнив, что дочь вернулась, а на улице стоит жара, Линь Хуайлань добавила: — Я сейчас позову мастера, и скоро у нас будет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собралась идти на выход, но Синь Сэлин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какого еще мастера? Разве раньше ремонт не был на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Хуайлань замерла, ошеломленно глядя, как её дочь достает две отвертки, взбирается на табурет и бережно принимается за ремонт кондиционера. Ее глаза снова покраснели от обиды за судьбу — она чуть было не забыла, что дочь умела чинить и кондиционеры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кондиционером, Синь Сэлин также полностью разобрала и вымыла тот самый вентилятор, избавившись от грязи и паутины, и собрала его заново — воздух сразу стал намного 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ночи, умывшись и облачившись в найденные госпожой Линь черные майку и штаны семилетней давности, Синь Сэлин вышла из ванной, вытирая влажные волосы, и увидела, что Линь Хуайлань копается в коробке Се Чжитан.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Хуайлань уже собиралась открыть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Выбросить это на помойку, нам её подачки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госпожа Линь давно не преподает, а кондиционер простаивал сломанным несколько лет просто потому, что у неё не хватало средств вызвать мастера, Синь Сэлин догадалась, что после потери источников дохода жизнь её матери, должно быть, протекала в крайней нужде.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Сделай она это семь лет назад, возможно, и послушала бы мать, отказавшись принимать чужие вещи. Но сейчас они ей были нужны, особенно электронные гаджеты.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требовалось как можно быстрее влиться в современное 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Сэлин мягким, уговаривающим тоном остановила её и закрыла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человек от чистого сердца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Хуайлань возмущенно вспыхнула: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к черту чистое сердце! Разве могут эти жалкие побрякушки искупить те семь лет, что ты отбыла в тюрьме?!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и не представляешь, до чего же мерзко поступило их семейство! Как только тебя забрали, они тут же съехали, словно боялись иметь с нами хоть что-то общее!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Сэлин знала об этом — Се Чжитан рассказала ей всё во время своего самого первого визита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переезд семьи Се никак не связан с самой Се Чжитан. Она тогда только сдала выпускные экзамены, и переезд — это решение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Хуайлань и слушать ничего не хотела: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по фамилии Се, разве среди них могут быть хорошие люди? Выбросить это немедленно! Выбросить! Кому сдались её подачки!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эти вещи мне необходимы, — прямо призналась ей Синь Сэлин. — Я выпала из жизни на семь лет, и мне нужно как можно скорее разобраться во множестве новых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Линь Хуайлань немного успокоилась, хотя всё ещё сомневалась: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могла сама тебе всё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 уйдет слишком много денег. А эти вещи мы возьмем во временное пользование, а когда появится возможность — вернем. Так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позиция Линь Хуайлань смягчилась, Синь Сэлин забрала коробку и проводила мать до спальни: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её укладывают в её собственную комнату, Линь Хуайлань запротестовала: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спать в твоей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Сэлин знала, что мать жалеет её: кондиционер был только в одной комнате. В детстве они спали вместе, но когда она подросла, госпожа Линь перебралась в другую спальню, оставив комнату с кондиционером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дури, мам, я лягу в твоей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Сэлин подхватила настольный вентилятор, ушла в соседнюю комнату и затворила за собой дверь. Спорить с ней госпожа Линь уже не могла и ей пришлось остаться в комнате, принадлежавшей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 тихо разносил прохладу, и летний зной отступил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кровати дочери, Линь Хуайлань одновременно плакала и смеялась, пока наконец не погрузилась в крепкий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комнате за тонкой стеной вовсю гудел вентилятор, обдувая узкую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Сэлин сидела на краешке постели, подставляя волосы под прохладный поток воздуха. Голова еще не высохла, и, упершись локтями в колени, она крутила в руках телефон, купленный Се Чжитан.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старательно и вдумчиво осваивала незнакомое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тюрьмы ей не доводилось держать в руках смартфоны с сенсорным экраном. Хотя она и слышала о выходе таких аппаратов на рынок, зарплата госпожи Линь не позволяла ей баловаться столь новомодными вещицами.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не думала, что после выхода на свободу гаджет окажется еще приятнее на ощупь, чем она представляла.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Чжитан установила на него множество приложений, а привычные физические кнопки уступили место экрану. Синь Сэлин вспомнила слова одной сокамерницы о том, что WeChat стал новым мессенджером, ничуть не уступающим QQ, а порой даже превосходящим его по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приложение, она обнаружила, что кто-то уже зарегистрировал для неё аккаунт, а в списке контактов нашелся абонент по имени Тантан.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же висело одно непрочитанное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Сэлин ткнула на него, чтобы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Тантан: Сестрица, я Се Чжитан.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Краткое и емкое представление — теперь она точно знала, кто это. Немного повозившись с методом ввода, она быстро сообразила, как набирать текст, и отправила в ответ короткое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Точь-в-точь как переписка в QQ.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отправить сообщение, как собеседница тут же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Тантан: Сестрица, у тебя есть вопросы по чему-нибудь?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Сэлин: Разбираюсь.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Тантан: Мой номер записан в твоей телефонной книге, если что-то понадобится, звони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Сэлин: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Сэлин: Забери свою банковскую карту, мне она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Сэлин: А вещи, что ты купила, очень полезные, я пока возьму их попользоваться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отправить сообщение, как чат тут же переключился на входящий голосовой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Сэлин удивилась, но трубку всё же сняла.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послышался голос Се Чжитан: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хочет со мной дистанцироваться?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отвергаешь мою заботу?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отвергаю, я взяла их во временное пользование.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Чжитан на мгновенье онемела. Чашка, которую она собиралась наполнить водой, зависла в воздухе; изящные белые пальцы сжали ручку. Поколебавшись и взвесив всё, она всё же поставила чашку к диспенсеру, выставив температуру воды на сорок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капала вода, Се Чжитан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временное пользование, то почему банковской картой нельзя воспользоваться точно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онемела уже Синь Сэлин.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Чжитан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 тетей наверняка понадобятся деньги, считай это моим подарком. Когда мои родители забрали меня и уехали, оставив тетю одну справляться со всем, мне было очень совестно.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её, Синь Сэлин собралась с мыслями: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спасибо. Я верну тебе деньги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Чжитан нажала кнопку сброса вызова, подняла чашку и сделала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пораньше, сестрица.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и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разговор, Се Чжитан подошла к дивану, оставила чашку на журнальном столике и зажала телефон в руке, а через мгновение окинула себя взглядом и растянулась на мягком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Шелковая ночнушка подчёркивала ладные изгибы её фигуры, но сама Се Чжитан смотрела на пустую гостиную перед собой, мысленно возвращаясь к событиям тех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забыть тот ужас и панику в момент, когда с неё срывали нижнее белье. Против той грубой мужской силы она была совершенно бессильна, и когда мужчина расстегнул ремень, в её глазах не осталось ничего, кроме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откуда-то сверху свалилась фигура и оттащила насильника прочь. Она с замиранием сердца наблюдала за их дракой.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удара камня о череп был чистым и звенящим, он врезался в память, словно клеймо.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мужчина погиб от рук Синь Сэлин.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руки были испачканы кровью. Убедившись, что мужчина мертв, она просто постояла какое-то время, глядя в одну точку. Никто не знал, о чем она думала в тот момент: на её лице не было ни раскаяния, ни страха перед 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молча поджала губы, подошла к ней, присела на корточки и подняла её, Се Чжитан, нижнее белье, чтобы помочь ей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всё было кончено, Синь Сэлин заметила, что испачкала собственное белье кровью — на него попало немало алых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Чжитан помнила, как та отпустила негромкую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испачкала твоё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Синь Сэлин ухватилась за собственный подол, чтобы вытереть кровь с рук. Она вытирала их добрую минуту, и по мере того, как проходило время, её состояние становилось всё более тяжелым и мрачным, после чего она достала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Се Чжитан думала, что та собирается сдаться властям, но услышав тихое, сорвавшееся с губ «мам», поняла, кому именно она 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кустов на неё падали редкие пятна света, а она стояла на коленях прямо на траве рядом с ней и спокойным голосом извинялась перед матерью: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Мам... Прости, я по неосторожности убила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последовала явка с повинной, судебный процесс, признание вины, тюремный срок — и ни единого слова больше в её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Синь Сэлин вычеркнула её, Се Чжитан, из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из воспоминаний, Се Чжитан смотрела на ярко сияющую люстру на потолке. По сей день её сердце трепетало от той нежности, которую проявила та девушка, помогая ей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http://bllate.org/book/24939/2950539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