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Освобождение из тюрьмы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Нинчунь, здание в самом центре делового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агентство «Линьцзюнь», славящееся своими креативными решениями и входящее в число ведущих компаний ассоциации 4A, одержало победу в ожесточенной борьбе за тендер, получив контракт на продвижение средне- и высококлассной умной бытовой техники главного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представители заказчика ушли, отдел креатива дружно принялся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в этом тендере — целиком и полностью заслуга идей директора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Люси, отвечавшая за арт-дирекцион, тоже похвалила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 внесла неоценимый вклад, иначе такой крупный проект запросто уплыл бы к другому рекламному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бросили взгляды на женщину, сидевшую за конференц-столом. Простые и стильные жемчужные серьги на фоне густых, как тушь, волос делали ее образ еще более мягким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папки с проектными материалами, поднялась и направилась к выходу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Проектное демо, визуальное оформление и тексты вы подготовили отлично, точно попав в запросы и болевые точки клиента. Это заслуга не только моя одна. Тендер позади, так что все могут выдохнуть, а остальное доверьте коллегам из отделов планирования и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менеджер Фэй хочет угостить всех послеобеденным чаем, что вам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прошла мимо Люси, легко улыбнувшись, мягко и интеллигентно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во второй половине дня, я не смогу, пейте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Фэй Яньтин в упор посмотрел на женщину, полным надежды взглядом пытаясь уловить в ее глазах хоть намек на удивление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выполнить эти два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из них тебе не под силу. Какое ты тогда имеешь право говорить о любви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почему вы постоянно меня отвергаете?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Яньтин ничего не понял и, решив, что она растрогана, с пылающим взором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Яньтин знал ее нрав: даже такие глубокомысленные слова из ее уст не вызывали отторжения, а лишь сильнее завораживали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разгоралась все более безумная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Чжитан, будь со мной! Я люблю тебя, я отдам тебе всё, да и сам я целиком принадлежу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высокая женщина вышла оттуда и остановилась в полутени у тяжелых железных ворот, глядя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эх, к несчастью, директор Се неизменно держала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Синь Сэлин оказалась полностью заключена в ее объятия, а у самого уха зазвучал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— что угодно сможешь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издала удивленный звук, посмотрела ей вслед, а затем повернулась к остальным ребятам, переглядываясь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читались нотки отчужденности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Яньтин смотрел на ее лицо — лишенное агрессивной красоты, но неизменно приковывающее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 и только-только положив на стол презентацию проекта, Се Чжитан услышала стук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чуть нахмурилась от его приближения, но хорошее воспитание не позволило ей тут же закричать. Она пристально посмотрела на своего начальника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пойти пить послеобеденный чай — значит отвергнуть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между словами прозвучало легкое удивление и едва уловимая, скрытая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Фэй Яньтин, устремленном на Се Чжитан, уже не осталось прежнего безумия — в нем смутно проступал слабый намек на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знала ее. Семь лет назад она угодила за решетку именно из-за этой женщины, отсидев полный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Се Чжитан бросила взгляд на часы: пора было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проектный менеджер Фэй Яньтин неравнодушен к директору Се и открыто или исподтишка ухаживает за ней. Да и сам Фэй был неплох: высокий, симпатичный, к тому же, если говорить начистоту,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Яньтин со страху вылетел из кабинета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мягкая и интеллигентная директор Се — откуда у нее такие жуткие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любой ситуации оставалась невероятно хладнокровной. Мягкая, но со своими принципами, она никогда и ни с кем не скандалила до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ничего подобного не произошло. Столкнувшись с его смелым признанием, Се Чжитан сперва молчала пару секунд, а затем тихо рассмеялась, так что ее плечи задрожали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толкнувший дверь и вошедший внутрь, был не кто иной, как тот самый менеджер Фэй. На этот раз он окончательно потерял терпение и вмиг прижал Се Чжитан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— словно глухая стена, даже на чай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скользнул вперед, на белый автомобиль. Дверца открылась, из машины вышла женщина, легко улыбнувшись красными губами, и неторопливой походкой на высоких каблуках направилась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ради меня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отсидеть за меня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Сэлин, ты вышла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со скрипом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безупречно скроенный белый костюм, подчеркивавший тонкую, как ививая лоза, талию. Распущенные длинные волосы слегка завивались на концах. Ее внешность не поражала воображение ослепительной яркостью, напротив — от нее веяло интеллигентностью и книжной утонченностью, неизменно вызывая у окружающих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человека? Сесть в тюрьму? На семь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автоматически закрылась. Се Чжитан насмешливо улыбнулась, стряхнула пыль с плеча, взяла ключи от машины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Яньтина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Чжитан переходила из младших классов школы в старшие, она поступила в престижную старшую школу города Нинчунь. Родители, желая облегчить ей учебу, переехали всем семейством поближе к учебному заведению, и они стали соседями с семьей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девушки учились в одной школе, они сталкивались практически каждый день и со временем сблизились. Однако из-за строгой дисциплины в семье Се — родители запрещали ей водиться с сомнительными людьми — их общение ограничивалось лишь дежурными кивками и приветствиями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выпускных экзаменов банкет в честь окончания школы завершился уже часов в семь-восемь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на Се Чжитан напал пьяный амбал, затащивший ее в кусты с целью изнасилования. В тот момент с нее сорвали даже нижнее белье. Если бы Синь Сэлин, проходившая мимо, случайно не сняла наушники и не услышала ее слабые крики о помощи, трудно было бы даже представить, что пришлось бы пережить восемнадцатилетней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полгода после того, как Синь Сэлин оказалась за решеткой, никто из семьи Се ни разу не пришел навестить ее в тюрьме. Синь Сэлин решила, что Се Чжитан, как и большинство людей, за великое благо отплатила ненавистью — испугалась и предпочла не иметь с ней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Синь Сэлин уже думала, что они никогда больше не встретятся с Се Чжитан, в ноябре того же года, в День благодарения, Се Чжитан неожиданно пришла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ее фразой было вовсе не «спасибо»,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не было ни капли страха, ни тени обиды от того, что ей пришлось заставлять себя идти сюда из страха прослыть неблагодарной. Она просто произнесла это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Сэлин была на год старше ее. Внимательно вглядываясь в нее какое-то время через стекло комнаты для свиданий,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зовешь меня сестричкой?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соседками, здоровающимися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спасла меня. Значит, ты моя сестра, и отныне я буду звать тебя сестричкой.С тех пор Се Чжитан каждые несколько месяцев приезжала навестить её. В тюрьме Синь Сэлин нечем было заняться, поэтому она каждый раз соглашалась на свидания, и постепенно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Синь Сэлин узнала, что Се Чжитан каждый раз приезжала тайком от родителей: мало того что скрывала это, так ещё и подрабатывала в университете, чтобы скопить денег и приехать изда A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где училась Се Чжитан, и Хуайциская тюрьма находились даже в разных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признала в ней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фиалкового парфюма ударил в нос. Синь Сэлин слегка погладила её по спине и тихонько угукнула.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с территории Хуайциской тюрьмы. Синь Сэлин сидела на пассажирском сиденье, и обжигающие потоки свободного ветра то и дело обдували её лицо, заставляя её длинные волосы легко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бросила на неё взгляд и заметила её безупречные черты лица с ноткой мужественности, которые бесчисленное количество раз появлялись в её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невольно вспомнила сцену, разыгравшуюся в офисе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отвечая ей, Се Чжитан вспомнила то нелепое признание в любви. — Сестрица,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Сначала вернусь домой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о чём-то задумалась, её взгляд на мгновение мелькнул: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автомобиль въехал на территорию жилого комплекса. Синь Сэлин смотрела на знакомые ворота, её лицо слегка дрогнуло — прошло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вытащила из багажника квадратную коробку и вместе с ней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нёс на себе следы времени. Синь Сэлин подошла к ажурной железной двери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деревянная дверь изнутри отворилась, и женщина средних лет с седыми волосами замерла на месте, не смея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волосы с пробивающейся сединой, Синь Сэлин, несмотря на всю свою выдержку, почувствовала,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Сэлин… — глаза Линь Хуайлань покраснели, она дрожащими руками поспешно открыла железную дверь и заключила дочь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тоже крепко обняла эту исхудавшую женщину средних лет, поглаживая её по голове, касаясь её грубых поседевших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неполная семья. Когда Синь Сэлин исполнилось десять лет, муж Линь Хуайлань избил её в пьяном угаре. Будучи учительницей, Линь Хуайлань поначалу терпела ради ребёнка, молча сносила всё ради учительской гордости, пока муж не стал вести себя совсем из вон выходяще и даже не завёл любовницу, совершенно забыв о ребёнке и приличиях. Только тогда Линь Хуайлань не выдержала и развелась с ним, забрави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ребёнка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сильной матери пришлось своими глазами смотреть, как её собственную дочь упрятали за решетку на долгих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войдём, — Синь Сэлин чуть ослабила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сдавленно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как раз собиралась идти встречать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попыталась завести дочь в дом, но боковым зрением заметила стоявшую у двери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Се Чжитан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Линь Хуайлань и увлекая её в комнату, Синь Сэлин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с холодным выражением лица отвела взгляд от Се Чжитан, взяла у старого холодильника бледно-голубой термос, на боку которого были нарисованы три пиона — красный, розовый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чашку воды, она горячо предложила её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Сэлин, ты, наверное, захотела пить,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Хорошо.Се Чжитан поставила коробку на стол и, подбирая слова,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тут приготовила для тебя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ее резко прервал пронзительный окрик Линь Хуайлань: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ее назвала?!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растерянно хлопала глазами, а Се Чжитан прикусила губу, уже занеся руку над крышкой коробки и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нее никакой сестры! Хватит тут набиваться в родственники! — Линь Хуайлань в один миг пришла в ярость и с размаху столкнула большую коробку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успела опомниться и перехватить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содержимое коробки вывалилось наружу и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мобильный телефон, ноутбук, мышь, качественные накладные наушники, беспроводные Bluetooth-наушники, фитнес-браслет и прочая электроника...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 тобой? — попыталась успокоить ее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обошла ее и, схватив Се Чжитан за руку, потащила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сюда приходить?! Проваливай отсюда и смей больше приближаться к моей дочке!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торопливо шагнула вперед, пытаясь урезонить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так, это же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нее ты отсидела семь лет! — выкрикнула Линь Хуайлань, глаза ее мгновенно покраснели. — Она всю твою жизнь разрушила, уу-у...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находится на грани срыва, Се Чжитан смущенно побледнела и через силу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Чжитан у порога бросила прощальный взгляд на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 Сэлин примерно догадывалась, почему Линь Хуайлань так отчаянно сопротивляется присутствию Се Чжитан. Крепко обняв мать, чтобы та сгоряча не натворила глупостей, она кивнула стоявшей у двери Се Чжитан, давая понять, что той лучше пока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бурные эмоции Линь Хуайлань начали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мать, Синь Сэлин усадила ее на диван и протянула тот самый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оттолкнула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пей, я же тебе его 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свежей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Доченька, чего тебе хочется? Я приготовлю, — Линь Хуайлань не находила себе места. Ее дочь, отбывшая семь лет в заключении, наконец-то вышла на свободу, и ей так хотелось сделать для нее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лапши, я сто ее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сейчас тебе сварит.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Хуайлань снова защипало в глазах, но она быстро смахнула слезы, встала и пошла на кухню — мыть кастрюлю и ставить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бросила взгляд на разбросанные по полу вещи и, опустившись на корточки, принялась их не спеша собирать. Се Чжитан работала креативным директором в рекламном агентстве из списка 4A — молодая, успешная, она уже кардинально отличалась от той обычной девушки из простой семьи, какой была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стороны, то те семь лет за решеткой, пожалуй,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всю электронику обратно в коробку, она нащупала на самом дне банковскую карту и лист бумаги. Пальцы Синь Сэлин на мгновение замерли: карту она вернула в коробку, а вот письмо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красивым почерком Се Чжитан было написано, что это всего лишь знак ее внимания и она очень надеется, что та примет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тюрьмы означали полный отрыв от общества, за это время внешний мир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