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Мин, пожалуй, заметила проблемы между Ло Синхэ и Вэй Ихань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безумно обожавшая Ло Синхэ девица следила за ним взглядом, словно приросшая, и всегда первой узнавала о любых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настал её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сцену, где Цзин Мин мягко утешала Ло Синхэ, Ли Минхэ подумал, что на самом деле остался этим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Шиэр, я помню, что это происходило уже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договоренность о том, что у меня может быть целый год на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в самом начале мне говорили, что сюжету нельзя доверять и он служит лишь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сам виноват? — саркастично бросил Ли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совмещать праздное наблюдение за происходящим с романтическими отношениями вполне реально, — система решительно сменила тему и переложила вину на него. — К тому же, хозяин, не забывай, что из-за тебя все сюжетные линии, связанные с Лин Хэном,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Минхэ... Что мог сказать Ли Минхэ? Второй главный герой книги, который всячески опекал главную героиню и тайком питал к ней нежные чувства, сейчас сладко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Хэн, сколько ты уже у меня спишь? — спросил в этот день Ли Минхэ, внезапно заинтересовавшись, когда юноша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Лин Хэн потёр глаза и, затуманив взгляд, задумался. — Наверное, уже почти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неуверенно. Послезавтра начинались финальные экзамены, а ведь его пригласили сюда примерно через месяц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долго пробыл вдали от этого дерева, А Хэн, не скучаешь по нему хоть немного? — спросил Ли Минхэ, сложив руки на груди и уперевшись в них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Минхэ хочет выгнать меня спать обратно на дерево? — в голосе юноши не было и тени осознания того, как сильно задевает сердце его чуть надутые губки и доверчивый, капризный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Минхэ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сюда. Подойдешь — и я не стану тебя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это, Лин Хэн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юношу в объятия, Ли Минхэ потёрся подбородком о его мягкую макушку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до чего же ты у меня умилительный!— Как насчет того, чтобы сегодня я пошел спать на дерево вместе с тобой? — она оставила легкий поцелуй на щеке юноши, улыбаясь. — В конце концов, я еще никогда не пробовала спать на деревьях!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Хэна помимо его воли поползли вверх. Чуть приподняв голову, он смотрел на нее сияющими от переполняющей радости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обязательно нужно спрятаться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трепетом предвкушал, каково это — целоваться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легко клюнув Лин Хэна в губы, Ли Минхэ позволила ему с легкостью исполнить половину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Ли Минхэ была вынуждена признать, что ее юный возлюбленный временами бывает донельзя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дерево, которое Лин Хэн так часто навещал, пожалуй, было самым толстым и крепким во всей округе, а место, где он спал, возвышалось на добрых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и глядя на грубо сколоченную платформу на одной из ветвей, Ли Минхэ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как ты обычно забрался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Минхэ, только не говори мне, что ты не сможешь залезть, — Лин Хэн надул щеки и уставился на Ли Минхэ во все глаза.Я-то вполне могу подняться, тебе нужно, чтобы я показал тебе небольшой трюк? Ли Минхэ не удержался и ущипнул его за щеку, слегка наклонился, приблизившись к его лицу, так что его дыхание коснулось переносицы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Хэна в тот же миг снова покраснело, и этот смущенный, растерянный вид вечно заставлял Ли Минхэ хотеть подразнить его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ты ведь и правда ужасно легко смущаешься. — Слегка улыбнувшись, он потрепал юношу по волосам. — Подожди, я покажу тебе кое-что, сам увидишь, какой твой парень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заявлено выступление, Ли Минхэ, конечно же, не мог использовать самый быстрый путь, все должно было выглядеть максимально непринужденно и красиво. Слегка коснувшись земли носками туфель и приложив усилие, он зашагал прямо по стволу дерева так же легко и свободно, будто прогуливался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Хэна расширились до предела, губы слегка приоткрылись, и он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М-минхэ… — сглотнув слюну, он заикался, глядя на Ли Минхэ, который уже добрался до площадки и теперь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Поднимись сюда — прочитал он по губам то, что сказал ему Ли Минхэ.Хотя было очевидно, что стоит лишь громко позвать, и мальчик услышит, Ли Минхэ вовсе не собирался орать на всю округу — по его словам,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Лин Хэна, то для него на дереве тянулась лиана, а на стволе имелись выступы, за которые можно было зацепиться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самое обычное восхождение — правильное и выверенное до мельчайших деталей,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поднявшегося наверх мальчика за руку, Ли Минхэ откинулся назад и сел, согнув ноги в коленях. Ощущая, как лицо овевает легкий ветерек, он почувствовал, как на душе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кажется, я начинаю понимать, почему тебе здесь нравится. — Ли Минхэ слегка склонил голову, глядя на сидевшего рядом с ним мальчика. На его губах играла улыбка, а голос звучал мягко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этом. — Лин Хэн сиял от воодушевления, с нетерпением желая разделить с Ли Минхэ свой мир. — Во всей школе, не считая заброшенного старого учебного корпуса, здания в основном двух- и трехэтажные. А это дерево высотой в три этажа, и сейчас мы находимся примерно на уровне двух с половиной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не самая макушка, но отсюда действительно видна большая часть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отсюда ты вечно высматриваешь какие-нибудь маленькие секреты, верно? — Ли Минхэ прекрасно понял то, что осталось недосказанным. Он проявил удивительную снисходительность к этой неожиданной и немного странной причуде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придвинулся к самому уху мальчика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сидя в медпункте, я тоже многое могу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Хэн от этих слов расплылся в невероятно милой, но в то же время смущенной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 зла подглядывал... Просто иногда мне бывает скучно, вот и приходится угадывать, о чем они говорят, по их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и на меня тайком поглядывал уже много раз? — Кончики пальцев Ли Минхэ нежно очертили губы мальчика, а его голос звучал одновременно двусмысленно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тебя быть таким странным... — Лицо Лин Хэна вновь вспыхло. Шевеля губами, он что-то забормотал в ответ. Дерзкие движения Ли Минхэ, касавшегося его губ, заставили его голос звучать совсем тихо.— О? — Ли Минхэ приподнял бровь. — Ну-ка поведай, в чём же я был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интересно узнать, каким он виделся этому юноше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просто вечно шатался везде, — взгляд паренька забегал. — Но… но мне казалось, что на самом деле у тебя была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смелости у него прибавлялось, однако смотреть в глаза Ли Минхэ он всё ещё не решался. — А ещё тебе нравилось наблюдать за другими. Я заметил, что твой взгляд всегда был прикован к определённым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подумал юноша, но его голос вдруг упал, глаза и брови помрачнели. Украдкой подняв взгляд на Ли Минхэ, он спросил: — Т-ты… ты правда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помнится, большую часть времени ты смотрел… смотрел на Су Чжэньчжэнь… — это имя далось ему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чуть не расплакался от смеха и досады. Он с нежностью обхватил ладонями лицо юноши, заставляя того посмотреть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думаешь, нравишься ли ты мне? Кажется ли тебе, что во взгляде, которым я смотрел на Су Чжэньчжэнь, была хоть капля любви? — каждое слово он произносил с предельной чёткостью. Ли Минхэ должен был помочь этому лишённому чувства безопасности малышу самому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растерялся юноша,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даже не представляешь, до чего ты милый, — Ли Минхэ поцеловал его в глаза. — Разве я мог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Лин Хэн ухватился за полу одежды Ли Минхэ, сжав пальцы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юношу, Ли Минхэ долго молчал, а затем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в глубине его глаз теплилась надежда, но в то же время проступало противоречивое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подумать, как Ли Минхэ догадался, о чём тревожится Лин Хэн. Он слегка пощекотал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ему в грудь. Глаза его были крепко зажмурены, а всё тело слегка дрожало. Спустя мгновение он глухо, едва слышно отозвался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http://bllate.org/book/24938/2950413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