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Чжэньчжэнь скрывала секрет: она уже давно была тайно влюблена в Лин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обеда в столовой она всегда приходила к заброшенному учебному корпусу у рощи, поднималась на третий этаж в второй классный кабинет слева, садилась на высокий стул у окна и доедала свой обед на мраморном подоконнике.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лучшее по обзору место, которое она нашла, обойдя все кабинеты и каждое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Чжэньчжэнь смотрела на Лин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 Хэн, как и всегда, крепко спал на стволе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смотришь на А Хэна? Низкий, бархатистый мужской голос звучал истомно и щекотно. Цзин Цин прищурил свои персиковые глаза и подошел со спины Су Чжэньчжэнь, двусмысленно заключив её словно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Чжэньчжэнь, сжимавшие палочки для еды, напряглись. Опустив ресницы, она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Цин, казалось, немного удивился её прямоте, и его горячее дыхание коснулось затылка Су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подальше, — она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Цзин Цин послушно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палочки, Су Чжэньчжэнь повернулась. Из-за контрового света её янтарные, чистые глаза казались темными и непроницаемыми.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Ло Синхэ снова придумал какой-то отличный способ меня унизить? — уголки её губ чуть приподнялись, а слова прозвучали небрежно. Такое выражение лица заставило Цзин Цина на миг ошибочно подумать, будто перед ним женская версия Ло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Цзин Цина мгновенно разгорелся: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Синхэ сейчас прячется от моей дорогой двоюродной сестры, так что ему пока некогда возиться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ты сама меня очень интересуешь! — он улыбнулся с недвусмысленным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Чжэньчжэнь сделала два шага вперед и в упор уставилась на Цзин Цина. Да так пристально, что ему стало не по себе, а напускная улыбка едва не сползла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своему лицу привычное холодное выражение, Су Чжэньчжэнь взяла поднос и, проигнорировав присутствие Цзин Цина,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Цин остался стоять в одиночестве и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ведь, с таким характером девчонка — Синхэ ей точно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выглянул в окно на Лин Хэна, у которого даже во сне слегка хмурились брови,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зеркалом Ли Минхэ застегнул последнюю пуговичку: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эта барышня Су Чжэньчжэнь вовсе не та несчастная сиротка, о которой писали в книге. Похоже, она невероятно скрытный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вдобавок, в книге ведь говорилось, что она маленький гений, верно? — рассуждал Ли Минхэ, чувствуя, как начинает болеть голова. — Люди, которые схватывают всё на лету и при этом оставляют нетронутыми следы везде, где тайком практикуются, способны изрядно потрепать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тебе не нужно посмотреть остальные две проекции?]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нужно, — Ли Минхэ взял кошелек и ключи и вышел за дверь. — Я уже увидел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 Минхэ отвели роль новоиспеченного школьного врача в престижном учебном заведении. Перед мягким и обходительным доктором большинство людей не испытывают страха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Ли Минхэ, только что надевший белый халат, сразу заметил Су Чжэньчжэнь с кровоточащими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аккуратного и опрятного образа из проекции, уголки глаз Су Чжэньчжэнь были покрыты синяками, растрепанные волосы, судя по всему, попытались привести в порядок на скорую руку, а на белой форменной рубашке оторвались две пуговицы, хотя она всё же следила за тем, чтобы не выглядеть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Минхэ упал на её руки. Без сомнений, это были очень красивые руки: нежные и белые, словно луковички зеленого лука, а проступившая кровь придавала им пугающую, демоническую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повреждены? — уголки губ Ли Минхэ изогнулись в мягкой, источающей учтивость улыбке джентльмена, и он отодвинул стул, жестом приглашая Су Чжэньчжэнь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Обработайте мне раны, постарайтесь сделать всё как можно проще, чтобы не привлекать лишнего внимания. — Лишь когда в ушах раздался этот холодный женский голос, Ли Минхэ понял, что в некоторых аспектах Су Чжжэньчжэнь очень похожа на его новую систему — Шиэр.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несколько мелких царапин от слишком усердных движений, достаточно будет продезинфицировать и заклеить пластырем. — Взяв баночку со спиртовыми салфетками, Ли Минхэ прищурился: — Если только кто-то не следит за вами специально,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будет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грязь и кровь были смыты, эти маленькие ранки на руках Су Чжэньчжэнь действительно выглядели весьма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Пластыри твои, наклей сама, — Ли Минхэ подвинул к ней коробочку. — На моем месте я бы не удержался и забинтовал всё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Су Чжэньчжэнь бегло взглянула на коробку и вытащила пластырь, цветом ближе всего к ее коже. — Скажите, у вас есть ножницы?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ящике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 Чжжэньчжэнь ловко прячет повреждения под пластырем, Ли Минхэ улыбнулся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исхудавшую фигуру Су Чжэньчжэнь, которая скрылась из виду, Ли Минхэ прислонился плечом к косяку двери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 пари, позже она отплатит обидчикам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никак не ожидал, что характер Су Чжэньчжэнь будет настолько отличаться от описанного в книге в твердом переплете.] Шиэр на мгновение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сюрприз, да? — Ли Минхэ погрузился в мягкие подушки дивана, держа в руках новенький журнал регистрации, где черным по белому выделялось имя: Су Чжжэньчжэнь.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носительницей паразита и вправду окажется Су Чжэньчжэнь, боюсь, твое задание провалится.]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способны воодушевить, — с легкой досадой отозвался Ли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мне всё же нужно повидаться с тремя главными мужскими персонажами, — Ли Минхэ снова раскрыл книгу в твердом переплете. — Если я так и буду сидеть в медпункте, мне с ними ни за что не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большую часть школьного времени Лин Хэн проводит в роще, было секретом полишинеля. Это значительно облегчало Ли Минхэ задачу по его поиску.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Минхэ вошел в рощу, юноша не спал на дереве — он просто прислонился спиной к стволу, с мрачным выражением лица глядя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еще оставалось некоторое расстояние, когда Ли Минхэ прищурился и внезапно ощутил острое желание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Ли Минхэ о самой первой его жизни по большей части стерлись — в конце концов, с тех пор как система выбрала его и он вступил в ведомство, прошло уже невесть 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воспоминания поблекли, кое-что он всё же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эмоциональные колебания слишком сильны. Ты не в духе?] На этот раз тон Шиэр не был столь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вспомнил кое-что из прошлого.] Ли Минхэ зажал сигарету во рту, но так и не зажег её, всё же помня, что находится в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[Что-то мне расхотелось с ним видеться.] Ли Минхэ раздраженно откинулся назад, сильно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Шиэр ничего не ответила, и это показалось Ли Минхэ странным. Распахнув глаза и поймав мелькнувшую тень бдительности, он вздрогнул от испуга: прямо перед ним оказалось выросшее из ниоткуда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Хэн подошел совершенно бесшумно. Его лицо находилось так близко, что Ли Минхэ отчетливо ощущал теплое дыхание парня, овевающее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тебя здесь не видел, — Лин Хэн отступил на шаг. Его мягкие карие глаза, которые должны были быть чистыми до самого дна, заволокла туманная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 Минхэ словно сдавило тисками, его глаза даже отлили синевой, а улыбка вышла натянутой и раздраженной: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должно быть, ты никогда не заглядывал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помни: сигарету лучше не зажигать. Если здесь начнется пожар, у меня будут большие неприятности. — Лин Хэн слегка опустил мягкие каштановые пряди, и на его лице проступило детское простодушие.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Минхэ резко отшатнулся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Больше он не в силах был изображать улыбку, его глаза похолодели, и он,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Проклятые, недружелюбные воспоминания!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http://bllate.org/book/24938/2950404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