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подождите и обновите страницу. Приносим искренние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http://bllate.org/book/24937/2950221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