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 Вея — широкая и тяжёлая — легла на затекшие мышцы плеч и шеи, и он рассчитал силу как раз идеально. Сначала в точках акупунктуры появилось легкое ломящее тепло, а затем по меридианам во всем теле разлился жар, и усталость как рукой сняло. Не было никакой нужды утруждать Ван Дамэй варкой всяких целебных отваров: когда так устаешь, куда полезнее, если кто-то помассирует тебе плечи и скажет пару согревающих слов, чем любые чудодейственные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Си и закрыл глаза, происходившее за его спиной он ощущал отчетливо. Он ясно почувствовал, как на мгновение движения рук Ле Вея замедлились: тот словно наклонился ближе, а выдохнутый им горячий воздух овеял корни волос на затылке — щекотно, будто ползет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этим последует поцелуй, пусть даже и отдаленно на него похожий…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изогнул губы в легкой усмешке над самим собой: эх, пожалуй, он слишком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Вэй оставался все тем же Да Вэем, просто еще не дозрел. Эта грозовая туча по имени Бай Цинюй все еще висела у него над головой, никуда не деваясь. Если бы он сам стал форсировать события, то неизбежно доставил бы Ле Вею еще больше хлопот и давления. Лучше пустить все на самотек, благо у него было достаточно времени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позволяло, и Ци Си отправил Ле Вея вздремнуть на двухместный диванчик поблизости. Сам же он умылся и, сев за письменный стол, заново просмотрел все материалы. Учитель Ци никогда не ввязывался в неподготовленные битвы, пусть даже это была всего лишь маленькая, заранее решенная стычка, в которой даже оружие обнажать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Вэй, отбросив всякие лишние мысли, стоило ему закрыть глаза, тут же захрапел. Пространство, до этого бывшее слишком тихим, вмиг заполнилось ритмичным храпом, в котором чувствовалась такая густая, земная жизнь, что от одного его звука хотелось взяться за работу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царил небольшой беспорядок, и Ци Си принялся тихонько прибираться. Под стопкой разномастных таблиц и черновиков он неожиданно обнаружил маленький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набросок, и сразу чувствовалось мастерство автора: линии простые и точные, плотность и разреженность выверены идеально. Лишь в области глаз легли едва заметные светотеневые тона — всего несколько штрихов, но они передали самую суть и душу человека с удивительным сходством. А этим изящным, мягким человеком на рисунке был сам Ци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машинально коснулся собственного лица, снова взглянул на беззаботно спящего на диване Ле Вея и расплылся в многозначительной улыбке: — Ого... Оказывается, в твоем сердце я выгляжу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разглядывал рисунок, потом отыскал новенький пластиковый файл на кнопке, аккуратно убрал туда картинку и запер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тот момент, когда Да Вэй брал в руки кисть, чтобы очертить его контуры, в глубине души у него и жила любовь... Просто он сам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людям нужна вера, нужно сотворить для себя божество и твердо верить: стоит им проявить достаточную преданность, как бог укажет путь и дарует защиту. Только так, затерявшись на долгом жизненном пути, они не будут испытывать боли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Си был убежденным материалистом и вместо Бога, Будды или Магомета предпочитал верить Ньютону и Дарвину. Но после того, как он пережил перерождение души и обращение времени вспять, его мировоззрение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божество, которому он поклонялся, звали Да Вэй, а тем святым светом, что вел его сквозь густые туманы, была твердая и долгая любовь Ле Вея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истинный смысл жизни? На этот вопрос не смогли бы ответить даже величайшие философы мира. Умирая однажды и возвращаясь к жизни вновь, Ци Си все равно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 несчастью, в жизни оставалось лишь два пути на выбор: прожить гением, изо всех сил гонясь за мечтой и воплощая амбиции, чтобы ярко сгореть в кульминационный момент жизненной симфонии, — или же прожить посредственностью, до старости рука об руку с любимым человеком, мирно и незаметно коротая век в заботах о насущном хлебе?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эта задача упростилась, ему требовалось лишь следовать воле божества — того самого бога по имени Да Вэй, который то проявлял сообразительность, то совершал глупости, а временами и вовсе позволял своему мозгу устраивать заскоки.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Чжуан Сэнь, как и договаривались, ровно в назначенное время появился в «Фэншан».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Краснозвездная площадь и парк искусств находились в разных концах города, и весь путь в потоке утреннего часа пик он пробивался добрых сорок минут, а позже ему, судя по всему, придется потратить еще больше времени на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ужина Ци Си внезапно позвонил ему и заявил, что у него появились свежие мысли насчет показа к юбилею, велев непременно заехать к нему перед работой сегодня утром. Ци Си отличался исключительной организованностью, и подобные ситуации, когда уже утвержденное решение внезапно менялось на ходу, происходили с ним крайне редко. Так называемые новые мысли сильно озадачили Чжуан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было его внутреннее отношение, он все равно послушно явился собственной персоной. Ведь по долгу службы и из личных соображений качать права перед Ци Си в качестве главного редактора он попросту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 компании, Чжуан Сэнь по привычному маршруту поднялся на третий этаж и сразу увидел Ци Си, сидевшего в своем роскошном кабинете за стеклянными стенами. Подперев голову одной рукой и медленно массируя пальцем висок, тот склонился над столом и углубленно что-то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собираясь уже постучать, Чжуан Сэнь увидел, как Ци Си первым делом поднялся, приложил указательный палец к губам, призывая к тишине, а затем кивнул на выход, показывая, что поговорить лучше в другом месте. Прихватив ноутбук и толстую пачку документов, он вышел навстречу, попутно прикрыв за собой дверь. По всему было видно, что он боялся кого-то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бросив взгляд вглубь комнаты, Чжуан Сэнь заметил, что тот самый мелкий пакостник по имени Ле Вэй свернулся калачиком на диване, а на плечах у него было наброшено пальто Ци Си. Судя по этому зрелищу, прошлой ночью он остался в компании, чтобы составить Ци Си компанию во время ночной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Просидели всю ночь? И даже за собой следить разучился... — Чжуан Сэнь нахмурился, чувствуя, как в груди поднимается беспричинное раздражение, хотя во взгляде сквозило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спокойно бросил на него мимолетный взгляд и, не тратя лишних слов, сразу перешел к демонстрации плодов своих ночных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выслушав объяснения Ци Си, Чжуан Сэнь скривился: — Идея не то чтобы плохая, но... со столь сложной мизансценой невероятно трудно удержать баланс. Чуть перегнешь палку — и она затмит все остальное, а если эффекта не хватит, получится медвежья услуга. И ради столь спонтанной задумки ты сорвал меня сюда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слегка провел языком по пересохшим губам: — Тебе нужно оценивать саму идею, а не конечный результат. Воплощать проект буду я, и я добавлю ему очков, а не убавлю.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из комнаты до глухой звучный стук. Ци Си резко обернулся: оказывается, Ле Вэй со сна что-то перепутал и, взбрыкнув ногой, опрокинул стоявший у дивана высокий стул. Натворив столько шума, сам он остался в полном неведении, лишь перевернулся на другой бок и продолжил напевать свой мелодичный храп, сладко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Сэнь с болезненной чуткостью уловил, что взгляд, которым Ци Си одарил Ле Вея, был преисполнен нежности, и даже в его улыбке таилось нечто необычное. В конце концов, они были одного поля ягоды, и двусмысленный душок, исходящий от людей их круга, всегда улавливали с первой же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с двойным дном в голосе произнес: — Давно я не видел, чтобы ты так улыбался. Как же, сдружился с этим малышом Ле Веем? Только не говори мне... что он тоже приложил руку к новому проекту?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это его идея, я лишь немного ее доработал, — Ци Си отвел взгляд и продолжил уговаривать Чжуан Сэня: — Кто ее придумал, не имеет значения. Важно то, что она интереснее и драматичнее всех предыдущих, она способна удивить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Сэнь изящно поправил очки и пустился в детальный анализ: — Это всего лишь показ мод, а не съемки голливудского блокбастера. Нам нужно добиться наилучшего результата с минимальными затратами энергии. Если следовать этому плану, тебе прежде всего понадобится огромная площадка, да и к высоте потолков требования жесткие. А бюджет? Ты же знаешь, нью-йоркский офис остался недоволен нашими тиражами за прошлый сезон, и в финансовом плане они уже закручивают гайки...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вопросы Ци Си обдумал заранее: — Из площадок мне больше всего нравится пятьдесят восьмой завод. Если тебе неудобно, я могу задействовать личные связи и переговорить с ними. Что до высоты потолков и освещения, у Цюй Лана всегда найдется выход. Что до бюджета, наверняка у дверей уже толпится немало спонсоров в ожидании возможности вложиться; если в этот раз вы хотите увеличить долю коммерческих элементов, я возражать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отмена старого плана — дело решенное? Раз уж ты все сам решил, к чему тогда было это обсуждение. Ци Си, ты понимаешь, что творишь? — Чжуан Сэнь окинул его взглядом с ног до головы и с усмешкой, в которой наполовину сквозила шутка, а наполовину сарказм, бросил: — Тебя что, опоили зельем или околдовали?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повернулся и сквозь стеклянную перегородку глянул на Ле Вея, со знанием дела улыбнувшись: —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Сэня окаменело. Плотно сжав губы, он постоял так с минуту, снял очки, принялся протирать их платком и медленно, с расстановкой протянул: — А если я... откажусь утверждать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ответил с полным спокойствием: — Все просто. Не хочешь менять проект — меняй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Сэнь удивленно вскинул голову, не веря своим ушам: — Никогда бы не подумал, что ты скажешь такое! Рисковать собственной профессиональной репутацией ради глупостей... Ци Си, ты меня разочаровываешь!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пожал плечами, и голос его прозвучал твердо и независимо: — Вот как? Какая жалость. Я живу для себя и вовсе не собираюсь подстраиваться под чьи-то надежды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пять минут длилось молчание, после чего Чжуан Сэнь шумно выдохнул, кивнув в сторону кабинета: — То есть... ты решил заменить меня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чуть приподнял уголок рта в слабой улыбке, что означало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я теперь окончательно вне игры? — в глазах Чжуан Сэня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тут же с недовольством возразил: — Джон, пойми ты, никакой игры в помине не было. С самого начала у нас с тобой были исключительно рабочие отношения — что тогда в «Фэншан», что теперь в «Фэйси».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Сэнь горько усмехнулся, глядя в потолок: — Иногда я тебя просто не понимаю. Эх... Раньше ведь мы так хорошо ладили, да и я не делал ничего во вред твоим интересам? Почему же ты стал от меня отдаляться? Особенно с каких-то пор... больше года назад. Мне и вправду казалось, будто ты переродился. — Помолчав немного, он понизил голос и бросил с вызовом: — По сравнению с твоим мальчишкой, я что, настолько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вздохнул и ответил начистоту: — Ты во всем лучше него, но я всё равно не выберу тебя. Ты не тот человек, что сможет пройти со мной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даешь... — Чжуан Сэнь нервно заходил взад-перед перед ним. — На каком основании ты делаешь такие выводы? Выносишь приговор даже без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что произошло в прошлой жизни, у него, конечно, не было свидетелей, но Ци Си крепко держал все в памяти: — Джон, скажи мне, если бы я был всего лишь заурядным клерком в компании, без сегодняшних достижений и статуса, без той связи с дядей Питером, ты бы тоже меня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обнажением самой своей корыстной сути, Чжуан Сэнь ни капли не смутился: — Я знаю, чего ты опасаешься, и не отрицаю, что смотрю на вещи реально. Но в жизни нет сослагательного наклонения. Ты — это ты, и заурядным клерком тебе не стать. Мне нравится нынешний ты, разве талант и достижения — не часть тебя? Даже если в один прекрасный день ты... В общем, я все равно смогу о тебе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беззаботно улыбнулся и ничего не ответил. Он воспринимал это как шутку, причем не самую смешную.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Бьющая без крови рана болит сильнее: у Чжуан Сэня запульсировало в висках, и, схватив Ци Си за плечо, он притянул его к себе: — С чего ты вообще взял, что всё то, чего не могу сделать я, сможет он? Не боишься остаться у разбитого корыта?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небрежно отстранил руку Чжуан Сэня: — Видишь ли, в этом и заключается наша принципиальная разница. Перед тем как что-то сделать, ты думаешь о том, принесет ли это ожидаемую выгоду, а я думаю лишь о том, действительно ли я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Сэнь постарался взять себя в руки и слегка усмехнулся: — Ци Си, рано или поздно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приподнял брови: — Если этот день настанет, я не против послужить тебе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схлестнулись в безмолвном противостоянии, а стрелки настенных часов мерно отсчитывали время: тик... так... 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минут Чжуан Сэнь опустил глаза, выровнял дыхание, заодно приведя в порядок чувства, и водрузил очки обратно на переносицу. Толстые блики на стеклах скрыли истинный взгляд, и перед Ци Си снова предстал хладнокровный, невозмутимый делец: — Ладно, Ци Си, я покажу этот план мистеру Питу. Но у меня есть условие. Оно касается интервью с твоей мамой...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недоговорил, внимательно наблюдая за реакцией собеседника, чтобы в любой момент поднять ставки или раскрыть карты. Ци Си с бесстрастным лицом долго раздумывал, после чего с трудом кивнул: 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договорились, — Чжуан Сэнь поставил точку, проявив себя опытным переговорщиком. — Я пришлю человека тебе в помощь. Как насчет Мун?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тут же вернулся к рабочему ладу: — Мун в компании дольше меня, я не смогу ею командовать. Пусть лучше Мими. Отправь мне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Сэнь недоуменно взмахнул рукой: — Ты про Мими? Но она же новичок, у нее совсем нет опыта,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кивнул с абсолютной уверенностью: — По сравнению с бойцовыми петухами, что бегают вокруг да около с хитрыми мордашками и вовсю кукарекают, я предпочитаю упрямо пашущих землю бычков, которые попутно вынашивают хитроумные планы... По крайней мере, внешне это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Вэй проснулся вовремя: стоило Чжуан Сэню завершить дела и направиться к выходу, как тот выплыл из кабинета, протирая глаза и сладко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Чжуан Сэня, он с ухмылкой поприветствовал его: — О, большой Чжуан, когда успел пожаловать? Чего это ты уже уходишь, не мог посидеть подольше? Или при виде меня у тебя сразу срабатывает рефлекс грандиозного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Сэню не хотелось с ним препираться, и, выдавив по привычке на лицо вымученную улыбку, он молча отвернулся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к лестнице, Ле Вэй придвинулся к уху Ци Си и заговорщицки зашептал: — Учитель Ци, учитель Ци, а учитель А-Джон часом не пластику делал? Уж не ботокс ли колол? Иначе почему у него такое деревянное лицо, улыбается — смотреть страшнее, чем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вроде как был секрет, говорил он с такой силой звука, что каждый слог отчетливо долетел до Чжуан Сэня. И ведь явно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Сэнь до боли закусил губу, собираясь развернуться и высказать все накопившееся, но вовремя перехватил взгляд Ци Си: тот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когда сегодня на совещании увидишь дядю Пита, не забудь передать ему от меня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тоже действовал намеренно, явно пытаясь прижать его именем «дяди Пита». Взвесив все за и против, Чжуан Сэнь сглотнул готовые сорваться с языка злые слова, сменив их на мягкую и великодушную улыбку: — Ци Си, я так просто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отступать от Ци Си наполовину из-за него самого, наполовину из-за обширной сети связей за его спиной. В его философии любви эти две цели вовсе не противоречили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знаете, — лениво прислонившись к столу, Ци Си протянул руку, чтобы пригладить растрепанные во сне волосы Ле Вея, тепло улыбаясь, но даже не удосужившись перевести взгляд на уходящего.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http://bllate.org/book/24936/2950141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