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Разногласия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мама бесконечно ворчала на отца, Ле Вэй словно заведённый протрудился всю ночь, а на следующий день полностью раскис. По дороге он еще подпрыгивал и веселился, но стоило ему спокойно усесться в кресло, как веки тут же словно намазали клеем: их невозможно было разлепить, хоть спички вставляй, чтобы подпереть.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изначально сидел в своём большом стеклянном кабинете и приводил в порядок документы. Воспользовавшись моментом, чтобы размять руки и ноги, он не удержался и украдком бросил взгляд на своего Да Вэя. Он заметил, что, хотя торс Ле Вэя был выпрямлен, голова его, будто подвешенная на верёвочке, то и дело безвольно клевала носом, а стоило ей почти полностью упасть вперед, как он вздрогнул и снова принимал ровную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зрелище было так весело смотреть, что Ци Си просто бросил работу, целенаправленно подошел к Ле Вэю, прижался поясницей к краю стола и с явным наслаждением принялся любоваться спящим лицом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Ле Вэя ссутулилась, рот слегка приоткрылся, а в уголке губ застыла капля, подозрительно похожая на слюну — до чего же глупый вид. Однако, по мнению Ци Си, в этой глупости таилась доля мужественности, в мужественности же крылась капелька милоты… Короче говоря, это был его Да Вэй, и как бы он ни ходил, ни сидел, ни спал, ни ел, всё в нем было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Ци Си самонадеянно подумал, что если раскрыть словарь идиом, выписать подряд все слова, воспевающие мужскую красоту, и скопом прилепить их на Ле Вэя, то они гарантированно подойдут. Ведь он просто любил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Си предавался таким мыслям, голова Ле Вэя опускалась всё ниже и ниже и вдруг резко клюнула вниз, чуть не вревшись прямо в столешницу. К счастью, Ци Си вовремя протянул руку и поймал её, избавив парня от огромной шишки. Он осторожно опустил голову Ле Вэя на стол, подложив под неё несколько книг в качестве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толстой стопкой документов Ци Си зорким взглядом заметил две книги формата журнала — одна розовая, другая зелёная. Их обложки были прикрыты, и названий разглядеть не удавалось. Видимо, Ле Вэй спрятал их специально, смертельно боясь, что кто-нибудь догадается о его тайных занятиях. Ци Си даже не нужно было специально их листать: по едва заметным корешкам он легко узнал в них «Материаловедение одежды» и «Конструирование одежды». Обе книги были ему отлично знакомы, особенно первая — одним из её составителей была профессор Тянь Фэнь, его собственная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парень специально разыскало эти книги и принялся за них, означало лишь одно: сорванец действительно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с чувством глубокого удовлетворения строил планы на будущее: сейчас Ле Вэй сделал свой первый шаг, пусть и совсем крошечный, почти незаметный, но всё же вырвался из оков внутреннего демона. Тот жуткий показ мод позволил ему воочию прочувствовать всю притягательность мечты, а теперь пришла пора дать ему вкусить плоды успеха. Нужно обязательно помочь ему наглядно осознать собственный талант и потенциал, чтобы он мог с еще большей уверенностью уверенно зашагать вперед…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Ци Си схватил телефон и позвонил Яньцзы: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Яньцзы прозвучал раскатом грома: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бухгалтерии этажом ниже, жду счёт-фактуру на НДС, сейчас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не спеши! — поспешно остановил её Ци Си. — Оставайся в бухгалтерии. Я просил их свести общий бюджет по «LILIMA» еще с утра, так что жди там, пока не получишь на руки… — Услышав с того конца недоумённое «э-э-э?», он решительно оборвал разговор: — Вот и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столь абсурдное указание, Ци Си сохранял невозмутимое и спокойное выражение лица. Он боялся, что Яньцзы со своим громким голосом и бесцеремонными манерами вихрем ворвется обратно и разбудит его Да Вэя. Прежде чем составить бюджет по «LILIMA», требовалось дождаться первичных расценок от нескольких поставщиков материалов, а на всю эту суматоху уйдет как минимум до полудня. Так что оставшиеся до этого момента два часа он решил записать за собой как «сонный отпуск», который выделил для Ле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часы обеденного перерыва Ци Си оторвался от вороха дел, с легким потягиванием подошел со спины к Ле Вэю, украдком протянул пальцы и ущипнул парня за мочку уха, намеренно и неторопливо потирая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Вэй сладко спал, как вдруг ощутил, как покалывающая теплая волна от самых корней волос пронеслась по всему телу, волоски на коже встали дыбом, и он едва не описался от неожиданности. С трудом продрав глаза, он столкнулся лицом к лицу с сияющим от улыбки Ци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Вэй почесал затылок и смущенно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Ци, я не уследил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Получать зарплату от компании, в открытую дрыхнуть в рабочее время да еще заставлять боса лично приходить и будить себя — такое ни в какие ворота не лезло. И хотя учитель Ци относился к нему с особым вниманием, наглеть из-за этого всё же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Си словно и не думал развивать тему сна, даже штраф на пятьсот иероглифов за объяснительную прощать не пришлось — он просто протянул Ле Вэю чашку чая идеальной температуры: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Вэй, взбодрись. Как пообедаем, поедем со мной в «Фэншан».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«Фэншан»? Зачем? — Ле Вэй, только-только проснувшись, выглядел совершенно заторможенным, лицо у него было хмурым, а тон — донельзя жестким. Со стороны и не поймёшь, кто здесь начальник, а кто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их юбилейного торжества все обсудили несколько разных вариантов, теперь нужно изучить их перед окончательным утверждением. Что, не хочешь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Вэй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 вами куда угодно. Просто я на дух не переношу этого хмыря по фамилии… как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Сэня? — Ци Си слегка удивился. — Он ведет себя с тобой вполне вежливо и вроде бы не цеплялся. Мы с ним раньше работали вместе, и я неплохо знаю его характер. Джон, конечно, не назовешь душкой, но элементарные манеры у него есть. Зачем питать к нему такую неприязнь?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Вэй небрежно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или нет — особых причин тут нет. Некоторых людей просто видеть не могу, как заклятые враги, прирожденные недруги!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Прирожденные недруги? — Ци Си кивнул, и на его лице появилась странная улыбка. — Хм,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Прирожденные недруги, заклятые враги… ведь они могут оказаться и прирожденными соперниками в любви! Стоило провести такую параллель, как на душе стало необычайно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Редакция журнала «Фэншан» располагалась на тридцатом этаже Площади Красной Звезды. Большинство арендаторов в этом здании составляли фотостудии, рекламные и анимационные компании, так что атмосфера здесь царила сугубо творческая.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Красной Звезды представляла собой здание в форме иероглифа «хуэй» — квадрат в квадрате. Войдя в вестибюль, посетители сразу попадали в зону ландшафтной выставки. У внутреннего фонтана возвышалась мраморная скульптура: гигантская клетка, внутри которой стояла на коленях изящная обнаженная женщина с горестным выражением лица, а у её ног раскинулись переливающиеся кристаллы всевозможных самоцветов.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лифт, Ле Вэй с любопытством разглядывал изваяние, а Ци Си тут же принялся подшучивать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Да Вэй, переходный возраст всё еще не закончился? Почему у тебя при виде женского тела глаза на лоб лезут?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Вэй в долгу не остался и отпустил шуточку без всякого пиетета: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учителя Ци, вы досконально изучили сексуальную психологию подростков пубертатного периода? Должно быть, и у самого глаза на лоб лезли не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с презрительным видом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утра до вечера перед глазами мелькают с десяток девушек с идеальными фигурами и ни единой нитки на теле, думаешь, у тебя будут глаза на лоб лезть от женского тела? Меня от них уже тошнить начинает.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Вэй тут же подыскал себе благовидное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пытаюсь постичь скрытый смысл этой скульптуры. Как думаешь, он высмеивает порочную страсть мужского шовинизма прятать красавиц в золотых клетках, или же символизирует трагедию женщин, продающих свое достоинство и душу за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подкалывали друг друга, Ле Вэй стоял за спиной Ци Си, непринужденно закинув обе руки ему на плечи — получалось что-то среднее между защитой и контролем. При их разнице в росте в десяток сантиметров макушка Ци Си приходилась как раз вровень с носом Ле Вэй. Тот расслабился и незаметно, совсем чуть-чуть качнулся назад… Ощущение было такое, будто его обнимают…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Ле Вэй повернул голову и заметил на противоположной стене огромный портрет: Че Гевара в берете и с непреклонным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озаренный внезапной догадкой, он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надо было сразу сказать, что они идут комплектом, я бы тогда понял! Что говорил главный предводитель общества Тяньдихуэй? Смысл революции в том, чтобы вернуть наши серебряные монеты и женщин! Так вот какую тему хотел раскрыть автор, чертовски метко!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со смешанными чувствами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ты, Да Вэй, поумерь пыл. Разве ты не знаешь, что художники — те еще параноики? Так хаять чужие работы опасно — того и гляди, сам мастер услышит и срежет тебе уши своим резцом!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Оживленный лифт наконец освободился и поднялся на первый этаж. Как только двери открылись, оттуда пулей вылетела девушка, обвешанная огромными баулами, и едва не столкнулась нос к носу с Ле Вэем и Ци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заметив Ци Си, она с пылким энтузиазмом замахала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Ци… — слово «учитель» застряло у нее в горле, потому что её левая нога запуталась за правую и она грохнулась на пол плашмя. Огромный баул с плеча взмыл в воздух, и из него во все стороны полетели пестрые вещи, обувь и сумочки, усеяв весь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одежда была брендовой, а на подошвах обуви всё еще красовались прозрачные пластиковые ценники — очевидно, редакция одолжила их для фотосессии. Таскать несколько баулов со всяким хламом поручили хрупкой девчонке ростом ниже метра шестидесяти: помимо нехватки рабочих рук, в этом сквозило откровенное издевательство над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сферах существовали такие негласные традиции: старожилы вольно или невольно смотрели свысока и притесняли новичков, а уж в таком женском серпентарии, как редакция журнала, это и вовсе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жалко та рухнула, Ле Вэй тут же присел на корточки и принялся помогать собирать вещи обратно в бумажный пакет. Ци Си же с бесстрастным лицом стоял в стороне и случайно заметил под своей ногой юбку от Шанель. Отпечаток ботинка на ней был большим и отчетливым. Убедившись, что никто не смотрит, он украдком подцепил вещь носком туфли и пнул в сторону Ле Вэя. Низом он тайком творил безобразие, а верхом продолжал стоять так же невозмутимо, сдержанно 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лифта то и дело кто-то сновал туда-сюда, изредка пробегали сотрудники «Фэншана». Встречая Ци Си, большинство кивало в знак приветствия или вежливо здоровалось, но на сидевшую на полу девушку и Ле Вэя бросали лишь холодные взгляды и спешили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сидела на полу, потирая коленки, и лишь спустя долгое время вспомнила, что так и не договорила приветствие Ци Си. Она подняла голову и простодушно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Ци, рассмешила 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 Си часто бывал здесь, он знал в лицо практически всех редакторов и ассистентов «Фэншана» разного калибра, да и обедал с ними не раз. Глядя на девушку сверху вниз,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Мими, не ушиблась?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заботливыми, тон — обыденным, но, видя, что она сидит на полу, он даже не подумал протянуть руку и помочь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и не думала обижаться: отряхнув попу, она сама вскочила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дело житейское, просто имидж чуток подпортила, ха-ха-ха… — Оптимизму ей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Ле Вэй уже собрал большую часть одежды и аксессуаров обратно в сумки. Он поднял пакет и протянул его девушке. Та замерла на полпути к нему, уставившись на его лицо пару секунд, а потом восторженно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ты же тот самый… ну, тот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Вэй в свою очередь тоже пару секунд пристально разглядывал девушку, а потом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 Ты та самая девчонка, что потеряла кошелек, Леденец!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пару раз потерла испачканные пылью руки о юбку и, убедившись, что они стали чище, сама протянула руку Ле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Мими. Большое спасибо, что помог мне вернуть кошелек тогда! В нем были все мои сбережения, если бы потеряла, пришлось бы идти топиться. В тот день ты убежал так быстро, что я даже толком не успела тебя поблагодарить!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Вэй тоже протянул руку для 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Ле Вэй, помощник учителя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встреча! Слушай, давай я запишу твой телефон? При случае угощу тебя обедом в знак благодарности. — Мими похлопала себя по карманам, но телефон так и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Вэй обладал глазами-алмазами: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случайно не у твоей ноги? — заметив, что Мими растерянно крутится на месте, он добавил: — Слева, сзади слева!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замерла и повернулась вправо. Оказывается, эта девушка путала лево и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отыскав телефон, Мими схватила его, потрясла в воздухе, и лицо её мгновенно сморщилось: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экран не горит, походу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Вэй только хотел её утешить, как Мими уже беспечно швырнула трубку обратно в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ерунда. Ле Вэй, ладно, вам пора, а я потом у учителя Ци спрошу твой номер. Еще увидимся! И вам до свидания, учитель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она, словно разнорабочий, уперла руки в бока, напряглась и рявкнула: «Ху!» — вскинув на плечо самый большой баул, а затем зажала под мышки и схватила в обе руки еще по две-три огромные бумажные сумки. Пыхтя, как паровоз, она понеслась через вестибюль. Ле Вэй ошеломленно смотрел ей вслед, опасаясь, что она сейчас опять рухнет, и продолжал тревожно провожать её взглядом, пока та не скрылась за входными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Вэй, если будешь так пялиться, глаза из орбит выпадут. Если так переживаешь, проводил бы её до машины, а потом возвращался, — мягким тоном произнес учитель Ци, однако улыбка у него была холодноватой.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Вэй смутно уловил нотки какого-то странного настроения, но распознать в них ревность так и не смог. Он с возмущением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всё понял! В вашем кругу мужчин превращают в баб, а женщин гоняют как мужиков.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Ци Си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Вэй с ухмылкой тут же принялся хлопать себя по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 нашем кругу… То есть не так, в нашем с вами… тьфу, в нашем, не включая учителя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с загадочной улыбкой развернулся и зашел в лифт,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Вэй шагнул следом и вдруг почувствовал, что подошву его ботинка что-то натёрло. Опустив взгляд, он увидел тонкий браслет. Скорее всего, тоже выпал у Мими. Воспользовавшись тем, что Ци Си не смотрит, Ле Вэй быстро наклонился, подобрал украшение и сунул в карман брюк, решив при случае вернуть владелице.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почему это он поднимал браслет тайком от учителя Ци? Об этом он даже не задумывался — всё произошло исключительно на уровне подсознания.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 мод самого журнала был небольшим, но хлопотным. Они хотели объединить все классические образы и популярные тренды за последние десять лет, представив их в драматичной и универсальной форме. Это затрагивало множество дизайнеров с совершенно разными стилями, и гармонично соединить всё воедино оказалось непростой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у Чжуан Сэня и Ци Си уже появлялись кое-какие наброски, но оба остались ими не до конца довольны. Они планировали еще поломать над ними голову, но главный босс корпорации внезапно решил прилететь из нью-йоркского штаба с рабочей инспекцией и прибывал уже на следующий день. Он выразил желание заодно послушать доклад о подготовке к показу, так что им поневоле пришлось стиснуть зубы и выбрать один из сомнительных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и Чжуан Сэнь сидели в кабинете, размышляя и обсуждая детали, в то время как сотрудники редакции то и дело заходили передать документы или согласовать вопросы. Глядя на то, как Чжуан Сэнь разрывается между всеми задачами и выглядит совершенно измотанным, Ле Вэй испытывал злорадное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снова постучали, и вошла красивая девушка лет двадцати с небольшим: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Джон, ты же только что говорил, что хочешь поручить Мими заняться прибрежной темой — вроде как дать ей шанс проявить себя. Я позвонила ей на сотовый, чтобы уточнить… в общем, она не очень хочет ехать, боится, что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внутренних дел редакции Чжуан Сэня Ле Вэю не было никакого дела. Но услышав, что девушка звонила Мими на мобильный, он удивился: телефон Мими ведь разбился, да и не похоже было, чтобы у неё имелось два аппарата. С чего это та звонила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Чжуан Сэнь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хочет? Если она откажется…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переносицу, обдумывая подходящую кандидатуру. Воспользовавшись моментом, девушка тут же напросилась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главный, если честно, мне эта тема очень интересна. Когда в прошлом году сестра Му вела специальный выпуск по Сямыню, я от начала и до конца работала с ней и набралась опыта. Если доверишь это мне, я уверена, что справлюсь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нетерпеливыми ожиданиями девушки Чжуан Сэнь постучал пальцами по столу, обдумывая решение, и в конце концов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спецвыпуск будет на тебе. Если что-то непонятно — спрашивай Му или обращайся прямо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одобрение, девушка радостно упорхнула. До Ле Вэя наконец дошло: та девчонка просто соврала насчет того, что Мими не хочет ехать, чтобы расчистить себе путь и забрать желанную тему. Вот оно что, офисные интриги!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прямой и резкий, он не мог молчать, видя несправедливость: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эта Мими, о которой вы говорите — случайно не та девчонка, что я встретил внизу? У этой мадам…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говорить, как Ци Си резко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Джон, тебе нужно срочно утвердить график. Мы готовимся к показу «LILIMA», боюсь, людей не хватит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Вэй недоуменно посмотрел на Ци Си. Как этот подвох, который заметил даже он, мог ускользнуть от глаз Ци Си?! Мими явно подставили, и Ле Вэй никак не мог взять в толк, почему Ци Си остается столь равнодушным. В нем заиграл упрямый характер: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мы только что внизу…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Вэй, сходишь за кофе? Что-то я приморил себя, спать хочется. — Ци Си при этом сделал жест рукой, будто выпроваживая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Вэй прекрасно знал, что Ци Си вообще не пьет кофе, и этот маневр явно затевался лишь затем, чтобы заткнуть ему рот. Парень кивнул, молча вышел из кабинета, доплелся до комнатки отдыха, налил себе стакан теплой воды, залпом осушил его и решил даже не возвращаться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Ле Вэй посадил Ци Си в машину и повез обратно в компанию. Его красивое лицо раздулось от обиды, словно пампушка, а клаксон пищал без перерыва — было очевидно, что парень смертельно сердит.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намеренно подначивал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Ле, хватит дуться! Смотри, лопнешь от злости и улетишь воздушным шаром! Что делать, если тебя ветром занесет через океан в Америку? Ни грин-карты, ни долларов, английский хромает на обе ноги — неужто супермена ждать будешь? — Видя, что Ле Вэй не реагирует, он с мягкой досадой продолжил: — Я не пытаюсь остудить твой пыл, но неужели ты думаешь, что своими выходками поможешь Мими? Сможешь выручить её раз, ну два, три? Правила в офисе каждый должен постигать сам, как езду на велосипеде: сколько раз не упадешь — столько и набьешь шишек, мастерство приходит с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Ле Вэй с досадой хлопнул ладонью по приборной панели: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 меня тупицей или человеком без царя в голове, но я терпеть не могу крысятничество за спиной. Есть претензии — выходи один на один, чего прятаться! Бить в спину из засады — грязный прием! Ладно бы мы этого не видели, но мы же всё наблюдали своими глазами, и если промолчим, то станем соучастниками мерзавцев!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они ни плели интриги за спиной, напоказ все остаются лучшими подругами и коллегами. Мими обидели, но у нее по-прежнему есть свое место в компании. Если ты разоблачишь их, дело дойдет до открытого скандала. Ты не сотрудник «Фэншана», с тебя взятки гладки, а расхлебывать последствия придется одной Мими. Офис — не суд, а начальник — не судья, не жди здесь справедливости. Та девчонка работала в паре с сестрой Му над спецвыпусками, а Мими пока всего лишь девчонка на побегушках, ее статус и силы явно неравны — с кем ей тягаться? Повторяю еще раз: раз уж ввязался в игру, играй по правилам — даже если правила нечестны. Хочешь справедливости? Добейся её! Выбейся в люди, стань тем, кто сам устанавливает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видя, что Ле Вэй хмурится и упорствует, Ци Си пришлось схитрить и зайти с другой стороны, используя обходной маневр: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ты так рьяно защищаешь Мими с задней мыслью? Запал на девчонку, решил сыграть в рыцаря без страха и упрека, чтобы покорить ее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Ничего подобного! — Ле Вэй отреагировал слишком бурно, всем телом откинувшись на спинку кресла, и чуть не нажал на тормоз до аварии. Одной рукой он вцепился в руль, а другой замахал перед Ци Си: — Точно говорю, нет! Не выдумывай!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Си, разумеется, прекрасно понимал, что к Мими Ле Вэй равнодушен. Герой Ле просто перегорел от избытка праведного гнева и никак не мог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сложном и корыстном обществе сохранить чистоту души трудно, но еще легче ранить такую душу. К счастью, Ле Вэй обладал легким нравом: умел отпускать обиды, и даже когда его искренность оставалась без ответа, а пылкий энтузиазм растаптывали, он не позволял грязи окружающего мира поглотить себя, твердо следуя собственным принципам и жизненным ориентирам. Именно поэтому ему был так необходим кто-то, кто станет беречь и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покрытого испариной Ле Вэя, который так отчаянно пытался оправдаться, Ци Си всё сильнее порывался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тебе действительно нравится, не скрывай. Я со всеми в «Фэншане» на короткой ноге, пара пустяков устроить. Или хочешь, я сам раздобуду её номер, а дальше действуй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полез за телефоном, но едва тот оказался у него в руке, Ле Вэй выхватил его и поспешно сунул в другой карман, боясь, что босс отнимет добычу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машины, они двинулись к выходу из парковки. Перед самыми дверями Ле Вэй догнал его коротким бегом и продолжил обеспокоенно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ничего такого, учитель Ци! Нельзя же так наговаривать, правда,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Ну-ну… — Ци Си хранил непроницаемый вид. Отворачиваясь, чтобы Ле Вэй не заметил, он всё же не выдержал и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http://bllate.org/book/24936/2950139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