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Е и Е Цзяньсянь прибыли почти одновременно с Е Цзяньдэ и его женой, и едва встретившись, стороны тут же затеяли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Цзяньдэ, узнав, что Су Пи подняла руку на Е Юй, примчался в ярости. Если бы это место не находилось в ведении военного трибунала, ему было бы совершенно всё равно, женщина Су Пи или нет, он непременно отвесил бы ей пощёчину. Он даже на Старшего господина Е смотрел без всякого уважения, прямо в лицо закричав старику: раз уж зашла речь о разрыве отношений, так давайте порвём с ними окончательно, а не бросайтесь громкими словами на словах, чтобы потом снова таскаться за Е Юй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 военнослужащего при отягчающих обстоятельствах вполне могло повлечь за собой смертную казнь. Если же обошлось без травм и ситуация не выглядит тяжёлой, а речь идет о семейном конфликте, всё зависело от того, станет ли потерпевший преследовать обидчика. Раньше бывало так, что некоторые сперва заявляли о намерении подать в суд, а потом передумывали, поэтому сейчас действовало строгое правило: решение подавать заявление или нет, принятое однажды, отменено быть уже не могло.Случай Е Юя не относился к числу тяжелых, однако, если бы он настоял на разбирательстве и сумел доказать, что Су Пи действительно распускала руки, ей грозило от половины до двух месяцев ареста. Тем не менее, целью Е Юя было добиться, чтобы Су Пи больше никогда не смела к нему приставать, поэтому он решил не давать делу ход, но одновременно подал заявление на охранный ордер, запрещающий Су Пи приближаться к нему и досаждать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Юй смог доказать, что Су Пи действительно применила против него физическую силу, военный трибунал удовлетворил его прошение об охранном ордере. После того как ордер вступил в силу, стоило Е Юю лишь заявить, что Су Пи пытается на него напасть, как ей грозило тюремное заключение сроком от одного года и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Е был вне себя от ярости. Больше всего на свете он дорожил собственной репутацией, но теперь, когда все члены большой семьи переругались в военном трибунале, он окончательно потерял всякое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Старший господин Е в гневе переломал в гостиной всё, что попадалось под руку, и больше часа ругал Су Пи, прежде чем наконец выбился из сил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 уже перевалило за сорок, и она никогда прежде не испытывала подобного унижения. Заливаясь слезами и задыхаясь от рыданий, в душе она люто ненавидела Е Юй и была готова разорвать его на тысячу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слезы Су Пи оправдывалась, уверяя, что вовсе не била Е Юя и что он намеренно притворился пострадавшим, чтобы подставить её. Всё дело было в том, что в прошлом месяце она накупила за границей слишком много вещей, и ей было до боли жалко расставаться с собственными деньгами, поэтому она во что бы то ни стало решила притащить Е Юя с собой: стоило лишь выбить деньги у Е Цзяньдэ и его жены, а дальше пусть живет где хочет. Она утверждала, что лишь крепко схватила его за руку, чтобы не дать уйти, и вовсе не собиралась пускать в ход кулаки.Старший господин Е, конечно же, поверил словам Су Пи, но всё равно чувствовал страшную злость. Однако ещё больше его злили Е Юй и посмевший перечить ему Е Цзяньдэ. Поскольку их не было рядом, выместить гнев на них он не мог, поэтому ему оставалось лишь срывать злость на Су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Е ругал Е Юй и Е Цзяньдэ еще полчаса: проклинал Е Цзяньдэ за дерзость, предрекая ему карающую молнию с небес, и поносил неблагодарную Е Юй, суля ей дурной конец, а также объявил, что отныне разрывает с ними всякие отношения. Выговорившись и устав, он отправился к себе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Е Чэнь принялся обдумывать произошедшее в этот день. Он знал, что Су Пи не стала бы лгать даже им, а значит, Е Юй намеренно подставила ее. То обстоятельство, что Су Пи забрали в военно-юридический отдел, в определенной степени бросало тень и на него самого — теперь их семью неизбежно станут обсуждать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злясь, Е Чэнь в то же время пришел к иной мысли. Он рассудил, что раз Е Юй способна подставлять Су Пи, это доказывает: в душе она отъявленная злодейка. А то, что Е Юй плохой человек, было ему на руку и открывало возможности для использования. Ведь стоило Е Юй совершить какой-нибудь неблаговидный поступок, как у него появлялась возможность разоблачить ее истинное лицо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как и Е Юй, был попаданцем. Однако, в отличие от Е Юй, до перемещения он не читал никаких книг или иных материалов, связанных с этим миром. Было и другое отличие: в своем прежнем мире он жил не сказать чтобы счастливо. Поэтому, перенесись он сюда и осознай он статус человека, в тело которого вселился, он испытал величайшую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считал, что его нынешнее положение — это просто эталонный набор счастливчика, устроившегося в жизни. Стоило ему приложить лишь немного усилий, и он непременно обрел бы успех и счастье. Но Е Юй, которую, по его мнению, должно было быть так легко контролировать и использовать, казалась вовсе не такой простой, какой он ее воображал, и справиться с ней было трудновато. И все же, раз у нее имелись слабости, значит, с ней можно было бороться и ее можно было использовать. И вот теперь он наконец-то нащупал ее слабость: ее порочность и склонность подставлять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Юй и остальным вернуться домой, как Сюй Юнь тут же велела кухне сварить успокаивающий отвар, а когда тот был готов, заставила Е Юй выпить его, чтобы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Сун уже поведал Е Цзяньдэ и Сюй Юнь всю правду. Супруги сошлись во мнении, что, хотя Су Пи и не распускала руки по-настоящему, ее навязчивое преследование Е Юй и ее намерения все равно вызывали у них жгучее возмущение — до чего же бесстыдная особа, какой свет не видывал! Против таких бессовестных людей только и оставалось, что применять методы построже, дабы проучить их и навсегда отбить охоту лезть к ним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в комнату перед сном, Е Юй зашла в ванную, чтобы умыться. Заметив полотенце, которое она второпях бросила на раковину, вернувшись домой, Е Юй на мгновение замерла.Если и было сегодня что-то, чего он совершенно не ожидал, так это внезапное появление Ду Яо. Снова встретившись с Ду Яо, он по-прежнему не до конца понимал собственные чувства, но больше всего его шокировало то, что он неожиданно начал жаловаться Ду Яо, используя капризный тон. Придя в себя и осознав, что именно он только что сказал, Е Юй почувствовал одновременно удивление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странных, заставляющих сердце биться быстрее чувств к Ду Яо, Е Юй решил пока о них не думать. Как бы то ни было, сегодня Ду Яо помог ему избавиться от одной проблемы, и Е Юй был уверен, что Су Пи не станет рисковать отправкой под арест ради того, чтобы и дальше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считал себя человеком безнравственным и полностью лишенным совести, но он точно не был и тряпкой, которая станет только терпеть побои и унижения. Его жизненный принцип гласил: не трогай меня, и я не трону тебя; но если кто-то посмеет обидеть меня, я отвечу десятикратным ударом. У него хватало и хитрости, и средств, поэтому, протягивая к нему свои недоброжелательные руки, стоило заранее приготовиться к тому, что эти руки могут и отрубить.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казарму, Е Юй достал принесенные для Цзи Вэня и Чжао Юя вещи и отдал их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обожаю этот аромат — он такой свежий и изысканный, — с восторгом произнес Цзи Вэнь, подсчитывая стоимость. — Крем для лица с таким запахом мне удавалось купить всего один раз, когда я училась в школе, да и то по счастливой случайности. В остальное время его всегда раскупали заранее те, у кого были нужные знакомства. Как здорово, что теперь у меня снова появится возможность им пользоваться, спасибо тебе, Е Юй! — Затем он поинтересовался: — Я слышала, вчера утром у главных ворот мать Е Чэня распустила руки и ударила тебя, а потом солдаты политрука Сюя отвели её в военно-юридический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совсем не удивился тому, что Цзи Вэнь об этом узнала. В конце концов, вокруг толпилось столько зевак, так что новость наверняка уже разлетелась по всему Ансамблю песни и пляски.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в их доме, мои родители каждый месяц отправляли им огромную сумму на расходы. Теперь я больше у них не живу, но им во что бы то ни стало нужны были деньги, поэтому они требовали, чтобы я вернулся к ним. Я отказался, и его мать вцепилась в меня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люди вообще?! Совсем потеряли стыд, так им и надо, поделом их в военную прокуратуру забрали! Она посмела распустить руки прямо у ворот Ансамбля песни и пляски, а окажись они в каком-нибудь безлюдном месте — она бы тебя вырубила и просто уволокла с собой? Они что, возомнили себя членами императорской семьи и решили, что им всё дозволено?! Совсем больные на голову, что ли? — не удержавшись, возмутился Цзи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забыла! — направляясь к шкафчику за деньгами, Цзи Вэнь вдруг что-то вспомнила, достала из глубины полок тюбик мази и протянула Е Юю. — Вчера во второй половине дня какой-то солдат принес это к КПП, и я специально сходила забрать её для тебя. Похоже, это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взял тюбик и на мгновение замер. Он никак не ожидал, что Ду Яо действительно пришлет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сильно избила мать Е Чэня? Куда пришлись удары, это серьезно? — с беспокойством спросила Цзи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пострадал, просто тогда немного покраснело и опухло, но к моменту возвращения домой уже всё прошло, — ответил Е Юй, глядя на мазь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кивнула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эту мазь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знакомый. — Е Юй убрал мазь и тут же сменил тему: — Скажи, за эти два дня, кроме истории с моим избиением, были еще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Быть-то они есть, только это не столько новости, сколько мои собственные выводы на основе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новобранцам, судя по всему, очень скоро предстоит отправиться с выступлениями по различным армейским корпусам. Руководители и преподаватели, кажется, уже вовсю готовятся к организации поездок. В прошлом году вроде бы всё начиналось не в это время, но если судить по прошлым годам, график могут сдвинуть как вперед, так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 — подумал про себя Е Юй. Если им действительно предстоит выступать в боевых частях, то куда именно его распределят?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построении на следующий день заместитель командира официально объявил о предстоящих выступлениях новобранцев в боевых частях, и Е Юй невольно мысленно восхитился: с такими способностями Цзи Вэню просто грех было не работать в разведке, это же чистая пропажа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далеко не каждый новобранец получал шанс выступить перед боевыми частями: для этого требовалось успешно пройти два этапа аттестации. Даже новички, отправляясь на выездные выступления, представляли лицо Ансамбля песни и пляски, а отправлять неподготовленных людей и позориться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Юй планировал просто подготовить две скрипичные композиции для прохождения аттестации, а затем успешно сдать экзамен по заданию от преподавателей оркестра. Однако руководитель Гао из вокальной группы разыскал его и велел готовиться еще и к вокальному отбору. Е Юй сперва попытался отказаться, но руководитель Гао принялся так настойчиво уговаривать его, что Е Юй подумал: лучше уж спеть пару лишних песен, чем позволить руководителю Гао доводить его до головной боли своими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аттестация завершилась, и они принялись упаковывать вещи, готовясь к отбытию в боевые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вместе с другими артистами, распределенными в то же место назначения, сел в машину и тронулся в путь. Едва транспорт прибыл на место, Е Юй через оконное стекло увидел целую толпу солдат, ожидавших их у входа. Военные выстроились в аккуратный строй, изо всех сил пытаясь придать лицам суровый и официальный вид, но на самом деле все они пришли просто поглазеть на новеньких, поскольку артистам армейского ансамбля вовсе не требовалось такое торжественное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солдат стояло несколько офицеров, и Е Юй сразу же выделил взглядом того, кто привлекал к себе наибольшее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http://bllate.org/book/24935/2950039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