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есть два типа людей, чью культивацию Шэнь Юэ не может прочувствовать: одни — это самые обычные люди, а другие — те, чей уровень культивации намного превосходит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ночь Шэнь Юэ провёл в тревожном и беспокойном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ворочается у неё на коленях, то и дело обхватывает голову руками и стонет от боли, Сяо Мэйчэнь плотнее укутала его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болит, не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заговорила с ним тем же тоном, каким в детстве с ним разговаривала Лань Цзэюй: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не стану поступать с тобой так, больше никогда не причиню тебе боли…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силой забрать это не получается, значит, нужно сделать так, чтобы он добровольно отдал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Мэйчэнь изогнула губы в улыбке, слегка опустила ресницы, протянула руку и стала медленно массировать межбровье Шэнь Юэ, всю ночь утешая его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полудрёму Шэнь Юэ почувствовал, как что-то легко клюёт его в кончик пальца, и это ощущение было приятно-щекочущим.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поднял руку и нащупал какое-то теплое создание. Поймав его, он помял пушистый комочек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ветерок был слегка прохладным, и Шэнь Юэ наконец с трудом очнулся от невыносимой, не поддающейся описанию головной боли. Стоило ему открыть глаза, как он неожиданно встретился взглядом с пару серебристых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всё вокруг словно погрузилось в тишину, а горы и реки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вот так, совершенно застигнутый врасплох, погрузился в бездонную серебристую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приснился 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оцепенело протянул руку и коснулся лица Сяо Мэйчэнь.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уж человеческая жизнь.Будь то радость или печаль, рана или боль, всегда найдутся люди и вещи, которые словно высекают что-то прямо в самом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ты не смеешь прикоснуться к ним и не смеешь о них думать, они всё равно будут преследовать тебя в снах, властно напоминая, что они затаились в твоей плоти и костях, и забыть их не удастся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когда солнце опускалось к вершинам деревьев, над лесом плыли звуки далёкой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Юэ прятал за пазуху маленькую белую птицу, позволяя её тёплому пуху прижиматься к самой груди, он тоже кое о чём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пройдут долгие годы, и настанет день, когда маленькая белая птица по-настоящему поймет, что такое чувства и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откроет ему своё сердце. Он скажет, что вовсе не просто хочет защитить его, что он любит его, хочет быть с ним и хочет сойтись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 впрямь передумал обо всём на свете. Ворочаясь по ночам без сна, он изобрёл сотню способов признаться в любви сереброволосому юноше, а заодно представил сотню его возможных реакций — от вежливого отказа до падения в объятия, — после чего сам же кувыркался и крутился под деревом, то плача, то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сереброволосый юноша лежал на краю гнезда, склонив голову набок, и с полным непониманием на лице наблюдал, как Шэнь Юэ сам с собой сходит с ума.Пожалуй, для него главным сожалением в жизни было то, что всё закончилось, толком не успев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Шэнь Юэ невольно вздохнул, протянул палец и легко провел им по щеке Сяо Мэйчэня: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снова снишься ты... Пожалуй, только ты один и вызываешь у меня симпатию...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щелкнул Сяо Мэйчэня по носу, во сне вываливая на серебряноволосого юношу все свои обиды и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как мне в последние дни... как же мне надоели эти птицы...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моргнул, снова провел пальцем по щеке Сяо Мэйчэня, пощипал ее раз, другой — и вдруг широко раскрыл глаза, судорожно втянув воздух! Он резким движением приподнялся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Птичий Владыка, чью щеку продолжали тискать, не успел увернуться, и они с грохотом столкнулись лбами.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Шурх-шурх-шурх...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чащи взметнулась бесчисленная стая птиц. На далекой Горе Лююнь раскатисто зазвенел вечерний колокол, а защитная формация секты оглашалась все новыми и новыми раскатами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Инь еще никогда не выглядел столь жалко: сейчас на нем не осталось буквально ни одного живого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 целый день и всю ночь напролет бежал вместе с Шэнь Юэ от птичьих нападений, так он, едва добравшись до Секты Вэньюнь и даже не успев сделать глоток воды, снова оказался втянут в битву с духовными журавлями. К счастью, защитная формация вовремя отрезала большую часть журавлей от внутренних земель, а оставшийся десяток с лишним пернатых совместными усилиями наконец удалось усмирить.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обессиленно рухнул навзничь на землю, а веки слипались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спать было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Инь яростно шлепнул себя по лицу, стиснул зубы и, сделав резкий рывок, поднялся «карпом», после чего кое-как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ночь все ученики с высоким уровнем культивации получили ранения, и теперь им было уже не до того, чтобы злобно коситься на Молодого господина Инь. Сам же он, напротив, терзался еще большей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их Вратах Бессмертных дело касалось всего лишь пары прародительниц духовных птиц на Стадии Зарождающейся Души, то у подножия Линьюаньшань обитала Трехглавая Птичья Владычица, чья база культивации не уступала Стадии Великого Достижения! Если уж та потеряет рассудок, шутки будут плохи!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пошатываясь, передал свое удостоверение адепта даосу Цинцзяну и взмолился, чтобы тот, обладая высочайшим авторитетом главы Секты Вэньюнь на Горе Лююнь, лично возглавил людей, отправился в Город Луянь и сообщил об инциденте исполняющему обязанности главы Врат Бессмертных — магом Линьсян. Одновременно он попросил Секту Вэньюнь отправить поисковые отряды к подножию горы на поиски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Молодой господин Инь как никогда отчетливо осознал: не будь он внуком высокопоставленного чиновника в третьем поколении, грош ему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из ряда вон выходящим, так что даос Цинцзян в такой момент даже не думал кичиться своим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те духовные журавли достигали в размахе крыльев нескольких чжанов, обладали острыми клювами и когтями, да и к тому же, вскормленные на Горе Лююнь на протяжении целого столетия, уже давно достигли Стадии Закладки Основания.Если бы не этот зарвавшийся и ни во что не ставивший окружающих избалованный мажор, который силой потребовал изолировать стаю журавлей, та сотня с лишним духовных птиц, напади они все вместе, наверняка снесла бы половину их горной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даос Цинцзян велел всей секте усилить бдительность, приказал нескольким старейшинам выдворить из гор побежденных духовных птиц, а затем, вкратце распорядившись насчет восстановительных работ после бедствия, собрался лично отправиться в Город Луянь.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у Молодого господина Инь дорожную верительную грамоту,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Молодой господин Инь не возвращается с нами в Город Луянь?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Инь поспешно поклонился даосу Цинцзяну и взволнованно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младший сородич Шэнь, отвезший от меня птичью атаку, ученик тоже не успел бы добраться до горной секты, чтобы избежать этой великой беды. Дело произошло внезапно, к тому же прошли уже сутки, и ученик крайне обеспокоен безопасностью младшего сородича Шэня, поэтому желает вместе спуститься с горы на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даос Цинцзян не стал больше ничего говорить, лишь кивнул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благородство и верность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как сильно Шэнь Юэ был потрясен, как невероятно это выгляделó, как безумно рад он был при встрече с Сяо Мэйчэнем и как потерял голову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охваченный предельной радостью и стремясь убедиться, что ему действительно не всё это снится, Шэнь Юэ совершил множество... ну, таких поступков, при одном воспоминании о которых в будущем он невольно закрывал бы лицо руками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когда он наконец успокоился и принял тот факт, что седовласый юноша целым и невредимым стоит перед ним, Молодой господин Инь уже привел с собой людей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Слепой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голос разнесся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всем телом вздрогнул и торопливо прижал плечо Сяо Мэйчэня: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Быстро. Быстро превращайся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запихнуть этот пушистый и теплый комочек за пазуху, как голос Молодого господина Инь уже донесся сзади: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Слепой Шэнь! Живой ты или мертвый! Твою мать, подай хоть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обернулся и громко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мертвецы подают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ветвях зашуршало, и спустя мгновение перепачканный и потрепанный Молодой господин Инь бросился к нему. Увидев, что Шэнь Юэ все еще жив и дышит, он почувствовал, как в груди стало горячо, и не удержался — шагнув вперед, хотел заключить Шэнь Юэ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братец! Ты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торопливо протянул руку, упершись ему в грудь, и оттолкнул его, смертельно боясь, что неуклюжий Молодой господин Инь придавит сокровище, спрятанное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давай обойдемся без рук, не распускай их, а то так и забеременеть недолго!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же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Инь тут же скривил презрительную физиономию. Тут они оба посмотрели друг на друга — оба одинаково грязные и изодранные, — и не удержались, дружно раскатисто засмеявшись.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посмеявшись, подоспели и несколько учеников Секты Вэньюнь. Молодой господин Инь наконец облегченно выдохнул и устало бросил Шэнь 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меня и напугал. Я добрался до Горы Лююнь, но даже не успел взять людей и спуститься на твои поиски, как эти ваши паршивые птицы на горе взбунтовались.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удивился и поспешно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Кто-нибудь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Инь тут же задрал подбородок, отмахнулся и самодовольно изрек: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со мной-то что могло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Секты Вэньюнь позади него презрительно уставились на него, но Молодой господин Инь, закаленный в боях, уже привычно проигнорировал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Шэнь Юэ и подозрительно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Слепой Шэнь, с чего это у тебя волосы покраснели? Опять какую-то дурость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подумал, что дело плохо, и поспешно отговорился: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позже, давай скорее отсюда уйдем, неизвестно, когда они снова нападут.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взглянул на темные круги под глазами Молодого господина Инь и понял, что тот, выбившись из сил и даже не отдохнув, бросился вниз искать его. На сердце у него сразу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Инь тоже пришел в себя, кивнул и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уходим, быстрее возвращаемся на гору. Меня от одного вида птиц уже тошнит. Защитная формация Горы Лююнь уже изолировала стаю журавлей, а на горе еще полно старейшин, так что эти птицы точно ничего тебе не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Шэнь Юэ в полной безопасности, камень, левее лежавший у него на сердце, наконец наполовину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вашей секты уже ушел вперед, мне тоже пора возвращаться в Город Луянь. Ну, я прощаюсь. Если будет суждено встретиться вновь, увидимся у Врат Бессмертных, старший брат Инь тебя прикроет.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шагнул вперед и тихонько шепнул Шэнь 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Дорожную подвеску, что я тебе дал, ты ведь надежно спрятал? Это же парные нефритовые подвески Линлун, которые дал мне дедушка. Ты, деревенщина из глуши, наверняка и не знаешь, что такое парные подвески Линлун,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комок за пазухой пару раз трепырнулся, внезапно выскользнул из-за ворота Шэнь Юэ, скатился вниз прямо к его поясу и, сделав пару оборотов, коготками зацепился за поясной ремень. Шэнь Юэ вздрогнул, криво и неловко усмехнулся в уголках рта, торопливо прикрыл рукой выпуклость на одежде у пояса и затараторил: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это редчайшее сокровище: если одна расколется, то и вторая треснет, редкость невероятная, позволяющая сообщить, что ты в безопасности, даже находясь за тысячи миль...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пространственного мешка переливающуюся всеми цветами радуги дорожную подвеску и показал ее на ладони другой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будь спокоен, младший брат бережет ее пуще глаза, и еще рассчитывает опереться на твою широкую спину у Врат Бессмертных...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не успел он договорить, как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Дорожная подвеска в руке Шэнь Юэ неизвестно когда оказалась разломана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http://bllate.org/book/24934/2950013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