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Золотое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плоды в Долине Падших Бессмертных обладали невероятно густой духовной ци, что редко встречалось в этом мире. Шэнь Юэ отведал духовный плод, сел в позе лотоса под деревом и принялся переплавлять духовную ци. При такой практике прирост его уровня культивации превосходил прежний в Секте Вэньюнь в сто, а то и в тысячу раз. Не прошло и года, как уровень культивации Шэнь Юэ достиг пика Закладки Основания, и если он еще немного закрепит его за какое-то время, то, пожалуй, сможет рассчитывать на Формирование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взглянуть на человеческих культиваторов, то тех, кто сформировал Золотое Ядро до двадцати лет, можно было пересчитать по пальцам, и каждый из них отличался потрясающим, ослепительным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природные данные Шэнь Юэ были неплохи, фундамент заложен хорошим, а сам он отличался усердием и тягой к знаниям, без подобной возможности он решительно не смог бы достичь такого уровня культивации в столь юном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вправду ореол главного героя? — с кислым видом размышлял Шэнь Юэ. В книгах, которые он читал раньше, главный герой стоило ему упасть, обязательно находил духовную пилюлю, а стоило оступиться — натыкался на сборник секретных 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него самого: то срыв с обрыва, то ранения, тело целыми днями страдало. То тут кольнет, то там заболит. Если подумать, он ведь тоже главный герой, но по сравнению с другими ему приходилось поистине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свои мысли, он вдруг почувствовал тепло в груди. Шэнь Юэ изогнул губы в улыбке и опустил взгляд: комочек белого пуха, отчаянно взмахивая крошечными крылышками, с разбегу уткнулся ему в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перьевое сияние рассеялось, и белый пушистый комочек превратился в юношу с серебряными волосами. Прижавшись щекой к ключице Шэнь Юэ, тот сомкнул руки, привычным движением заключая юношу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личико и спросил его:</w:t>
      </w:r>
    </w:p>
    <w:p w:rsidR="00BB20FC" w:rsidRPr="00357A74" w:rsidRDefault="00357A74" w:rsidP="00BB20FC">
      <w:pPr>
        <w:jc w:val="left"/>
        <w:rPr>
          <w:sz w:val="28"/>
          <w:lang w:val="en-US"/>
        </w:rPr>
      </w:pPr>
      <w:r w:rsidRPr="00357A74">
        <w:rPr>
          <w:sz w:val="28"/>
          <w:lang w:val="en-US"/>
        </w:rPr>
        <w:t>— Шэнь Юэ, ты играешь на флейте?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 сменил позу на более удобную, прислонившись к дереву:</w:t>
      </w:r>
    </w:p>
    <w:p w:rsidR="00BB20FC" w:rsidRPr="00357A74" w:rsidRDefault="00357A74" w:rsidP="00BB20FC">
      <w:pPr>
        <w:jc w:val="left"/>
        <w:rPr>
          <w:sz w:val="28"/>
          <w:lang w:val="en-US"/>
        </w:rPr>
      </w:pPr>
      <w:r w:rsidRPr="00357A74">
        <w:rPr>
          <w:sz w:val="28"/>
          <w:lang w:val="en-US"/>
        </w:rPr>
        <w:t>— Что ты хочешь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ответил:</w:t>
      </w:r>
    </w:p>
    <w:p w:rsidR="00BB20FC" w:rsidRPr="00357A74" w:rsidRDefault="00357A74" w:rsidP="00BB20FC">
      <w:pPr>
        <w:jc w:val="left"/>
        <w:rPr>
          <w:sz w:val="28"/>
          <w:lang w:val="en-US"/>
        </w:rPr>
      </w:pPr>
      <w:r w:rsidRPr="00357A74">
        <w:rPr>
          <w:sz w:val="28"/>
          <w:lang w:val="en-US"/>
        </w:rPr>
        <w:t>—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 достал из-за пояса нефритовую флейту и заиграл. Юноша тут же прилег ему на колени, тихо прислушиваясь.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в долине долгое время, Шэнь Юэ то и дело играл на флейте для маленькой белой птички, и все мелодии были из тех, что он слышал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Шэнь Юэ намеренно наигрывал мотивы вроде я люблю тебя, и ты меня любишь, словно все свои сокровенные мысли можно было спрятать в звучании флейты и сыграть юноше, а после еще долго тайком досадовал на самого себя за эту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Шэнь Юэ заводил с юношей долгие беседы, рассказывая ему истории о блуждающих душах красавиц, о легенде о Белой Змее и тому подобное. Юноша выглядел так, будто слушал крайне внимательно, но Шэнь Юэ понятия не имел, понимает ли тот вообще хоть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когда выдавалась свободная минутка, Шэнь Юэ тоже дурачился: собирая духовные плоды, он вдруг закидывал руку на плечо юноши, указывал на гладь озера неподалеку, упирал руку в бок и с несравненным величием заявлял:</w:t>
      </w:r>
    </w:p>
    <w:p w:rsidR="00BB20FC" w:rsidRPr="00357A74" w:rsidRDefault="00357A74" w:rsidP="00BB20FC">
      <w:pPr>
        <w:jc w:val="left"/>
        <w:rPr>
          <w:sz w:val="28"/>
          <w:lang w:val="en-US"/>
        </w:rPr>
      </w:pPr>
      <w:r w:rsidRPr="00357A74">
        <w:rPr>
          <w:sz w:val="28"/>
          <w:lang w:val="en-US"/>
        </w:rPr>
        <w:t>— Этот пруд теперь принадлежит мне, я выкупил его для тебя! Отныне ты — хозяин этого рыбного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грыз фрукт и с недоумением спрашивал:</w:t>
      </w:r>
    </w:p>
    <w:p w:rsidR="00BB20FC" w:rsidRPr="00357A74" w:rsidRDefault="00357A74" w:rsidP="00BB20FC">
      <w:pPr>
        <w:jc w:val="left"/>
        <w:rPr>
          <w:sz w:val="28"/>
          <w:lang w:val="en-US"/>
        </w:rPr>
      </w:pPr>
      <w:r w:rsidRPr="00357A74">
        <w:rPr>
          <w:sz w:val="28"/>
          <w:lang w:val="en-US"/>
        </w:rPr>
        <w:t>— Тут же нет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унеслись вдаль, и Шэнь Юэ фальшиво взял ноту. Он тут же с неловкостью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тот перестал играть, юноша поднялся, снова обратился белой птицей, покружил вокруг него несколько раз, а затем вприпрыжку отправился искать перья, чтобы застелить постель. Шэнь Юэ, растревоженный этой суетой, больше не чувствовал желания продолжать культивацию.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сходил искупаться к берегу рыбного пруда, вернулся с влажными волосами и припал к большому белому гнезду. Представив, как белая птица каждый день спит в этой постели из перьев, он не удержался, вытянул одно перышко и погладил его белоснежную гладкость.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Пальцами Шэнь Юэ расчесал волосы, придал им мягкость, собрал в пучок на макушке и воткнул белое перо вместо шпильки.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Касаясь пера в волосах, он словно чувствовал тепло юноши. Был рядом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пустых слов ты ему ни наговорил, он никогда не сочтет тебя болтливым, а просто будет сидеть и тихо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одинокой жизнью затворника день и ночь напролет в библиотечном павильоне Горы Лююнь, Шэнь Юэ считал, что находиться вот так с юношей и проводить дни подобным образом — это то, с чем не сравнятся даже бессмертные.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время течет незаметно. Когда-нибудь его уровень культивации достигнет вершины, и тогда он перестанет кого-либо бояться. Он выберется из долины наружу, принесет оттуда книги и всякие диковинные вещицы, чтобы тот поиграл... Шэнь Юэ лежал на краю гнезда, перебирая пальцами пух в постели из перьев, и погрузился в рассеянные грезы.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улетела резвиться.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возвращаясь, она непременно приносила в клюве белое перо, чтобы обустроить свое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 снова коснулся перышка в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голове промелькнула мысль. Шэнь Юэ рывком выпрямился и замер от прошибшей его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неверием еще раз потрогал перо на голове, а затем протянул руку и потрогал ту самую постель из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долину он исследовал бесчисленное количество раз. Каждый раз, огибая огромное синее озеро в центре, он словно натыкался на чары призрачной пелены и неизменно возвращался к птичьему гнезду у подножия Горы Падших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духовных деревьев, трав и растений, во всем этом мире живыми существами были лишь он сам да белая птица — не было даже ни единого комара или букашки.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их всего двое, то откуда тогда берутся эти белые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Замерши на мгновение, Шэнь Юэ поднял взгляд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Падших Бессмертных никогда не было ночи — это белое солнце неизменно висело у него над головой, не поднимаясь на востоке и не опускаясь на западе, от начала и до конца не меняя своей траектории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 немного подумал, поднял нефритовую флейту и, сконцентрировав духовную силу, направил удар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ци взмыла к небесам, пронзая белые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 увидел лишь, как выпущенный им сгусток духовной энергии высек на небе легкую рябь, после чего, словно капля камня в море, всё вновь погрузилось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вовсе не никакой не тайной обителью.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сердце Шэнь Юэ наконец рухнуло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преграда-барьер.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откуда маленькая белая птичка приволокла длинное белое перо и, подпрыгивая, вернулась назад, укладывая его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 смотрел на нее со сложным выражением лица, обуреваемый тревожными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это искусственно созданный барьер, то он, естественно, служит для защиты чего-либо. Или же для того, чтобы что-то заточить?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сердце Шэнь Юэ затрепетало еще сильнее и тревожнее. Он нервно подхватил всё еще застилавшую постель белую птичку из гнезда, зажал ее в ладони и крепко обхватил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Запертая в ладони птичка заерзала, просунула пушистую головку между пальцами Шэнь Юэ и, непонимающе хлопая серебряными круглыми глазками, склонила голову, разглядывая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 поднес ладони к самому лицу и легонько чмокнул пушистую птичью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защищу тебя. Никому не позволю навредить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Юэ ожесточился, словно он принял какое-то решение:</w:t>
      </w:r>
    </w:p>
    <w:p w:rsidR="00BB20FC" w:rsidRPr="00357A74" w:rsidRDefault="00357A74" w:rsidP="00BB20FC">
      <w:pPr>
        <w:jc w:val="left"/>
        <w:rPr>
          <w:sz w:val="28"/>
          <w:lang w:val="en-US"/>
        </w:rPr>
      </w:pPr>
      <w:r w:rsidRPr="00357A74">
        <w:rPr>
          <w:sz w:val="28"/>
          <w:lang w:val="en-US"/>
        </w:rPr>
        <w:t>— Мне нужно стать намного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 тех пор Шэнь Юэ стал реже играть с белой птичкой и, казалось, снова превратился в того самого круглого отличника из книжного павильнета Горы Лююнь, погрузившись в беспамятное, самозабвенное культивирование.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над Столицей Демонов небосвод, и без того насыщенный плотной ци демонов, казалось, стал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мгновения, как над Клифом Падших Бессмертных начали сгущаться огромные тучи. Когда Демонический Владыка почуял неладное и поспешил к обрыву, над Клифом Падших Бессмертных уже разносились раскаты грома, и в вышине то тут, то там вспыхивали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сплетались эти молнии, кто-то собирался пробиться на Стадию Золотого Ядра и претерпеть небесную кару.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Демонов было немало магов-отступников, и преодоление небесной скорби для перехода на Золотое Ядро вовсе не было диковинкой,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Демонического Владыки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небесная кара была направлена прямо вниз, в Долину Падших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Мэй Чэня все еще находилась в Долине Падших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две тысячи лет! Он бессчетное количество раз спускался в подземные источники, превозмогая любые тяготы, чтобы отыскать по кусочку разлетевшиеся повсюду осколки души Сяо Мэйчэня и с таким трудом собрать их воедино. Над Долиной Падших Бессмертных стоял поставленный им барьер, как вообще кто-то мог преодолевать небесную скорбь и формировать Золотое Ядро внутри долине!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Долине Падших Бессмертных происходило что-то неладное, не подвергалась ли опасности душа Мэй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Демонического Владыку охватил такой ужас, что, больше не колеблясь, он высвободил чудовищную ци демонов, превратился в чернильно-черного огромного тигра и одним прыжком стремительно ринулся вниз к подножию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Долине Падших Бессмертных Шэнь Юэ достиг пика Закладки Основания и как раз формировал Золотое Ядро, воочию видя, как настигла небесная 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серебряными волосами оказался заперт Шэнь Юэ в Очищающем бессмертных строю, составленном из ветвей дерева духовных плодов, и с ужасом в глазах смотрел, как алая устрашающая молния обрушивается на Шэнь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отчаянно колотил по невидимой стене формации, пытаясь прорваться к Шэнь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Тебя заденет! — взревел Шэнь Юэ, вскинув руки ладонями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всю внутреннюю духовную ци, он изо всех сил попытался отразить первый удар небесной кары. Однако ци внутри его тела как раз концентрировалась для формирования Золотого Ядра, царил страшный беспорядок, и удержать контроль было крайне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Небесная кара Золотого Ядра состояла из трех ударов, и падших на этом этапе было предостаточно. Разве обычные культиваторы проходят скорбь столь опрометчиво? Обычно, предвидя приближение кары, за несколько лет начинают возводить защитные формации, за несколько лет запасаются защитными духовными камнями и сокровищами, готовят всевозможные пилюли, а напоследок еще и просят наставников из секты защитить их поблизости и в нужный момент протянуть руку помощи — лишь тогда удавалось благополучно пережить кару.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 же практиковался в одиночку в Долине Падших Бессмертных, а в его мешке хранения валялось лишь то, что могли добыть ученики стадии Концентрации Ци времен Горы Лююнь, — совершенно неподходящий арсенал.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выдержав первый удар небесной кары, Шэнь Юэ уже был близок к тому, чтобы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еще молния сначала сокрушила барьер Демонического Владыки, и лишь поглотив большую часть ее мощи, она обрушилась внутрь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 Долины Падших Бессмертных также был пробит небесной карой: молния пробила в небе огромную черную дыру, разорвав некогда ясное небо с белым солнцем пополам. Ци демонов стремительно хлынула из черной дыры, и мгновенно окрасила небо Долины Падших Бессмертных в черный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опускается второй удар небесной кары, Шэнь Юэ оставалось лишь стиснуть зубы, вскинуть нефритовую флейту и, собрав всю оставшуюся духовную энергию тела, броситься навстречу удару.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проиграть! Он обязан сформировать Золотое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став сильнее, он сможет защитить себя, а главное —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серебряными волосами в строю беспомощно наблюдал, как алая молния поражает Шэнь Юэ, и воочию видел, как нефритовая флейта мгновенно обращается в прах и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 издал мучительный вопль, его тело пронзила жуткая боль. На этот раз, лишенная преграды барьера, молния обрушилась всей своей мощью, и все тщательные приготовления Шэнь Юэ — девять защитных формаций и все имевшиеся при нем духовные орудия — были уничтожены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как разряды молнии блуждают по всем его конечностям и костям, Шэнь Юэ сделал пару судорожных вдохов. Желудок свело, в горле защитло сладостью, и изо рта хлынул обильный поток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перевести дух, как росшие вокруг краса-дерева давно превратились в угольки. Предыдущий удар молнии отбросил сломанную ветвь, и несколько обломков дерева полетели в сторону, как раз отклонив один из духовных плодов, питавших формацию. Строение, сдерживавшее юношу, сию же секунду рухнуло, и юноша вырвался наружу, с разбегу врезавшись в объятия Шэнь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 рефлекторно обхватил юношу руками, накрепко прижимая к себе и укрывая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последние силы, Шэнь Юэ покрепче прижал юношу к себе, жадно вдыхая его чистый аромат, а затем оттолкнул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ранит!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серебряноволосый юноша вновь бросился вперед, намертво вцепившись в Шэнь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приближайся! Я не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судорожно затянул руки на его спине, отчаянно мотая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Шэнь Юэ содрогнулось, а глаза мгновенно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 с некоторым отчаянием вскинул голову к небу — раскаты грома вновь загремели с новой силой, и третий удар кары был готов сорваться вниз, а у него уже не оставалось ни единого способа отразить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знаю, что со мной творится. С самого начала я просто хотел составить тебе компанию... хотел относиться к тебе как к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вокруг стоял оглушительный, боль почти лишила его чувств. Шэнь Юэ с окровавленными губами беспомощно целовал серебряные пряди на макушке юноши:</w:t>
      </w:r>
    </w:p>
    <w:p w:rsidR="00BB20FC" w:rsidRPr="00357A74" w:rsidRDefault="00357A74" w:rsidP="00BB20FC">
      <w:pPr>
        <w:jc w:val="left"/>
        <w:rPr>
          <w:sz w:val="28"/>
          <w:lang w:val="en-US"/>
        </w:rPr>
      </w:pPr>
      <w:r w:rsidRPr="00357A74">
        <w:rPr>
          <w:sz w:val="28"/>
          <w:lang w:val="en-US"/>
        </w:rPr>
        <w:t>— Я толком не могу объяснить, но... кажется, я и вправду немного влюбился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дрожал от раскатов грома, вжимаясь в него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знаю, в каком сам нахожусь положении... Быть может, тебя привлекало лишь мое телосложение, и я боюсь наступления того дня, когда ты поймешь, что на самом деле тебе совсем не нравится проводить со мной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Юэ пронзила горькая боль. Он опустился и поцеловал юношу, окрасив его губы кровавыми следами. Чем дожидаться подобного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лучше... пусть он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вскинул руку, сосредоточив последние остатки духовной силы на ладони, и со всего маху ударил юношу в плечо, мгновенно отбросив того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самую секунду, когда юноша отлетел в сторону, последний удар небесной кары с грохотом обрушился на Шэнь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Шэнь Юэ вдруг вспомнился тот день под духовным деревом и протянутый юношей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попав в книгу, сам он всего лишь персонаж, да и все те люди и события вокруг — не более чем статисты.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смело прыгал с обрыва, решался на самоубийство, не испытывая ни малейшего страха и колебаний — честно говоря, раньше он никогда не воспринимал себя как по-настоящему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однажды он и вправду сможет встретить того, кого полюбит.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 чувствовал: никогда прежде он не ощущал так отчетливо, как сейчас, что он не просто чернильное пятно на листе бумаги, а по-настоящему, живым человеком дышит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Шэнь Юэ слегка дрогнули. Ожидаемая страшная боль так и не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Золотое Ядро в его животе мгновенно сформировалось, даньтянь заполнился до предела, и духовная энергия омыла все конечности и кости, даруя ощущение полного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 на мгновение остолбенел, а затем с недоверием распахнул глаза и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неизвестно откуда взялся маг-отступник в черном, чей капюшон скрывал лицо, однако исходящая от него чудовищная демоническая ци заставляла трепетать от одного лишь взгляда. Развернувшаяся мощь и пронесшееся по окрестностям давление в мгновение ока заставили Шэнь Юэ согнуться в три погибели, едва не лишая возможности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как раз взмахом руки превратился в огромного чернильного тигра, проглотившего последний удар небесной кары, а его вторая рука прижимала к груди серебряноволосого юношу. Юноша тяжело дышал, глаза его были закрыты, а на губах еще оставались следы крови от поцелуя Шэнь Юэ, словно он пострадал от того самого спешного спасительного удара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Поглотив небесную молнию, черный тигр с ревом крутанулся в воздухе, после чего обратился сгустком черного тумана, взметнулся в небо и залепил брешь в барьере, разорванном небесной карой.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Долина Падших Бессмертных вновь посветлела, и если бы не обугленная земля и высохшие деревья вокруг, могло показаться, что никакой грозы и градобоя только что и не было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 охватил дикий ужас. Шатаясь, он поднялся на ноги и сделал шаг к тому незнакомцу.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Владыка бросил на него уничижительный взгляд. Густая волна демонической ци мгновенно обрушилась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небрежным взмахом руки он тотчас отбросил Шэнь Юэ, только что прорвавшегося на Стадию Золотого Ядра, далеко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Подавление уровней культивации один за другим — книги в жанре сянься и впрямь донельзя бесцеремонны.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накатила аура давления, и тело Шэнь Юэ, едва оправившееся от тяжелых ран после небесной кары, рухнуло на землю без возможности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человек, у него же уровень культивации Превращения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руку к груди, Шэнь Юэ кое-как приподнялся и увидел, что юноша уже обратился белой птицей, которую тот человек сжимал в горсти сомкнутых пальцев. В нем вновь всколыхнулись ужас и ярость, и он, отчаянно цепляясь за землю, попытался броситься на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Разожми пальцы! Не смей вредить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Владыка нанес обратный удар, вновь отбросив Шэнь Юэ прочь. На этот раз он вложил всю силу десяти процентов своей культивации, так что Шэнь Юэ уже окончательно не 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и убедившись, что душа Сяо Мэйчэня обрела законченную форму, он наконец успокоился. Сжав ладонь, он превратил белую птицу в мелкие осколки, и когда перьевое сияние рассеялось, белая птичка превратилась в сгусток белоснежной души, которую Демонический Владыка бережно укрыл под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глазах Шэнь Юэ это выглядело так, будто белую птицу, еще минуту назад бывшую у него на руках, этот человек взял и раздавил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опустело, все мысли разом оборвались.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секунду спустя из груди накатила дикая боль. Шэнь Юэ показалось, что небо рушится, а его собственное сердце раскололось вместе с белой птицей.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боль, он пополз к Демоническому Владыке, бессильно протягивая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его! Верни мне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Бережно спрятав душу Сяо Мэйчэня у себя на груди, Демонический Владыка задрал красивое лицо и холодно направился к Шэнь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смел ты ворваться в Долину Падших Бессмертных, лакомиться духовными плодами да еще и прорываться на Стадию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Владыка наступил сапогом на протянутое плечо Шэнь Юэ.</w:t>
      </w:r>
    </w:p>
    <w:p w:rsidR="00BB20FC" w:rsidRPr="00357A74" w:rsidRDefault="00357A74" w:rsidP="00BB20FC">
      <w:pPr>
        <w:jc w:val="left"/>
        <w:rPr>
          <w:sz w:val="28"/>
          <w:lang w:val="en-US"/>
        </w:rPr>
      </w:pPr>
      <w:r w:rsidRPr="00357A74">
        <w:rPr>
          <w:sz w:val="28"/>
          <w:lang w:val="en-US"/>
        </w:rPr>
        <w:t>— До чего же ты дерзок.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оказавшись на дне долины, он как раз воочию увидел, как Шэнь Юэ отбросил Сяо Мэйчэня ударом ладони, и тогда едва не лишился чувств от ужаса. Сейчас же, убедившись, что душа цела, он немного расслабился, но глядя на этого до безумия дерзкого Шэнь Юэ, в душе его уже кипели ярость и ужас. Все эти годы он в одиночестве бессчетное количество раз спускался в подземные источники, выдирая из Шести Путей реинкарнации по кусочку все три души и семь сетей Сяо Мэйчэня, чтобы собрать их воедино. Случись оплошность в этот последний момент, он бы и впрямь разорвал Шэнь Юэ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еще, что с ним всё в порядке, иначе я бы непременно стер тебя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Юэ, заливаясь слезами, не расслышал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Владыка усмехнулся, ухватил Шэнь Юэ за волосы и вздернул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боль, Шэнь Юэ прикусил губу и лишь вытаращил глаза, стараясь получше разглядеть лицо этого человека, чтобы навсегда впечатать образ заклятого врага себе в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взглядами, Демонический Владыка словно что-то почувствовал, испытующе окинул Шэнь Юэ взглядом и нахмурился:</w:t>
      </w:r>
    </w:p>
    <w:p w:rsidR="00BB20FC" w:rsidRPr="00357A74" w:rsidRDefault="00357A74" w:rsidP="00BB20FC">
      <w:pPr>
        <w:jc w:val="left"/>
        <w:rPr>
          <w:sz w:val="28"/>
          <w:lang w:val="en-US"/>
        </w:rPr>
      </w:pPr>
      <w:r w:rsidRPr="00357A74">
        <w:rPr>
          <w:sz w:val="28"/>
          <w:lang w:val="en-US"/>
        </w:rPr>
        <w:t>— Чистое Иньское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Шэнь Юэ усугубились новыми травмами, тело пронзала жуткая боль, из уголков рта непрерывно сочилась кровь. В конце концов, не выдержав давления Демонического Владыки, его сознание погрузилось во мкляную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 редкое телосложение — убивать вот так было бы поистине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Владыка сузил глаза. Он подхватил обмякшее тело Шэнь Юэ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Цзе-И в последнее время не в духе. Если ты сможешь позабавить его, возможно, этот Владыка и помилует твою никчемную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Шэнь Юэ снова забылся в кошмарных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окутывало странное, смутно знакомое приторное благоухание.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змея оплела его целиком, не давая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полубеспамятстве из уголка глаз Шэнь Юэ скатилась слеза, и он что-то бормотал в кошмаре:</w:t>
      </w:r>
    </w:p>
    <w:p w:rsidR="00BB20FC" w:rsidRPr="00357A74" w:rsidRDefault="00357A74" w:rsidP="00BB20FC">
      <w:pPr>
        <w:jc w:val="left"/>
        <w:rPr>
          <w:sz w:val="28"/>
          <w:lang w:val="en-US"/>
        </w:rPr>
      </w:pPr>
      <w:r w:rsidRPr="00357A74">
        <w:rPr>
          <w:sz w:val="28"/>
          <w:lang w:val="en-US"/>
        </w:rPr>
        <w:t>— Не трогай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Лиинь сидел на краю постели и, услышав это, повернул голову. Он протянул руку, смахнул слезинку с уголка глаза Шэнь Юэ и, уставившись на влажное тепло собственных пальцев, застыл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http://bllate.org/book/24934/2950004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