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очнулся в приторно-сладком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он сперва некоторое время пребывал в растерянности, ощущая, что лежит на огромной и мягкой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левое плечо практически потерялочувствительность, тело словно налилось свинцом. Он чуть-чуть пошевелил пальцами, но сил поднять руку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полубессознательном состоянии, до его слуха внезапно донесся мягкий легкий смешок. Голос был слегка низким — Шэнь Юэ даже не знал, как это описать, но счёл его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— произнес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рядом с ним, опираясь на одну согнутую руку и обратившись к нему лицом, полулежал юноша в красных одеждах. Тот самый приторно-сладкий запах исходил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затуманенный взгляд Шэнь Юэ зацепился за змеиный узор на лбу мужчины, но по мере того, как зрение прояснялось, у него по всему телу разом вздыбились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кровать, опущенные алые пологи, лежащий рядом мужчина, на котором буквально было написано: «не смотри, что я красив, от меня так и разит демонической ци, я сто процентов маг-отступник», — и что еще страшнее, прямо на полу у кровати свернулась огромная черная змея, которая то и дело высовывала свое длинное тонкое и липкое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черной змеи была больше головы самого Шэнь Юэ, чешуйки отчетливо выделялись и отливали холодным блеском, а золотые глаза неотступно следили за ним из-за пологов.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попытался подняться, но почувствовал, что совершенно обессилен. С трудом приподняв лишь половину туловища, он тут же был возвращен в лежачее положение небрежным тычком пальца сидевшего рядом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это? — слабо спросил Шэнь Юэ, в то время как в его груди уже вовсю трезвонили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день и ночь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гигантская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Действующие лица: тяжело раненный, неподвижный главный герой и возлежащий рядом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все три элемента налицо, а дальше по плану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губы Шэнь Юэ задрожали, он не мог произнести ни слова, но в душе уже вовсю орал безумным криком: — Что за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кончиком пальца коснулся лишенных крови губ Шэнь Юэ, склонился к самому его уху и, обдавая горячим дыханием,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Секта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Юэ тут же дер KHy Лocь уголок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название: простое, грубое, понятное без лишних слов и сразу раскрывающее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Мужун Лииня отвел в сторону прядь черных волос, упавшую Шэнь Юэ на самый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будешь жить здесь и послушно следовать за Юэ-эром. С Юэ-эром легко ладить, пока ты послушен, он станет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холоден и чист, но палец все чертил и чертил круги по лицу Шэнь Юэ, отчего тому делалось щекотно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невольно вздрогнул. Черная змея, свисавшая за пологами, услышав это, издала шипящий низкий рокот и поползла вверх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чудесно… — мысленно выругался Шэнь Юэ, прикрыв глаза, и в сердце его поднялась еще более яростная буря: — Твою мать, мало того что есть один человек! Там еще, блин, и змея! С самой первой сцены такой хардкор?! Да выживет ли вообще дальнейший сюжет в этой книге?!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Мужун Жуюэ, — пояснил Шэнь Юэ Мужун Лиинь. — Он молод и не очень-то любит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Юэ дрожит, Мужун Лиинь некоторое время всматривался в его глаза, чувствуя, как взгляд невольно затуманивается. Он подумал, что если уж несовершеннолетний Чисто Иньский сосуд производит такое впечатление, то страшно представить, каков он будет в зрелые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Шэнь Юэ уже понемногу успокоился. Его голос звучал слегка хрипло, он с трудом отвел взгляд от подползающей черной змеи и отрешенно уставился на золотые шнуры, стягивающие полог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захочу? Ты сразу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приподнялся, склонив голову набок и изучая его взглядом, в котором таилось нечто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выказывал никаких эмоций и не гневался, а просто очень серьезно спросил 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в твоем нынешнем положении у тебя есть иной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Демонический Владыка вопрошал 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…Цзэи, неужто в нынешнем положении у тебя и впрямь остался иной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тогда ответил Демоническому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 подумал Мужун Лиинь, вспоминая, как в те дни произнес…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 и хрипло, тая в себе какой-то невыразимый подтекст. Услышав это, Мужун Лиинь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руку, преграждая путь ползущей черной змее, подался вперед, двумя пальцами подхватил Шэнь Юэ за подбородок, заставляя красивое лицо подняться, и вперил взгляд в его глаза, словно питая какие-то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иной выбор? Ну-ка поведай.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уловил теплившееся в его глазах смутное ожидание. Внутри у него что-то екнуло, уголки губ дернулись в усмешке, и он намеренно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мал и ничего не смыслю, но отдаться человеку всяко лучше, чем какой-то змее. К тому же ты такой красавец, так почему бы мне просто не последовать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мгновение в глазах Мужун Лииня промелькнуло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невольно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же прикрыл глаза, отпустил подбородок Шэнь Юэ, холодно усмехнулся и вновь обрел свой прежний отрешенный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вправду выглядел так, будто сильно разочарован, — озадаченно подумал Шэнь Юэ. Что-то с подходом этого злодея было не так… Разве в подобных пошлых книжонках злодей не должен выдать реплику вроде: Ну что ж, ты сам это выбрал, сам напросился, — а затем немедленно наброситься и оприходовать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которую Мужун Лиинь только что оттолкнул, недовольно зашипела и высунула жало. Только тогда Мужун Лиинь пришел в себя, цвет его вертикальных зрачков помрачнел, и он протянул руку, решительно залезая Шэнь Юэ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выбрал, — бесстрастно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лучше, мысленно отметил Шэнь Юэ и, нервно съежившись, почувствовал, как теплые пальцы уже скользнули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 ниже… Шэнь Юэ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Мужун Лииня уже забрались под одеяние Шэнь Юэ и скользили вниз, как вдруг он резко отдернул руку, почувствовав, что укололся о нечто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вытащив руку и опустив взгляд, он увидел на пальце кровавую рану — судя по всему, он угодил в какую-то отраву. Сам по себе Мужун Лиинь ядов не боялся, но он никак не ожидал от этого Шэнь Юэ столь изощренной пакости: кожа на пальце стремительно почернела и по кровеносным сосудам побежала вверх от кончика к запястью и дальше по руке, распространяясь черной сетью. Несколько принятых пилюль Дань ничуть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пришла в ужас при виде этого зрелища, обернулась юношей в темных одеждах, камнем бросилась на Шэнь Юэ и, свирепо вцепившись ему в горло, яростно и исступленно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моему брату?!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подумал про себя: извините, но неужели вы думаете, что я зря два года просидел в библиотечном павильоне круглым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его отразился испуг, и из-за пережатого горла он прохрипел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Нет, не я… Это… это мой наставник. Говорил, у меня телосложение особое, и велел из года в год носить исподнее из мягкой брони с ядом для самозащиты, кхе! Я только что… в порыве чувств позабыл предупредить.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там и вправду яд, Мужун Жуюэ сжал горло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противоядие?!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кхе-кхе… в красном… мешочке у меня на поясе…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Жуюэ тут же разжал пальцы и склонился к поясу Шэнь Юэ. Тот был унизан целой гроздью разноцветных мешочков, и, не зная, что в каком находится, юноша наугад выдернул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меж тем запечатывал меридианы на руке, не сводя глаз с лица Шэнь Юэ. Заметив, как при виде того, как Мужун Жуюэ спешно развязывает красный мешочек, брови Шэнь Юэ непроизвольно расслабились, он мгновенно понял, к чему дело идет! Оповестив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Раздался оглушительный грохот — красный мешочек внезапно взорвался. То оказался пространственный мешочек, порошок внутри которого увеличился в объемах в несколько десятков раз и с грохотом вырвался наружу, заволакивая всё вокруг. Братья Мужун тут же задержали дыхание, но не прошло и мгновения, как они оба рухнули без сил — это оказался чрезвычайно едкий и сильный порошок пыльцы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читал пошлых романов, все эти избитые клише известны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же по природе своей сладострастны, верно? Шэнь Юэ заранее просчитал, что змея обязательно окажется ходячим штампом для постельных сцен, а потому заблаговременно запасся на теле изрядным количеством концентрированной пыльцы серы, набив ею до отказа пространственные мешочки. Теперь же, одержав победу благодаря внезапности, он почувствовал необычайный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какой ты там великий маг-отступник, способный сотрясать небеса и землю: раз ты по природе змея, значит, остаешься всего лишь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Мужун Лиинь обмяк на ложе, а Мужун Жуюэ и вовсе с громким стуком вновь обратился черной змеей, безвольно скатившись на пол бесформенной лужей, Шэнь Юэ перевел дыхание с полминуты, с трудом поднялся на ноги и босой со всего маху врезал Мужун Лииню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тут же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левое плечо, Шэнь Юэ запахнул одежды и принялся яростно растирать лицо рукавом,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Лапать меня вздумал!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облегчения, он еще раз пнул Мужун Лииня в живот, но из-за тяжелых ран сил почти не осталось. Мужун Лиинь не произнес ни слова, лишь прищурив вертикальные зрачки и глядя на Шэнь Юэ; во взгляде этом таилась тяжелая, невыразимая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резную колонну кровати, Шэнь Юэ кое-как спустился на пол, но в левом плече вновь вспыхнула дикая боль: демоническая ци, оставленная раной Мужун Лииня, продолжала разъедать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Шэнь Юэ не смел, но и уйти просто так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Шэнь Юэ снова привязал пространственные мешочки к поясу, выудил из одного из них кинжал, подхватил с пола черную змею и свирепо бросил Мужун Лииню: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захваченных адептов и прекратите преследование, тогда я дам тебе противоядие. Не отпустите — буду смотреть, как ты окочуришься от яда, а твоему брату я вырежу змеиную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Лиинь холодно усмехнулся и процедил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противоядие. Иначе живым отсюда не уйдет ни единый ученик Секты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труду удерживая кинжал, Шэнь Юэ прижал дрожащее лезвие к уязвимому месту под горлом черной змеи. Мужун Лиинь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противоядие. Можешь попытаться и проверить, оставит ли твой маленький нож хоть царапину на чешуе Юэ-эра!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противостояние он не мог: действие порошка серы было ограничено. Поколебавшись мгновение, Шэнь Юэ был вынужден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 ты не отравлен… На мягкой броне нанесена лишь краска, которая окрашивает кожу в черный цвет при контакте с кровью, через сутки она сама сойдет… Ладно, пусть твои подручные немедленно всех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взглянул на наполовину почерневшую руку и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отпущу их, но только после того, как все в Секте Хэхуань сполна наиграются!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смеха Шэнь Юэ понял — дело дрянь! Он забыл, что хоть сера и сковала их движения, уровень их культивации никуда не делся. Не успел он и подумать о том, чтобы поскорее сбежать, как от черной змеи в его руках разлилось ослепительное черное сияние. Прежде чем Шэнь Юэ успел разжать пальцы, прорвался уровень культивации Зарождающейся Души Мужун Жуюэ — хлынувшая во все стороны бурная демоническая ци заполнила комнату тяжелым давлением, и Шэнь Юэ мгновенно отбросило назад. Пробив телом оконный проем, он вылетел наружу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звенело, мир перед глазами кружился. Шэнь Юэ сбросил с себя обломки рухнувшей стены, с трудом поднялся на ноги и тут же почувствовал резкую боль в желудке, извергнув полный рот крови. Из последних сил цепляясь за жизнь, он понимал: сера не сможет удерживать этих двоих вечно, а на сопротивление уже ушло слишком много времени. Если не бежать сейчас, шансов не останется вовсе. Стиснув зубы и придерживая плечо, он ковыляя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 мимо каких-то построек, он услышал доносившиеся изнутри крики о помощи со стороны сородичей-адептов, но ноги Шэнь Юэ подогнулись, и он рухнул на землю.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вокруг одни мастера Зарождающейся Души да Золотого Ядра, наставники и братья вот-вот окажутся опозорены, а он сам — всего лишь на Третьем слое Концентрации Ци, тяжело ранен и едва держится на ногах.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Пометавшись пару мгновений, он заставил себя успокоиться, стиснул зубы и выудил еще один красный пространственный мешочек. Подумав: «Будь что будет, раз уж осталось всего два мешочка с серой, рискну этим, а исход — будь то успех или провал — зависит только от вашей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сломал бамбуковую ветвь, прижался спиной к белой стене и перевел дыхание. Почувствовав прилив хоть каких-то сил, он взбросил мешочек в воздух, взмахнул бамбуковой ветвью, указывая прямо в небо, и влил в нее остатки духовной энергии. Раздался глухой хлопок, и мешочек мгновенно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пыльцы серы подхватило ветром, и они разлетелись по самым отдаленным уголкам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раздалось несколько глухих ударов о землю, сопровождаемых тихими судорожными вздохами, и вся Секта Хэхуань, прежде полная дисгармоничных звуков, вмиг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осторожно выдохнул. Теперь в ночной тишине отчетливо послышалось лишь тихое стрекотание степных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ликовал! В этой Секте Хэхуань и впрямь кругом одни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адептов Секты Вэньюнь в разорванных одеждах уже выбежали наружу. Шэнь Юэ наконец позволил себе расслабиться, нащупал ближайшее помещение, отшвырнул в сторону валявшуюся среди разбросанных одежд змею, натянул обувь, подобрал верхнюю одежду, запахнулся в нее и тоже бросился наутек в выбранную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Демонов тонула в густых клубах демонической ци, закрывавших небо и солнце. Здесь не было смены дня и ночи — с утра до вечера царила вечная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Тяньшань располагался как раз на стыке земель человеческих практиков и владений магов-отступников, а потому постоянно подвергался набегам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на Горе Лююнь, Шэнь Юэ рассудил так: раз маги-отступники воспользовались тем, что Секта Вэньюнь выступила в поход, и в обход ударили по Горе Лююнь, разорив цитадель трех сект, они несомненно заранее узнали об этом и разыграли в городе Тяньшань представление с пустым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 рассуждения, сейчас город Тяньшань должен быть в безопасности. Если ему удастся благополучно вырваться из Столицы Демонов и вернуться в Тяньшань, велика вероятность, что его спасут и доставят на Гору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погруженной во тьму Столице Демонов Шэнь Юэ блуждал вслепую, совершенно не разбираясь в дорогах. Ему оставалось лишь бежать наобум, укрываясь во тьме от освещенных зданий и магов-отступников, полагаясь исключительно на чутье, пусть он и не различал сторон света. Но, рассуждал Шэнь Юэ, раз уж он — главный герой, то выбранное главным героем направление просто обязано куда-то вывести, даже если он бредет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остановился как вкопанный, тупо уставившись на обрыв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обещанное для главных героев отсутствие тупиков?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донесся уже знакомый приторно-сладкий аромат. Шэнь Юэ обернулся и подумал: черт, мне даже времени на оглядку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порошка серы подошло к концу, и Мужун Лиинь, вернувший прежний облик, стоял перед ним с крайне недобрым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обратно, — Мужун Лиинь шаг за шагом приближался к нему. — Каждый день буду делать так, чтобы ты молил о смерти, но не мог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скажи еще, что снова привяжешь меня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язвил Шэнь Юэ, в то время как всё его тело пронзала боль, ноги дрожали, и он чувствовал, что больше не в силах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этих вертикальных зрачков он невольно отступил еще на шаг, и одна его нога уже оказалась на самом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Удивлен, как я тебя отыскал?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продолжал мысленно пререкаться: ничуть не удивлен, впереди пропасть, позади ты, кто знает, может, ты тут тоже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накрутил на палец черную прядь у груди — это была его привычка, стоило ему решить кого-то убить, как кончики его пальцев невольно начинали завивать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тебе уже остался мой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 такими репликами тебе только романы писать, подумал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развел одежды на левом плече: там, где его ранил Мужун Лиинь, наружу просачивались нити черной ци, и сквозь запах крови и впрямь смутно угадывался тот самый приторный аромат Мужун Лииня.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Обрыв Падших Бессмертных Столицы Демонов. Кто бы ни сорвался вниз — от того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остановился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тебе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в твоем нынешнем положении у тебя остался иной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Юэ вдруг с ухмылкой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у меня нет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затихнуть, как он сделал еще один шаг назад, и его тело тот же миг полетело вниз с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Лиинь в ужасе бросился к краю, но Шэнь Юэ уже скрылся из виду — внизу расстилался густой, непроглядно-черный туман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мужество — так пусть главный герой расшибется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стремительно падало вниз, и от ощущения невесомости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мысленно показал средний палец этой пошлой книжонке.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в голове Шэнь Юэ мелькнула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книга такая долбанутая…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шмякнет меня кому-нибудь прямо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бездны и впрямь скрывался целый отдельный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ярко светило солнце, и если посмотреть наверх, можно было разглядеть лишь возносящуюся до самых облаков гору Падших Бессмертных, чьей вершины не удавалось окинуть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и не подумал, что за этими облаками скрывается лишенная света Столица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пушистая Белая Птица с длинным хвостом, без устали хлопотавшая последние три месяца, изо всех сил собирала по всей долине самые мягкие и белые перья, наконец устроив из них чрезвычайно мягкое и уютное гнездо-перинку.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покружилась вокруг перьевого ложа три раза, встряхнула пушистыми крыльями и уже собралась было шмыгнуть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небеса неожиданно исказились, покрывшись рябью, точно брошенный в воду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пулей вылетел человек и с глухим стуком рухнул прямо в ее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тотчас разлетелись во все стороны, засыпая белую птицу с головой. Наконец, отчаянно замахав крыльями и высунув пушистую головку наружу, она увидела, что Шэнь Юэ лежит лицом вниз прямо на ее белоснежном перьевом ложе, с закрытыми глазами, извергнув изо рта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обагрили белизну перьев. Зрелище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Белой Птицы мигом вздыбились все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Цю-ю-ю!!!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http://bllate.org/book/24934/2950002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