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отвратительных мужчин шли впереди. Один потянулся, чтобы коснуться его лица, другой — руки. Лу Цзин, улыбаясь, протянул руки навстречу и ухватил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тут же осклабились в предвкушении, но их улыбки застыли, не успев даже до конца проявиться. Секунду спустя, недоверчиво глядя на свои руки в хватке Лу Цзина, они разразились душераздирающими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Мамочки!</w:t>
      </w:r>
    </w:p>
    <w:p w:rsidR="00BB20FC" w:rsidRPr="00357A74" w:rsidRDefault="00357A74" w:rsidP="00BB20FC">
      <w:pPr>
        <w:jc w:val="left"/>
        <w:rPr>
          <w:sz w:val="28"/>
          <w:lang w:val="en-US"/>
        </w:rPr>
      </w:pPr>
      <w:r w:rsidRPr="00357A74">
        <w:rPr>
          <w:sz w:val="28"/>
          <w:lang w:val="en-US"/>
        </w:rPr>
        <w:t>— Больно! Больно! Отпусти, ублюдок, сейчас сдохну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продолжал улыбаться, но в глубине его глаз застыл холод. Резким толчком он отшвырнул обоих. Их кости на левых кистях были раздроблены, и от нестерпимой боли они скорчились на полу, выкрикивая жалобные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отряхнул руки и обвел взглядом остальных, которые уже были явно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следующий? По одному или все сразу? — Он презирал этих людей, но не собирался убивать их всех. Он намеренно ломал только левую руку: правая останется целой, чтобы они могли хоть как-то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пришли сюда ради денег, но, увидев, как двое их товарищей лишились кистей, замерли в нерешительности. Деньги — это важно, но не настолько, чтобы платить за них такой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предводитель банды не хотел сдаваться. Этот смазливый паренек, похожий на альфонса, не мог быть таким сильным. Наверняка просто повезло. Он махнул рукой:</w:t>
      </w:r>
    </w:p>
    <w:p w:rsidR="00BB20FC" w:rsidRPr="00357A74" w:rsidRDefault="00357A74" w:rsidP="00BB20FC">
      <w:pPr>
        <w:jc w:val="left"/>
        <w:rPr>
          <w:sz w:val="28"/>
          <w:lang w:val="en-US"/>
        </w:rPr>
      </w:pPr>
      <w:r w:rsidRPr="00357A74">
        <w:rPr>
          <w:sz w:val="28"/>
          <w:lang w:val="en-US"/>
        </w:rPr>
        <w:t>— Чего встали? Собираетесь по одному к нему подходить? Не время для церемоний, вперед!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кто добровольно, а кто по принуждению, они снова окружили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пришел один, потому что был уверен в своих силах. Если только они не достанут огнестрельное оружие, ножи его не пугали. Он отбивался мастерски: одного за другим, пару за парой — он был не только ловок, но и на удивление силен. Те, кто стоял сзади, еще держались, но те, кто лез на рожон, уже через пять минут валялись на полу, как и их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стонами и мольбами. Те, кого еще не успели избить, наотрез отказывались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рыданий Лу Цзин грациозной походкой подошел к главарю. Тот побелел от страха, с его лица градом катился холодный пот. Лу Цзин улыбнулся:</w:t>
      </w:r>
    </w:p>
    <w:p w:rsidR="00BB20FC" w:rsidRPr="00357A74" w:rsidRDefault="00357A74" w:rsidP="00BB20FC">
      <w:pPr>
        <w:jc w:val="left"/>
        <w:rPr>
          <w:sz w:val="28"/>
          <w:lang w:val="en-US"/>
        </w:rPr>
      </w:pPr>
      <w:r w:rsidRPr="00357A74">
        <w:rPr>
          <w:sz w:val="28"/>
          <w:lang w:val="en-US"/>
        </w:rPr>
        <w:t>— Все остальные уже поиграли со мной,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крепким орешком. Даже сейчас, обливаясь потом, он не проронил ни слова мольбы. Он смотрел на Лу Цзина спокойно, и лишь внимательный взгляд мог заметить в глубине его глаз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Лу Цзин не заметил, он все равно уклонился бы от удара кинжалом, как только тот дернулся. Он ловко отступил в сторону и нанес удар ногой в живот, отбросив мужчину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Лу Цзин вложил семьдесят процентов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главарь почувствовал, как все его кости словно рассыпались, сил подняться не было. Теперь в его глазах, прикованных к Лу Цзину, читался только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стоял неподвижно:</w:t>
      </w:r>
    </w:p>
    <w:p w:rsidR="00BB20FC" w:rsidRPr="00357A74" w:rsidRDefault="00357A74" w:rsidP="00BB20FC">
      <w:pPr>
        <w:jc w:val="left"/>
        <w:rPr>
          <w:sz w:val="28"/>
          <w:lang w:val="en-US"/>
        </w:rPr>
      </w:pPr>
      <w:r w:rsidRPr="00357A74">
        <w:rPr>
          <w:sz w:val="28"/>
          <w:lang w:val="en-US"/>
        </w:rPr>
        <w:t>— Говори, кто сказал вам, что я новый любовник молодого господина Пэя? Тот, кто это нашептал, разве не предупредил, что я опасен и что за попытку похитить меня не ждет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изменилось. Неужели их обманули?</w:t>
      </w:r>
    </w:p>
    <w:p w:rsidR="00BB20FC" w:rsidRPr="00357A74" w:rsidRDefault="00357A74" w:rsidP="00BB20FC">
      <w:pPr>
        <w:jc w:val="left"/>
        <w:rPr>
          <w:sz w:val="28"/>
          <w:lang w:val="en-US"/>
        </w:rPr>
      </w:pPr>
      <w:r w:rsidRPr="00357A74">
        <w:rPr>
          <w:sz w:val="28"/>
          <w:lang w:val="en-US"/>
        </w:rPr>
        <w:t>Нет... у них был компромат на того смазливого паренька, он не посмел бы врать. Но этот проклятый альфонс не сказал, что Лу Цзин настолько силен! Знай он это заранее, ни за что бы не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бросил взгляд на корчившихся на полу бандитов и усмехнулся:</w:t>
      </w:r>
    </w:p>
    <w:p w:rsidR="00BB20FC" w:rsidRPr="00357A74" w:rsidRDefault="00357A74" w:rsidP="00BB20FC">
      <w:pPr>
        <w:jc w:val="left"/>
        <w:rPr>
          <w:sz w:val="28"/>
          <w:lang w:val="en-US"/>
        </w:rPr>
      </w:pPr>
      <w:r w:rsidRPr="00357A74">
        <w:rPr>
          <w:sz w:val="28"/>
          <w:lang w:val="en-US"/>
        </w:rPr>
        <w:t>— А как ты думаешь? Слышал поговорку: око за око,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они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окончательно потерял самообладание и закричал:</w:t>
      </w:r>
    </w:p>
    <w:p w:rsidR="00BB20FC" w:rsidRPr="00357A74" w:rsidRDefault="00357A74" w:rsidP="00BB20FC">
      <w:pPr>
        <w:jc w:val="left"/>
        <w:rPr>
          <w:sz w:val="28"/>
          <w:lang w:val="en-US"/>
        </w:rPr>
      </w:pPr>
      <w:r w:rsidRPr="00357A74">
        <w:rPr>
          <w:sz w:val="28"/>
          <w:lang w:val="en-US"/>
        </w:rPr>
        <w:t>— Ты хоть знаешь, кто я? Если ты посмеешь так поступить со мной, семья Чжао тебя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ответил Лу Цзин. — Чжао И, наследник корпорации Чжао, заклятых врагов семьи Пэй! Я прав? Как думаешь, если я брошу тебя к ним, запишу всё на видео, а завтра это попадет в криминальные хроники, акции корпорации Чжао рухнут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всё — репутация Чжао будет уничтожена навсегда! А для семьи Пэй это станет лучшим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превозмогая боль, поднялся. Он умел признавать поражение и тут же опустился перед Лу Цзином на колени:</w:t>
      </w:r>
    </w:p>
    <w:p w:rsidR="00BB20FC" w:rsidRPr="00357A74" w:rsidRDefault="00357A74" w:rsidP="00BB20FC">
      <w:pPr>
        <w:jc w:val="left"/>
        <w:rPr>
          <w:sz w:val="28"/>
          <w:lang w:val="en-US"/>
        </w:rPr>
      </w:pPr>
      <w:r w:rsidRPr="00357A74">
        <w:rPr>
          <w:sz w:val="28"/>
          <w:lang w:val="en-US"/>
        </w:rPr>
        <w:t>— Умоляю, пощади! Я сделаю всё, что захочешь, только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именно этого и ждал.</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Пэй Цичжоу угрожал родителям ножом. Несмотря на то что они в итоге ушли, переживая за сына, он все же поранился: нож рассек ладонь, а на животе остались две глубокие царапины. Опасности не было, но боль была адской.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Наня, хотя он и пырнул себя ножом, он не собирался умирать, поэтому раны были неглубокими. Сейчас он лежал в одной палате с Пэй Цичжоу и чувствовал себя не столько больным, сколько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Пэй Цичжоу стали достоянием общественности. И даже в такой ситуации Пэй Цичжоу выбрал его — это доказывало, что он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всю ночь Пэй Цичжоу лежал, отвернувшись к стене, глядя в темноту с невыносимым сожалением. Он прятался здесь, во-первых, потому что боялся насмешек, а во-вторых, не знал, как смотреть в глаза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 до смерти боялся, что после случившегося Лу Цзин больше никогда не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отсиживаться здесь. Может, если Лу Цзин узнает, что он ранен, он придет навестить его? Но прошел день, а Лу Цзина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телефонный звонок. Несмотря на прерванный сон, он не разозлился, увидев на экране имя Лу Цзина. Не смея отвечать в палате, он на цыпочках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хорошо спалось? — Голос на том конце был чужим, но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напрягся:</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смешок:</w:t>
      </w:r>
    </w:p>
    <w:p w:rsidR="00BB20FC" w:rsidRPr="00357A74" w:rsidRDefault="00357A74" w:rsidP="00BB20FC">
      <w:pPr>
        <w:jc w:val="left"/>
        <w:rPr>
          <w:sz w:val="28"/>
          <w:lang w:val="en-US"/>
        </w:rPr>
      </w:pPr>
      <w:r w:rsidRPr="00357A74">
        <w:rPr>
          <w:sz w:val="28"/>
          <w:lang w:val="en-US"/>
        </w:rPr>
        <w:t>— Молодой господин Пэй, какая у вас короткая память. Неужели забыли? Это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w:t>
      </w:r>
    </w:p>
    <w:p w:rsidR="00BB20FC" w:rsidRPr="00357A74" w:rsidRDefault="00357A74" w:rsidP="00BB20FC">
      <w:pPr>
        <w:jc w:val="left"/>
        <w:rPr>
          <w:sz w:val="28"/>
          <w:lang w:val="en-US"/>
        </w:rPr>
      </w:pPr>
      <w:r w:rsidRPr="00357A74">
        <w:rPr>
          <w:sz w:val="28"/>
          <w:lang w:val="en-US"/>
        </w:rPr>
        <w:t>Почему его телефон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охватила паника, он прорычал:</w:t>
      </w:r>
    </w:p>
    <w:p w:rsidR="00BB20FC" w:rsidRPr="00357A74" w:rsidRDefault="00357A74" w:rsidP="00BB20FC">
      <w:pPr>
        <w:jc w:val="left"/>
        <w:rPr>
          <w:sz w:val="28"/>
          <w:lang w:val="en-US"/>
        </w:rPr>
      </w:pPr>
      <w:r w:rsidRPr="00357A74">
        <w:rPr>
          <w:sz w:val="28"/>
          <w:lang w:val="en-US"/>
        </w:rPr>
        <w:t>— Чжао И! Где Сяо Лу? Что ты с ним сделал? Это его телефон, почему ты отвечаешь? Ублюдок,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рассмеялся еще наглее и назвал адрес:</w:t>
      </w:r>
    </w:p>
    <w:p w:rsidR="00BB20FC" w:rsidRPr="00357A74" w:rsidRDefault="00357A74" w:rsidP="00BB20FC">
      <w:pPr>
        <w:jc w:val="left"/>
        <w:rPr>
          <w:sz w:val="28"/>
          <w:lang w:val="en-US"/>
        </w:rPr>
      </w:pPr>
      <w:r w:rsidRPr="00357A74">
        <w:rPr>
          <w:sz w:val="28"/>
          <w:lang w:val="en-US"/>
        </w:rPr>
        <w:t>— Приезжай! Здесь ты увидишь своего возлюбленного. Только вот не уверен, захочешь ли ты быть с ним после того, что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замер на секунду и занес руку, чтобы разбить телефон, но кто-то выхватил его быстрее. Цинь Нань, тоже встревоженный, спросил:</w:t>
      </w:r>
    </w:p>
    <w:p w:rsidR="00BB20FC" w:rsidRPr="00357A74" w:rsidRDefault="00357A74" w:rsidP="00BB20FC">
      <w:pPr>
        <w:jc w:val="left"/>
        <w:rPr>
          <w:sz w:val="28"/>
          <w:lang w:val="en-US"/>
        </w:rPr>
      </w:pPr>
      <w:r w:rsidRPr="00357A74">
        <w:rPr>
          <w:sz w:val="28"/>
          <w:lang w:val="en-US"/>
        </w:rPr>
        <w:t>— А-Чжоу, это про Лу Цзина? Что с ним?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не ответил, бросился в палату, переоделся, вырвал телефон из рук Цинь Наня и выбежал вон. Цинь Нань помедлил, но, представив, в каком жалком состоянии сейчас Лу Цзин, прижал руку к ране и, превозмогая боль,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они столкнулись с Лян Хуайанем.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вернулся домой, телефон не отвечал, и Лян Хуайань всю ночь искал его. В конце концов, решив, что Лу Цзин мог поехать к Пэй Цичжоу, он приехал в больницу, где как раз застал их, отчаянно пытающихся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машину, но Пэй Цичжоу, не дожидаясь приглашения, уже ввалился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Лу Цзин в опасности! — крикнул он, называя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прыгнул на заднее сиденье:</w:t>
      </w:r>
    </w:p>
    <w:p w:rsidR="00BB20FC" w:rsidRPr="00357A74" w:rsidRDefault="00357A74" w:rsidP="00BB20FC">
      <w:pPr>
        <w:jc w:val="left"/>
        <w:rPr>
          <w:sz w:val="28"/>
          <w:lang w:val="en-US"/>
        </w:rPr>
      </w:pPr>
      <w:r w:rsidRPr="00357A74">
        <w:rPr>
          <w:sz w:val="28"/>
          <w:lang w:val="en-US"/>
        </w:rPr>
        <w:t>— Господин Лян, быстрее! А-Чжоу получил угрозы, мы не знаем, что сейчас с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Хуайаня ушло в пятки. Он, не говоря ни слова,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которая обычно занимала час, они пролетели за тридцать пять минут. Увидев распахнутые ворота виллы, они, не раздумывая, бросились внутрь, даже не помышляя о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ловушка. Ворвавшись внутрь, они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Чжао И восседал на кресле, а у его ног лежал Лу Цзин. Его глаза были закрыты, белоснежная рубашка расстегнута, брюки помяты. Лицо было бледным, как полотно, волосы прилипли ко лбу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не чувствовалось запаха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Нань, который знал, что задумал Чжао И, даже несмотря на странность ситуации, вскрикнул:</w:t>
      </w:r>
    </w:p>
    <w:p w:rsidR="00BB20FC" w:rsidRPr="00357A74" w:rsidRDefault="00357A74" w:rsidP="00BB20FC">
      <w:pPr>
        <w:jc w:val="left"/>
        <w:rPr>
          <w:sz w:val="28"/>
          <w:lang w:val="en-US"/>
        </w:rPr>
      </w:pPr>
      <w:r w:rsidRPr="00357A74">
        <w:rPr>
          <w:sz w:val="28"/>
          <w:lang w:val="en-US"/>
        </w:rPr>
        <w:t>— Что... что вы сделали с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усмехнулся:</w:t>
      </w:r>
    </w:p>
    <w:p w:rsidR="00BB20FC" w:rsidRPr="00357A74" w:rsidRDefault="00357A74" w:rsidP="00BB20FC">
      <w:pPr>
        <w:jc w:val="left"/>
        <w:rPr>
          <w:sz w:val="28"/>
          <w:lang w:val="en-US"/>
        </w:rPr>
      </w:pPr>
      <w:r w:rsidRPr="00357A74">
        <w:rPr>
          <w:sz w:val="28"/>
          <w:lang w:val="en-US"/>
        </w:rPr>
        <w:t>— Ничего особенного. Просто слышал, что молодой господин Пэй без ума от него, и подумал, что в нем должно быть что-то особенное. Мои ребята сегодня усердно трудились, вот я и решил их вознаградить, позволил им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осень, хотя солнце еще припекало, день выдался пасмурным. Вилла была огромной, зал — пустым. Порыв осеннего ветра заставил Пэй Цичжоу и Лян Хуайаня одновременно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казалось, проник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Чжао И воцарилась тишина, а затем Пэй Цичжоу и Лян Хуайань одновременно бросились вперед: первый — на Чжао И, второй —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взревел Пэй Цичжоу, нанося удар в лицо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ранен, и Чжао И легко уклонился. Пэй Цичжоу промахнулся, пошатнулся, и Чжао И воспользовался моментом, пнув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дрожащим голосом позвал Лян Хуайань, опускаясь на колени рядом с Лу Цзином. Он протянул руки, но, увидев бледное лицо, на котором просвечивали вены, не решился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одного прикосновения Лу Цзин может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снова позвал он, и крупные слезы упали на грудь и лицо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Цзина радостно прозвучал голос системы:</w:t>
      </w:r>
    </w:p>
    <w:p w:rsidR="00BB20FC" w:rsidRPr="00357A74" w:rsidRDefault="00357A74" w:rsidP="00BB20FC">
      <w:pPr>
        <w:jc w:val="left"/>
        <w:rPr>
          <w:sz w:val="28"/>
          <w:lang w:val="en-US"/>
        </w:rPr>
      </w:pPr>
      <w:r w:rsidRPr="00357A74">
        <w:rPr>
          <w:sz w:val="28"/>
          <w:lang w:val="en-US"/>
        </w:rPr>
        <w:t>— Уровень симпатии второстепенного персонажа Лян Хуайаня к вам вырос до 92. Хозяин, вы отлично справляетесь, продолжайте в том же духе! Уровень симпатии Лян Хуайаня... 93... 95... 97... 99.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оставался спокойным. Симпатия Лян Хуайаня была не важна, главное — симпатия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долго не мог подняться с пола. Цинь Нань, бледный от страха, с ненавистью посмотрел на Чжао И и подбежал помочь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понял, что не может ничего сделать Чжао И. Рана снова начала кровоточить, и физическая боль смешалась с душевной. Глядя на лежащего Лу Цзина,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Цинь Наня, он на дрожащих ногах подбежал к Лу Цзину. Ему было плевать на всё, сердце разрывалось от боли. Он подхватил Лу Цзина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Сяо Лу... — слезы градом катились по его щекам, а ненависть в душе росла. — Не бойся, Сяо Лу, я заставлю этих скотов ответить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почему уровень симпатии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подошел следом, присел, похлопал Лян Хуайаня по плечу и с тревогой посмотрел на Пэй Цичжоу:</w:t>
      </w:r>
    </w:p>
    <w:p w:rsidR="00BB20FC" w:rsidRPr="00357A74" w:rsidRDefault="00357A74" w:rsidP="00BB20FC">
      <w:pPr>
        <w:jc w:val="left"/>
        <w:rPr>
          <w:sz w:val="28"/>
          <w:lang w:val="en-US"/>
        </w:rPr>
      </w:pPr>
      <w:r w:rsidRPr="00357A74">
        <w:rPr>
          <w:sz w:val="28"/>
          <w:lang w:val="en-US"/>
        </w:rPr>
        <w:t>— Господин Лян, А-Чжоу, нам нельзя здесь оставаться. Нужно срочно везти Лу Цзина в больницу. Их было так много... кто знает, что с ним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запаниковал и попытался подняться, держа Лу Цзина. Но из-за ранений и удара Чжао И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протянул руки:</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пугающе низким. В отличие от импульсивного Пэя, он сейчас был предельно холоден. Как сказал Цинь Нань, с этими подонками нужно разобраться, но сначала —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было важнее здоровья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не отпускал:</w:t>
      </w:r>
    </w:p>
    <w:p w:rsidR="00BB20FC" w:rsidRPr="00357A74" w:rsidRDefault="00357A74" w:rsidP="00BB20FC">
      <w:pPr>
        <w:jc w:val="left"/>
        <w:rPr>
          <w:sz w:val="28"/>
          <w:lang w:val="en-US"/>
        </w:rPr>
      </w:pPr>
      <w:r w:rsidRPr="00357A74">
        <w:rPr>
          <w:sz w:val="28"/>
          <w:lang w:val="en-US"/>
        </w:rPr>
        <w:t>— Убирайся! — он не мог поднять Лу Цзина, но прижимал его к себе изо всех сил, с ненавистью глядя на Лян Хуайаня. — Ты... ты же жил с ним! Как ты мог не заметить, что его забрали? Если бы ты заметил раньше, если бы сказал мне, разве он был бы сейчас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тоже корил себя. Он не думал, что Лу Цзина могут похитить. Он думал, что Лу Цзин не отвечает, потому что обижен на него из-за Пэй Цичжоу.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 оправдываясь:</w:t>
      </w:r>
    </w:p>
    <w:p w:rsidR="00BB20FC" w:rsidRPr="00357A74" w:rsidRDefault="00357A74" w:rsidP="00BB20FC">
      <w:pPr>
        <w:jc w:val="left"/>
        <w:rPr>
          <w:sz w:val="28"/>
          <w:lang w:val="en-US"/>
        </w:rPr>
      </w:pPr>
      <w:r w:rsidRPr="00357A74">
        <w:rPr>
          <w:sz w:val="28"/>
          <w:lang w:val="en-US"/>
        </w:rPr>
        <w:t>— Сейчас не время для споров, главное — состояние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наблюдавший за сценой, усмехнулся:</w:t>
      </w:r>
    </w:p>
    <w:p w:rsidR="00BB20FC" w:rsidRPr="00357A74" w:rsidRDefault="00357A74" w:rsidP="00BB20FC">
      <w:pPr>
        <w:jc w:val="left"/>
        <w:rPr>
          <w:sz w:val="28"/>
          <w:lang w:val="en-US"/>
        </w:rPr>
      </w:pPr>
      <w:r w:rsidRPr="00357A74">
        <w:rPr>
          <w:sz w:val="28"/>
          <w:lang w:val="en-US"/>
        </w:rPr>
        <w:t>— Ой-ой, как удобно вы перекладываете ответственность, молодой господин Пэй! Я этого человека вообще не знаю. Я схватил твоего любовника только из-за тебя! Почему бы тебе не винить себя, а 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Цичжоу пропустило удар, он еще крепче прижал Лу Цзина. Нет, это не из-за него, это не его вина. Лу Цзин в таком состоянии из-за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любил Лу Цзина, если он стал причиной его страданий,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вдруг сказал:</w:t>
      </w:r>
    </w:p>
    <w:p w:rsidR="00BB20FC" w:rsidRPr="00357A74" w:rsidRDefault="00357A74" w:rsidP="00BB20FC">
      <w:pPr>
        <w:jc w:val="left"/>
        <w:rPr>
          <w:sz w:val="28"/>
          <w:lang w:val="en-US"/>
        </w:rPr>
      </w:pPr>
      <w:r w:rsidRPr="00357A74">
        <w:rPr>
          <w:sz w:val="28"/>
          <w:lang w:val="en-US"/>
        </w:rPr>
        <w:t>— Давайте заявим в полицию! Мы не можем оставить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и Лян Хуайань с недоверием посмотрели на него. Обычные мужчины даже каминг-аут боятся сделать, а тут такое — полиция означала бы огласку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рявкнул Пэй Цичжоу.</w:t>
      </w:r>
    </w:p>
    <w:p w:rsidR="00BB20FC" w:rsidRPr="00357A74" w:rsidRDefault="00357A74" w:rsidP="00BB20FC">
      <w:pPr>
        <w:jc w:val="left"/>
        <w:rPr>
          <w:sz w:val="28"/>
          <w:lang w:val="en-US"/>
        </w:rPr>
      </w:pPr>
      <w:r w:rsidRPr="00357A74">
        <w:rPr>
          <w:sz w:val="28"/>
          <w:lang w:val="en-US"/>
        </w:rPr>
        <w:t>Лян Хуайань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Цзину стало невыносимо от того, как его сжимают, и он медленно открыл глаза. Он был поражен: даже сейчас уровень симпатии Пэй Цичжоу не сдвинулся с места.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ты очнулся? — Цинь Нань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посмотрел на него, как и на Пэя с Лян Хуайанем. Несмотря на то что они были рядом, их глаза светились болью, жалостью и сожалением — но ему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Лян Хуайаня, потянулся и с трудом вырвался из объятий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позвал Пэй Цичжоу.</w:t>
      </w:r>
    </w:p>
    <w:p w:rsidR="00BB20FC" w:rsidRPr="00357A74" w:rsidRDefault="00357A74" w:rsidP="00BB20FC">
      <w:pPr>
        <w:jc w:val="left"/>
        <w:rPr>
          <w:sz w:val="28"/>
          <w:lang w:val="en-US"/>
        </w:rPr>
      </w:pPr>
      <w:r w:rsidRPr="00357A74">
        <w:rPr>
          <w:sz w:val="28"/>
          <w:lang w:val="en-US"/>
        </w:rPr>
        <w:t>— Сяо Лу... — дрогнул голос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смотрел сквозь них, словно ничего не видел и не слышал. Опираясь на пол, он с усилием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Чжао И:</w:t>
      </w:r>
    </w:p>
    <w:p w:rsidR="00BB20FC" w:rsidRPr="00357A74" w:rsidRDefault="00357A74" w:rsidP="00BB20FC">
      <w:pPr>
        <w:jc w:val="left"/>
        <w:rPr>
          <w:sz w:val="28"/>
          <w:lang w:val="en-US"/>
        </w:rPr>
      </w:pPr>
      <w:r w:rsidRPr="00357A74">
        <w:rPr>
          <w:sz w:val="28"/>
          <w:lang w:val="en-US"/>
        </w:rPr>
        <w:t>— Теперь я могу идти? Ты хотел, чтобы Пэй... — он осекся на фамилии, — он всё увидел. Могу 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этот парень не пошел в актеры? Мало того что красив, так еще и дерется как демон, а теперь еще и эта игра... Если бы он не был участником событий, сам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уже! — махнул рукой Чжао И, стараясь скрыть страх. Этот парень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ответил и пошел прочь.</w:t>
      </w:r>
    </w:p>
    <w:p w:rsidR="00BB20FC" w:rsidRPr="00357A74" w:rsidRDefault="00357A74" w:rsidP="00BB20FC">
      <w:pPr>
        <w:jc w:val="left"/>
        <w:rPr>
          <w:sz w:val="28"/>
          <w:lang w:val="en-US"/>
        </w:rPr>
      </w:pPr>
      <w:r w:rsidRPr="00357A74">
        <w:rPr>
          <w:sz w:val="28"/>
          <w:lang w:val="en-US"/>
        </w:rPr>
        <w:t>Медленно, но уверенно,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замер.</w:t>
      </w:r>
    </w:p>
    <w:p w:rsidR="00BB20FC" w:rsidRPr="00357A74" w:rsidRDefault="00357A74" w:rsidP="00BB20FC">
      <w:pPr>
        <w:jc w:val="left"/>
        <w:rPr>
          <w:sz w:val="28"/>
          <w:lang w:val="en-US"/>
        </w:rPr>
      </w:pPr>
      <w:r w:rsidRPr="00357A74">
        <w:rPr>
          <w:sz w:val="28"/>
          <w:lang w:val="en-US"/>
        </w:rPr>
        <w:t>Пэй Цичжоу бросился за ним и схватил за руку:</w:t>
      </w:r>
    </w:p>
    <w:p w:rsidR="00BB20FC" w:rsidRPr="00357A74" w:rsidRDefault="00357A74" w:rsidP="00BB20FC">
      <w:pPr>
        <w:jc w:val="left"/>
        <w:rPr>
          <w:sz w:val="28"/>
          <w:lang w:val="en-US"/>
        </w:rPr>
      </w:pPr>
      <w:r w:rsidRPr="00357A74">
        <w:rPr>
          <w:sz w:val="28"/>
          <w:lang w:val="en-US"/>
        </w:rPr>
        <w:t>— Сяо Лу,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попытался вырваться, но сил не было, и он прошептал:</w:t>
      </w:r>
    </w:p>
    <w:p w:rsidR="00BB20FC" w:rsidRPr="00357A74" w:rsidRDefault="00357A74" w:rsidP="00BB20FC">
      <w:pPr>
        <w:jc w:val="left"/>
        <w:rPr>
          <w:sz w:val="28"/>
          <w:lang w:val="en-US"/>
        </w:rPr>
      </w:pPr>
      <w:r w:rsidRPr="00357A74">
        <w:rPr>
          <w:sz w:val="28"/>
          <w:lang w:val="en-US"/>
        </w:rPr>
        <w:t>—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ледяного голоса Пэй Цичжоу запаниковал:</w:t>
      </w:r>
    </w:p>
    <w:p w:rsidR="00BB20FC" w:rsidRPr="00357A74" w:rsidRDefault="00357A74" w:rsidP="00BB20FC">
      <w:pPr>
        <w:jc w:val="left"/>
        <w:rPr>
          <w:sz w:val="28"/>
          <w:lang w:val="en-US"/>
        </w:rPr>
      </w:pPr>
      <w:r w:rsidRPr="00357A74">
        <w:rPr>
          <w:sz w:val="28"/>
          <w:lang w:val="en-US"/>
        </w:rPr>
        <w:t>— Сяо Лу, что ты творишь! Это же я, Пэй Цичжоу! Не бойся, эти скоты ответят за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отпусти! — Лу Цзин сорвался на крик, его глаза, пустые и сухие, встретились с взглядом Пэя. В них не было слез, только глубокое отчаяние. Пэй Цичжоу отдернул руку, его голос дрогнул: — Сяо Лу,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w:t>
      </w:r>
    </w:p>
    <w:p w:rsidR="00BB20FC" w:rsidRPr="00357A74" w:rsidRDefault="00357A74" w:rsidP="00BB20FC">
      <w:pPr>
        <w:jc w:val="left"/>
        <w:rPr>
          <w:sz w:val="28"/>
          <w:lang w:val="en-US"/>
        </w:rPr>
      </w:pPr>
      <w:r w:rsidRPr="00357A74">
        <w:rPr>
          <w:sz w:val="28"/>
          <w:lang w:val="en-US"/>
        </w:rPr>
        <w:t>— Не говори со мной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Лу Цзин улыбнулся ему — улыбкой умирающего цветка, показавшего свою красоту в последний миг.</w:t>
      </w:r>
    </w:p>
    <w:p w:rsidR="00BB20FC" w:rsidRPr="00357A74" w:rsidRDefault="00357A74" w:rsidP="00BB20FC">
      <w:pPr>
        <w:jc w:val="left"/>
        <w:rPr>
          <w:sz w:val="28"/>
          <w:lang w:val="en-US"/>
        </w:rPr>
      </w:pPr>
      <w:r w:rsidRPr="00357A74">
        <w:rPr>
          <w:sz w:val="28"/>
          <w:lang w:val="en-US"/>
        </w:rPr>
        <w:t>— Потому что я больше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достоин!</w:t>
      </w:r>
    </w:p>
    <w:p w:rsidR="00BB20FC" w:rsidRPr="00357A74" w:rsidRDefault="00357A74" w:rsidP="00BB20FC">
      <w:pPr>
        <w:jc w:val="left"/>
        <w:rPr>
          <w:sz w:val="28"/>
          <w:lang w:val="en-US"/>
        </w:rPr>
      </w:pPr>
      <w:r w:rsidRPr="00357A74">
        <w:rPr>
          <w:sz w:val="28"/>
          <w:lang w:val="en-US"/>
        </w:rPr>
        <w:t>Это слово ледяным ножом ударило в сердце Лян Хуайаня.</w:t>
      </w:r>
    </w:p>
    <w:p w:rsidR="00BB20FC" w:rsidRPr="00357A74" w:rsidRDefault="00357A74" w:rsidP="00BB20FC">
      <w:pPr>
        <w:jc w:val="left"/>
        <w:rPr>
          <w:sz w:val="28"/>
          <w:lang w:val="en-US"/>
        </w:rPr>
      </w:pPr>
      <w:r w:rsidRPr="00357A74">
        <w:rPr>
          <w:sz w:val="28"/>
          <w:lang w:val="en-US"/>
        </w:rPr>
        <w:t>Цинь Нань почувствовал прилив радости.</w:t>
      </w:r>
    </w:p>
    <w:p w:rsidR="00BB20FC" w:rsidRPr="00357A74" w:rsidRDefault="00357A74" w:rsidP="00BB20FC">
      <w:pPr>
        <w:jc w:val="left"/>
        <w:rPr>
          <w:sz w:val="28"/>
          <w:lang w:val="en-US"/>
        </w:rPr>
      </w:pPr>
      <w:r w:rsidRPr="00357A74">
        <w:rPr>
          <w:sz w:val="28"/>
          <w:lang w:val="en-US"/>
        </w:rPr>
        <w:t>А Пэй Цичжоу, словно разъяренный тигр, выпустил когти:</w:t>
      </w:r>
    </w:p>
    <w:p w:rsidR="00BB20FC" w:rsidRPr="00357A74" w:rsidRDefault="00357A74" w:rsidP="00BB20FC">
      <w:pPr>
        <w:jc w:val="left"/>
        <w:rPr>
          <w:sz w:val="28"/>
          <w:lang w:val="en-US"/>
        </w:rPr>
      </w:pPr>
      <w:r w:rsidRPr="00357A74">
        <w:rPr>
          <w:sz w:val="28"/>
          <w:lang w:val="en-US"/>
        </w:rPr>
        <w:t>— Сяо Лу! Что за бред ты несешь? Я люблю тебя! Мне плевать, что ты пережил, я люблю тебя! Поверь мне, родители уже знают, что я гей. Если хочешь, мы прямо сегодня улетим за границу и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знают о тебе и Цинь Нане, — Лу Цзин не упустил мимолетного торжества в глазах Цинь Наня, поэтому упомянул его специально. — А что до меня... я теперь грязный. Я больше не достоин тебя. Поэтому, Пэй... Ци... Чжоу... я желаю тебе счастья. Всегда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шел очень быстро. Пэй Цичжоу, раненый, не смог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позади послышался звук падения и испуганный вскрик Цинь Наня, в голове Лу Цзина радостно прозвенел голос системы:</w:t>
      </w:r>
    </w:p>
    <w:p w:rsidR="00BB20FC" w:rsidRPr="00357A74" w:rsidRDefault="00357A74" w:rsidP="00BB20FC">
      <w:pPr>
        <w:jc w:val="left"/>
        <w:rPr>
          <w:sz w:val="28"/>
          <w:lang w:val="en-US"/>
        </w:rPr>
      </w:pPr>
      <w:r w:rsidRPr="00357A74">
        <w:rPr>
          <w:sz w:val="28"/>
          <w:lang w:val="en-US"/>
        </w:rPr>
        <w:t>— Уровень симпатии объекта Пэй Цичжоу достиг 100. Поздравляю, вы получили десять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