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человек, о котором он грезил днями и ночами, человек, которого он полюбил, лишь осознав истинные желания своего сердца. Теперь, когда спустя столько времени ему наконец удалось заключить его в объятия, Пэй Цичжоу ни за что не хотел отпускать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Цзин уже почувствовал пресыщение. Он ухватил Пэй Цичжоу за край жилетки и одним резким движением отстранил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иди в больницу!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оставалось холодным и отстраненным, так что Пэй Цичжоу не мог уловить ни тени эмоций. Ему, разумеется, не хотелось уходить, но тревога за человека в больнице не давала покоя. В конце концов, он неловко протянул руку и на секунду сжал ладонь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не злись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едва сдерживаясь, чтобы не усмехнуться, хотел было что-то ответить, но Пэй Цичжоу внезапно подался вперед. Он явно целился в губы, но промахнулся и лишь коснулся щеки, едва задев угол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этот быстрый маневр, он, не дожидаясь, пока его прогонят, обошел Лу Цзина и быстрым шагом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сжал кулаки, несколько секунд боролся с собой и, лишь когда шаги стихли, поднял руку и с силой вытер уголок рта. Он недовольно сплюнул и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выполняя задание в таком мире, он растерял остатки своей порядочности. Если бы его приятели из реального мира узнали, что какой-то мужчина едва не поцеловал его в губы, они бы со смеху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лифт, Лу Цзин продолжал остервенело тереть губы и щеку. Если бы не правила приличия, он бы обязательно сплюнул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внимания на шаги за спиной — сейчас был час пик, многие возвращались домой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постоял позади него несколько мгновений, и когда увидел, что Лу Цзин уже в четвертый раз яростно трет лицо, его изумление достигло предела. Он издалека наблюдал, как Пэй Цичжоу обнимал Лу Цзина — эта близость выглядела так, будто они никогда и не расставались. А потом Пэй Цичжоу внезапно подался вперед и поцеловал его. Лян Хуайань сначала вспыхнул от гнева, сердце его, казалось, готово было разорваться, и он уже собирался сорваться с места, но Пэй Цичжоу вдруг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Цзин... он, похоже, был крайне недоволен таким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внезапным порывом, Лян Хуайань хлопнул Лу Цзина по плечу. Когда тот в недоумении обернулся, Лян Хуайань тут же подался вперед. Он прижал Лу Цзина к стене так, что расстояние между их губами сократилось до минимума — лишь кончики носов соприкасались. Находясь так близко,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стороной тебя только что поцеловал Пэй Цичжоу? Вижу, тебе это совсем не понравилось. Может, мне стоит провести дезинфекцию?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стрижки и коррекции бровей Лян Хуайань больше не выглядел как утонченный интеллигент — теперь в его улыбке проскальзывала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волосы, эти брови и ресницы — все это было делом рук самого Лу Цзина. Почувствовав укол совести, он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Дезинфекцию?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изогнул губы в улыбке и, не раздумывая,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губы.</w:t>
      </w:r>
    </w:p>
    <w:p w:rsidR="00BB20FC" w:rsidRPr="00357A74" w:rsidRDefault="00357A74" w:rsidP="00BB20FC">
      <w:pPr>
        <w:jc w:val="left"/>
        <w:rPr>
          <w:sz w:val="28"/>
          <w:lang w:val="en-US"/>
        </w:rPr>
      </w:pPr>
      <w:r w:rsidRPr="00357A74">
        <w:rPr>
          <w:sz w:val="28"/>
          <w:lang w:val="en-US"/>
        </w:rPr>
        <w:t>Легкое прикосновение, сменившееся уверенным нажатием.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Цзина онемели губы, а следом —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Лян Хуайань отстранился и, как ни в чем не бывало, шагнул внутрь. Лу Цзин стоял в полном оцепенении, а в голове у него пульсировала одна мысль: Он поцеловал меня! В губы! Этот мерзавец Лян Хуайань поцеловал меня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снаружи, уставившись на Лян Хуайаня широко открытыми глазами, будто собираясь наброситься и растерзать того, кто посмел проявить к нему такое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ноги его так и не сдвинулись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начали закрываться. Лян Хуайаню пришлось выставить руку, чтобы остановить их, и он, приподняв бровь, посмотрел на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 ярости едва не плача, с силой моргнул и шагнул в кабину. Всю дорогу они молчали. Даже чувствуя на себе взгляд Лян Хуайаня, Лу Цзин демонстративно не обращал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Лу Цзин вышел первым, открыл дверь квартиры и, как только Лян Хуайань вошел, с размаху захлопнул ее. Он схватил Лян Хуайаня за руки и, развернув, применил болевой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несмотря на высокий рост и силу, в сравнении с таким опытным бойцом, как Лу Цзин, был сущим ребенком. Прижатый к стене, он даже не пытался сопротивляться, и выражение его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Лу Цзина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Кто не разозлится, когда его так бесцеремонно целуют? Это же полная бессмыслица!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Цзина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словно стал другим человеком. По сути, он лишь сменил прическу, но прежнего мягкого интеллигента как не бывало. Внутри квартиры, где их не могли заснять камеры, он полностью сбросил маску. Даже короткая стрижка добавляла ему некой необузданности.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выпятил губы,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злишься и считаешь это несправедливым, можешь поцеловать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прижимая его к стене, едва не рассмеялся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Размечтался! Поцеловать в ответ — он, небось, только этого и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не обратил внимания на молчание Лу Цзина. Его тело было ограничено, но руки — нет. Он поднял их, потрогал свои брови, затем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мой новый образ?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нарисованы, вместо деловой прически — короткий ежик, длинные ресницы, которые он опустил... все это было делом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 мгновение ощутил неловкость, но, вспомнив, как вчера вечером Лян Хуайань притворялся пьяным, чтобы воспользоваться ситуацией, тут же отбросил всякие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свирепый вид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Хуайань, предупреждаю: еще раз распустишь руки — не поздоровится. Сегодня я прощаю тебя ради нашего прошлого, но если это повторится, я с тобой церемониться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Лу Цзин скалится, словно маленький разъяренный зверь, Лян Хуайань перестал улыбаться. Он смотрел на этого юношу — по правде говоря, тот был даже старше Цинь Наня, но Лян Хуайань почему-то видел в нем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давно оттаяло, но Лу Цзин упрямо отказывался признавать чувства. Однако вчера, даже если он и понял, что Лян Хуайань притворяется, он не ушел — это уже о многом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еще и этот короткий поцелуй.</w:t>
      </w:r>
    </w:p>
    <w:p w:rsidR="00BB20FC" w:rsidRPr="00357A74" w:rsidRDefault="00357A74" w:rsidP="00BB20FC">
      <w:pPr>
        <w:jc w:val="left"/>
        <w:rPr>
          <w:sz w:val="28"/>
          <w:lang w:val="en-US"/>
        </w:rPr>
      </w:pPr>
      <w:r w:rsidRPr="00357A74">
        <w:rPr>
          <w:sz w:val="28"/>
          <w:lang w:val="en-US"/>
        </w:rPr>
        <w:t>Неужели он думал, что Лу Цзин реагирует на всех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тихо вздохнул, его выражение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 я серьезно. Ты мне нравишься. И если я... если я тебе пока не по душе, дай мне шанс,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опешил. Этот человек... он сейчас признается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непроизвольно сжала сильнее, а правая взметнулась вверх и со всей силы влепила Лян Хуайаню пощечину. Его задача — спасти Лян Хуайаня, он его благодетель! Он так собой жертвует, а Лян Хуайань... он хочет его уложить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сильным, щека Лян Хуайаня тут же вспыхнула, во рту появился привкус крови. Но он продолжал смотреть на Лу Цзина с той же серьезностью, не отступая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выдержал и наконец выпалил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казалось, на мгновение замер, а затем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раньше так и было? — он видел, что теперь это не так. — Лу Цзин, подумай как следует. Думаю, я мог бы стать неплохим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Неплохим, конечно. В оригинальном сюжете он ради Цинь Наня стал «овощем».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сердце Лу Цзина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должно быть, не знаешь: вчера, когда я возвращался, я встретил внизу Цинь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подумал: неужели Лу Цзина это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было прошлое. У нас обоих есть прошлое, разве нет? Кто же виноват, что мы встретились так поздно? Давай не будем об этом,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ушел в слезах?</w:t>
      </w:r>
    </w:p>
    <w:p w:rsidR="00BB20FC" w:rsidRPr="00357A74" w:rsidRDefault="00357A74" w:rsidP="00BB20FC">
      <w:pPr>
        <w:jc w:val="left"/>
        <w:rPr>
          <w:sz w:val="28"/>
          <w:lang w:val="en-US"/>
        </w:rPr>
      </w:pPr>
      <w:r w:rsidRPr="00357A74">
        <w:rPr>
          <w:sz w:val="28"/>
          <w:lang w:val="en-US"/>
        </w:rPr>
        <w:t>Значит, он приходил, потому что поссорился с Пэй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голове Лян Хуайаня,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Ссоры между влюбленными — дело обычное. Но у нас с ним действительно было прошлое, а теперь мы расстались, так что лучше не вмешиваться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ему действительно стало наплевать на Цинь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что сказал мне Пэй Цичжоу, когда приходил сегодня? Он сказал, что вчера вечером обнаружил, как Цинь Нань пытался вскрыть вены, и тот до сих пор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 этих словах лицо Лян Хуайаня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 опасности? — он схватил Лу Цзина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помедлил секунду и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спрашивал. Но судя по заплаканным глазам Пэй Цичжоу, исход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Лян Хуайань распахнул дверь и выскочил наружу. Гулкие шаги, с которыми он помчался по лестнице, не дожидаясь лифта, отозвались болью в сердце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долго стоял неподвижно, а затем с силой потер лицо. Он что, сошел с ума? Почему в душе такая горечь, и почему ему хотелось окликнуть Лян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добежал до первого этажа и лишь выйдя из здания,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совсем стемнело, уличные фонари ярко освещали дорогу, по которой прогуливались люди. Он на мгновение замер, борясь с противоречивыми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рванул вниз, а что теперь подумает Лу Цзин? Он ведь еще не разобрался в своих чувствах, а если недопонимание усилится, не станет ли еще сложнее принять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состояние действительно тяжелое, если его не удастся спасти, Лян Хуайань должен проводить его в последний путь, хотя бы как друга. Не говоря уже о том, что в самые тяжелые и мрачные времена Цинь Нань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Лян Хуайань решительно шагнул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палаты, Пэй Цичжоу там не было. Цинь Нань лежал с закрытыми глазами, лицо его было бледным, изможденным и слабым. У Лян Хуайаня сжалось сердце: это был человек, которого он когда-то носил на руках, а теперь, расставшись с ним, тот дошел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самоубийство ради такого человека, как Пэй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присутствие гостя, Цинь Нань медленно открыл глаза. Увидев Лян Хуайаня, он решил, что это сон, но когда, протерев глаза, обнаружил, что тот все еще стоит на месте, в его взгляде вспыхнула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вздохнул, не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проведать тебя.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некуда.</w:t>
      </w:r>
    </w:p>
    <w:p w:rsidR="00BB20FC" w:rsidRPr="00357A74" w:rsidRDefault="00357A74" w:rsidP="00BB20FC">
      <w:pPr>
        <w:jc w:val="left"/>
        <w:rPr>
          <w:sz w:val="28"/>
          <w:lang w:val="en-US"/>
        </w:rPr>
      </w:pPr>
      <w:r w:rsidRPr="00357A74">
        <w:rPr>
          <w:sz w:val="28"/>
          <w:lang w:val="en-US"/>
        </w:rPr>
        <w:t>Цинь Нань промолчал, но 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Лян Хуайаню больше не нужно было задавать вопросов. Он открыл рот, желая предложить Цинь Наню вернуться, но слова застряли в горле. В его сердце уже был другой человек, и места для Цинь Наня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проживший с Лян Хуайанем три года, по его молчанию сразу понял, что к чему. В сердце Лян Хуайаня больше нет его, только Лу Цзин. На самом деле, он не был расстроен — он понимал, что не может быть с Лян Хуайанем, и был бы рад, если бы тот забыл его и начал новую жизнь. Но почему, почему он должен начинать новую жизнь именно с Лу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 Цзин — просто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дальше, даже если полюбишь кого-то другого, сначала позаботься о себе, — сказал Лян Хуайань и повернулся, собираясь уйти. — Я пошел,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поспешно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удивленно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вчера так поздно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в глазах Лян Хуайаня исчезло,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Лу Цзином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дома? — удивился Цинь Нань. — Вы теперь всегда едите вне дома? Разве Лу Цзин не готовит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стряпню Лу Цзина — полкастрюли риса, который он приготовил, битые огурцы и салат из помидоров — Лян Хуайань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кулинарные способности... он пробовал готовить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понимающе кивнул. Видимо, Лу Цзин не мастер готовить. Впрочем, неудивительно. Хотя многие современные мужчины умеют готовить, чаще всего домашние дела остаются на женщинах, а мужчины предпочитают не утруждаться. А у Лу Цзина, кроме того, что он на три части напоминает его самого, похоже, вообще нет никаких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готовить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Лян Хуайаню: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умеет готовить, получается, ты после тяжелого рабочего дня должен сам стоять у плиты? — он намеренно сделал паузу и предложил: — Может, наймешь домработницу?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не дурак — он прекрасно понял пренебрежение Цинь Наня к Лу Цзину. Он терпел, но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своей жизнью, я сам разберусь со своими делами. Береги себя,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испугался, его руки крепко сжали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 снова позвал он. Увидев, что Лян Хуайань не останавливается, он, не раздумывая, выпалил: — Брат Лян, ты что, больше не хочешь меня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остановился, но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удобно. Я боюсь, что Сяо Лу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Нань изменился в лице, и слезы, скопившиеся в уголках глаз, хлынули потоком. Почему, почему они оба на стороне Лу Цзина? Ведь раньше они любили его, боролись за него, защищали его — как они могли так быстро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 мерзавцы, да?</w:t>
      </w:r>
    </w:p>
    <w:p w:rsidR="00BB20FC" w:rsidRPr="00357A74" w:rsidRDefault="00357A74" w:rsidP="00BB20FC">
      <w:pPr>
        <w:jc w:val="left"/>
        <w:rPr>
          <w:sz w:val="28"/>
          <w:lang w:val="en-US"/>
        </w:rPr>
      </w:pPr>
      <w:r w:rsidRPr="00357A74">
        <w:rPr>
          <w:sz w:val="28"/>
          <w:lang w:val="en-US"/>
        </w:rPr>
        <w:t>Так быстро разлюбили...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чувствовал боль и обиду, он хотел спросить во всем разобраться, но, подняв голову, уже не увидел Лян Хуайаня. Зато из-за двери донеслись знакомые шаги — это пришел Пэй Цичжоу. Цинь Нань поспешно вытер слезы и натянул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чтобы А-Чжоу увидел, иначе он поймет все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Лян Хуайань остро осознал, как сильно хочет увидеть Лу Цзина. Он ошибся, совершил ужасную ошибку, сорвавшись в больницу, как только услышал о самоубийстве Цинь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больницу из сострадания, а Цинь Нань в ответ начал поливать грязью Сяо Лу. Сяо Лу ни в чем не виноват перед Цинь Нанем, наоборот — это Цинь Нань увел у него самого любимого человека, с какой стати он так враждебно настроен к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готовки — Сяо Лу отлично работает, если захочет, его зарплаты хватит на пятерых домработниц. Зачем ему готовить самому? Имея такие возможности и условия, человек имеет полное право выбрать более комфортную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гнал машину, и улыбка не сходила с его лица при мысли о Лу Цзине. На самом деле, такой партнер, как Лу Цзин, гораздо лучше — молодой, энергичный, с ним жизнь никогда не будет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он не умеет готовить, даже к лучшему. Лян Хуайань был бы счастлив накрывать стол любимыми блюдами Лу Цзина и смотреть, как тот с удовольствием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вернувшись домой и увидев темную гостиную, Лян Хуайань занервничал. Он забыл о самом важном: если Цинь Нань так враждебно относится к Лу Цзину, то Лу Цзин, вероятно, даже слышать не хочет о Цинь 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ушел, оставив его одного — не обиделся ли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свет и, не разуваясь, подошел к двери комнаты Лу Цзина. Прислушался — внутри было тихо, и у него не хватило смелости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скажет, если дверь откроется?</w:t>
      </w:r>
    </w:p>
    <w:p w:rsidR="00BB20FC" w:rsidRPr="00357A74" w:rsidRDefault="00357A74" w:rsidP="00BB20FC">
      <w:pPr>
        <w:jc w:val="left"/>
        <w:rPr>
          <w:sz w:val="28"/>
          <w:lang w:val="en-US"/>
        </w:rPr>
      </w:pPr>
      <w:r w:rsidRPr="00357A74">
        <w:rPr>
          <w:sz w:val="28"/>
          <w:lang w:val="en-US"/>
        </w:rPr>
        <w:t>Лу Цзин даже не признался в своих чувствах, и его извинения будут выглядеть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сжал кулаки. О чем он только думал? Почему потерял рассудок, услышав о самоубийстве Цинь Наня? Почему убежал, бросив Лу Цзина? Он, кажется... кажется, он просто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после такого говорить, что любит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Разжав кулаки, он прислонился лбом к двери и так и остался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комнате Лу Цзин, сидевший в наушниках, в которых даже не играла музыка, уже полчаса смотрел в монитор. На самом деле он ни о чем не думал. Он знал, что за дверью кто-то есть — это Лян Хуайань. Но он не думал о нем, в голове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воздвиг между Лян Хуайанем и Лу Цзином невидимую стену. Лу Цзин не съехал, но старался избегать Лян Хуайаня при любой возможности. На самом деле, он не считал, что полюбил Лян Хуайаня — он вообще не примерял ситуацию на себя, он подсознательно отождествлял себя с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если бы это был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любил мужчин, но Пэй Цичжоу оказался человеком, который мечется из стороны в сторону. Не говоря уже о трагическом финале оригинала в сюжете, даже того, что произошло в этом мире, было достаточно, чтобы сломать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не мог отпустить Цинь Наня, поэтому требовал от оригинала быть послушным и ждать, хотя на словах клялся в любви. Лян Хуайань тоже оказался не лучше: когда был трезв — приставал к Лу Цзину, когда притворялся пьяным — тоже приставал, а как только услышал, что Цинь Нань в опасности, тут же бросил Лу Цзина и помчался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оба этих мужчины не стоят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злился, поэтому дома избегал Лян Хуайаня, а на работе — Пэй Цичжоу. Он с головой ушел в работу, и она принесла свои плоды: он заключил несколько крупных контрактов. Отец Пэй Цичжоу, председатель корпорации Пэй, запомнил имя Лу Цзина и уже планировал к концу года повысить его в должности и увеличить зарплату. Такие таланты корпорации Пэй были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чувствуя все большую вину перед Лу Цзином, вынужден был временно отступить. Теперь он не то что приставать к Лу Цзину — даже пригласить его на ужин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Пэй Цичжоу каждый день мог лишь тайком мечтать о Лу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наконец добился своего и устроился в корпорацию Пэй ассистентом Пэй Цичжоу. Они проводили вместе почти двадцать четыре часа в сутки, так что Пэй Цичжоу не то что встретиться с Лу Цзином — даже позвонить ему тайком не мог, не отправив предварительно Цинь Наня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дел у Цинь Наня было невпроворот. Он уже несколько лет не работал по-настоящему, в прошлом лишь отбывал номер ради зарплаты. Теперь же, в корпорации Пэй, где объем работы был огромен, он как ассистент не мог помочь ни в чем, кроме как бегать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завтраков, кофе, ночных перекусов, отправка и получение посылок... каждый день он крутился как белка в колесе. Сегодня он снова спустился на лифте за посылкой. На улице палило солнце, и он был недоволен курьером — он же просил оставить все на стойке регистрации, он бы позже забрал. Но курьер заявил, что он здесь первый день, не знает дороги и требует, чтобы Цинь Нань вышел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товар? — он протянул руку курьеру.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в кепке, не поднимая головы, вытащил из багажника прямоугольную картонную коробку и ручку, протянув их Цинь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http://bllate.org/book/24933/2949920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