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известный своей невнимательностью Пэй Цичжоу, разумеется, не поверил: — Если не Лян Хуайань привёл тебя сюда, то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отчётливо слышалось презрение,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искренне посочувствовал первоначальному владельцу тела. Тот ведь тоже был молодым господином из богатой семьи, причём куда более обеспеченной, чем клан Пэй. И всё же, стоило ему умереть, Пэй Цичжоу, пожалуй, так и не узнал бы, насколько знатным было его истинное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Лу Цзин, естественно, тоже не горел желанием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жалким ребёнком, у которого из родных осталась лишь старшая сестра. И хотя эта сестра до сих пор не появлялась, судя по воспоминаниям хозяина тела, она на самом деле относилась к нему очень хорошо. Даже когда она в гневе выгнала его из дома, то лишь надеялась, что он одумается и встанет на путь истинный, перестанет зариться на мужчин и вернётся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разумеется, не собирался втягивать в это семью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сюда своими силами. Если не веришь, в понедельник, когда выйдешь на работу, наведи справки об именах руководителей среднего звена в компании, — бросив эти слова, Лу Цзин пристально посмотрел на Пэй Цичжоу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Цичжоу ошеломлённо смотрел ему вслед, снова и снова прокручивая в голове только что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 справки об именах руководителей среднего звена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сотрудники корпорации Пэй имеют к Лу Цзину?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Цичжоу не было терпения ждать до понедельника, поэтому он тут же схватился за телефон и набрал номер помощника: — Даю тебе пятнадцать минут, чтобы ты как можно скорее скинул мне на почту списки всех руководителей среднего звена головного офиса корпорации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помощнику опомниться, он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внутрь он не спешил — оставшись на балконе, Пэй Цичжоу чиркнул зажигалкой, закурил сигарету и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 прошёл лишь полпути, как вдруг свернул в сторону к фуршетному столу, взял небольшую тарелочку с помидорами черри и, накалывая их изящной вилочкой, прищуренными глазами уставился на то, что происходило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стоял перед Лян Хуайанем, оба они были обращены к этому месту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Виднелась лишь половина лица Цинь Наня: он, судя по всему, о чём-то умолял, то и дело нервно потирая руки. Лян Хуайань же сохранял неизменно невозмутимый вид — по крайней мере, со стороны нельзя было заметить никаких колебаний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 чём они говорят? — в Лу Цзине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Хозяин желает узнать, о чём беседуют второстепенный персонаж и первоначальный главный герой? Пожалуйста, оплатите одно очко заслуг, выберите подтверждение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мысленно выругался:……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чистой воды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обычных мирах система выкладывала всё как на духу, стоило только о чём-то спросить. А тут, в миресянься, в обмен требуют очки заслуг! Но ведь одно очко заслуг раньше давалось только за выполнение задания целого мира, с какой стати эта система Цзинцзян занимается грабежом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— мысленно фыркнул Лу Цзин, отставил тарелку в сторону и решительно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расслышал заикающийся голос Цинь Наня: — Братец Лян, я правда больше не знаю, что делать. Если ты мне не поможешь, я… я умоляю тебя, пусть это станет последней моей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внезапно усмехнулся и произнёс: — Анан, с чего это я помню, будто в самом начале ты советовал мне держаться от него подальше? А теперь ты просишь меня устроить его в мою компанию — это же значит видеться каждый день, как же тут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Нань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смотрел на него, и его прежде тёплый взгляд постепенно холодел. Он любил Цинь Наня три года и неизменно считал его чистым, добрым и лучшим кандидатом на роль спутника жизни. И даже когда Цинь Нань в итоге не принял его и снова выбрал Пэй Цичжоу, он максимум огорчался, но никогда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ради собственного романа Цинь Нань вёл себя так, словно ему было наплевать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уговаривал его держаться от Лу Цзина подальше, а теперь просит пристроить Лу Цзина на работу в свою компанию. Три года рука об рука, он не сделал для Цинь Наня ничего плохого, но Цинь Нань даже не вспоминал о его доброте. Если он действительно считал Лу Цзина проходимцем, охотящимся за деньгами и чувствами, как у него рука поднималась толкать человека в пасть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те три года он просто не умел разбираться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Лян! — раздался недовольный голос. Лу Цзин бросился вперёд, слегка оттащил Лян Хуайаня в сторону, встал перед ним и, глядя на опешившего Цинь Наня, выпалил: — И ты здесь! Только разве ты не должен быть с Пэй Цичжоу? Какого чёрта ты привязался к братцу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Цзин звал Лян Хуайаня просто по имени, но сейчас назвал его братцем Ляном и встал в позу наседки, защищающей цыплёнка. Такое поведение застало врасплох не только Цинь Наня, но и самого Лян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пробормотал: — Я… я пришёл поговорить с братцем Ляном о кое-каких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Лян Хуайаня он в их словесных перепалках всегда ставил себя в уязвимое положение, из-за чего со стороны казалось, будто это Лу Цзин третирует его. Однако сейчас Лу Цзин вовсе не собирался подыгрывать этой игре — он действительно решил прижать его к ногтю: — Братец Лян? Разве тебе позволено так его называть? Вы же расстались с братцем Ляном! Хочешь звать кого-то так — отправляйся к своему братцу Пэю!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публичная пощёчина заставила лицо Цинь Наня мгновенно перемениться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же после мимолётного замешательства вдруг поймал себя на мысли, что это даже забавно: он и представить не мог, что Лу Цзин способен так по-детски озорничать. Впрочем, останавливать Лу Цзина он не стал — сейчас ему меньше всего хотелось общаться с Цинь Нанем и тем более выполнять его просьбы, из-за которых он выглядел полнейшим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 Лян Хуайаня, Цинь Нань почувствовал, как его сердце окончательно леденеет. Бросив косой взгляд на Лу Цзина, он решил выложить всё как есть: — Братец Лян… а ты знаешь его? Знаешь, где он работает? Он крутит с тобой роман, а между тем трудится в компании семейства Пэй! Более того… он ещё и требует с Пэй Цичжоу миллион и спорткар! Если не веришь, у меня есть запись, могу прямо сейчас поставить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аудиозапись, даже Лу Цзин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чернушного цветочтка, оказывается, такие глубокие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при столкновениях с ним нужно держать ухо востро, как бы ненароком не угодить в его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Лу Цзина, Цинь Нань не удержался от мимолётного торжества, но стоило ему поднять взгляд на Лян Хуайаня, как это торжество стало медленно сменяться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выглядел совершенно невозмутимым. Он даже с улыбкой хлопнул Лу Цзина по плечу: — Конечно, я знаю, что он работает в корпорации Пэй, разве ты сам только что об этом не сказал? Меня это не волнует, корпорация Пэй — солидная фирма, и раз Сяо Лу смог туда устроиться, значит, у него есть на это способности. Что же до миллиона и спорткара, передай Пэй Цичжоу, чтобы не беспокоился — я сам всё подготовлю для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спорткар — пусть даже подержанный, он ведь стоит уйму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не особо разбирался в подобных вещах, но интуиция подсказывала, что дёшево это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братец Лян… он собирается преподнести это Лу Цзину, даже глазом не моргнув?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он ведь никогда ничего не просил у братца Ляна…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Цзин и Лян Хуайань, действовавковшиеся в унисон, довели Цинь Наня почти до нервного срыва, к ним широкими шагами приблизился Пэй Цичжоу — его шаги были быстрыми и размашистыми.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его шагам в голове Лу Цзина зазвучал беспрерывный набат системы: — Объект покорения Пэй Цичжоу поднял уровень благосклонности к вам до 50. Хозяин отлично справляется, пожалуйста, продолжайте в том же ду... Объект покорения Пэй Цичжоу поднял уровень благосклонности к вам до 55. Хозяин дела... Объект покорения Пэй Цичжоу поднял уровень благосклонности к вам до 60... 65... 70. Хозяин отлично справляется, так держать!~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умолк, Пэй Цичжоу уже стоял рядом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живым блеском, когда он смотрел на Лу Цзина, а в голове непрерывно крутились слова помощника по телефону: Менеджер регионального отдела Лу Цзин устроился на работу в корпорацию Пэй в прошлом месяце, ведёт себя скромно, усердно трудится, показывает выдающиеся результаты, пользуется уважением руководства и любовью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Цзин… Лу Цзин из бедной семьи, Лу Цзин, который изначально ничего не умел, Лу Цзин, который раньше не мог найти нормальной работы и увольнялся через два-три дня с любого рядового места. И вот теперь в корпорации Пэй он добился столь впечатляющих успехов и завоевал всеобщее признание. Если бы всё это делалось не ради него,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напрасно во всём винил Лу Цзина — любовь Лу Цзина к нему была безграничной,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тому за столь короткий срок претерпеть столь потрясающие воображение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лишь сокрушался, что они находятся в столь людном месте. Будь они в своей съёмной вилле, он бы непременно крепко прижал Лу Цзина к себе и страстно поцеловал. Зацеловал бы его губы до припухлости, заставил бы его растаять лужицей в своих объятиях и под собой принимать ласки — болезненные, но счастливые…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возбужден, каждая капля крови в его теле выкрикивала имя Лу Цзина. Он даже не заметил Цинь Наня, который от испуга при виде него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Цзин! — глубоко вздохнув, он наконец произнёс его имя. — Я только что слышал, будто ты сейчас работаешь в корпорации Пэй? И сегодня… сегодня ты тоже получил приглашение от компании, поэтому и пришёл на этот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раскаивался: сказанные им ранее слова ранили, и он понятия не имел, дуется ли на него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свой прежний нрав молодого господина, он принялся с самым искренним выражением лица признавать свою вину перед Лу Цзином: — Лу Цзин, прости, я тогда не знал правды и наговорил лишнего, надеюсь, ты не держишь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извинение выглядело вполне по-человечески. Хотя Лу Цзин считал Пэй Цичжоу последней сволочью и терпеть его не мог, ради задания и ради его покорения ему приходилось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смущённый вид, он несколько раз открыл рот, прежде чем выдавить из себя: — Ничего страшного. Ты же не знал, с незнающего какой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Ачжоу! — с натянутой улыбкой подойдя к Пэй Цичжоу, Цинь Нань при всех ухватил его за руку. — О чём это вы тут шептались с Лу Цзином? Расскажи и нам тоже, послушаем? Ой, кстати, только что Лян… Хуайань сказал, будто деньги и машину готовить не нужно, он сам соберёт всё для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вольности на улице ещё куда ни шли — в конце концов, никто не следит за незнакомцами неотрывно. Но в таком элитном месте для банкетов подобные нежности на глазах у всех, упади они в объектив какого-нибудь репортёра, могли привести к грандиозному скандалу!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Цичжоу, не задумываясь, выдернул руку и заодно слегка оттолкнул Цинь Наня в сторону, после чего, словно о чём-то вспомнив, перевёл взгляд на Лян Хуайаня: — Вот как? Впрочем, в этом нет нужды. Как-никак Лу Цзин какое-то время был со мной, я не могу позволить ему уйти с пустыми руками. — С этими словами он посмотрел на Лу Цзина, и тон его мгновенно переменился: — Лу Цзин, загляни ко мне в кабинет в понедельник, я всё подготовлю — и деньги,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создавало определённые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заявлял Цинь Наню, что уйдет навсегда, как только получит от Пэй Цичжоу миллион и спорткар. Но раз задание ещё не выполнено, а благосклонность Пэй Цичжоу к нему подскочила аж до 70, победа была уже близка — как же он мог теперь добровольно отказаться от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отступаться от слов было нельзя: Цинь Нань же ясно сказал, что у него есть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опасный чернушный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решив действовать, Лу Цзин почему-то украдкой бросил взгляд на Лян Хуайаня. Тот как раз ждал его ответа; их взгляды столкнулись в воздухе на долю секунды и тут же разошлись, отчего Лу Цзин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отчаянным видом отвечать Пэй Цичжоу: — Мне ничего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засуетился: — Почему? Сяо Лу, я же от чистого сердца хочу это сделать, прими мой подарок! Ты теперь региональный менеджер, как же без машины-то ездить!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забота, надо же! Выпалить такое в присутствии законного возлюбленного мог разве что один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чернушный цветочек казался ему довольно жалким, Лу Цзин без колебаний нанёс по этой жалости ещё один удар: — Но я не хочу уходить из корпорации Пэй. Раньше, когда Цинь Нань вынуждал меня уволиться, я говорил, что уйду только в обмен на миллион и спорткар. Так что… давай поступим так: перечисли мне девяносто тысяч, а спорткар замени обычной машиной, лишь бы до работы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Пэй водились деньги, а прежний Лу Цзин жил в большой нужде, так что попросить немного денег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жаловался совершенно открыто, поэтому, договорив, он посмотрел не на Пэй Цичжоу, а на чернушного цветочтка. Увидев, что лицо Цинь Наня позеленело от злости, он слегка усмехнулся и лишь потом перевёл взгляд на Пэй Цичжоу. В сторону Лян Хуайаня он теперь и вовсе не смел глядеть: хотя между ними ничего не было, почему-то в этот момент казалось, будто он — жена, изменившая мужу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заливал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было деться от собственного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отъявленный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сперва ощутил укол недовольства, но, заметив перекошенное лицо Цинь Наня, подавил раздражение. — Ладно, я согласен. Зайдёшь в мой кабинет в понедельник, всё получишь. — По отношению к Лу Цзину он проявил широту души и по-прежнему согласился на все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внезапно почувствовал, как воздух вокруг Лян Хуайаня заметно похолодал. Неизвестно, мерещилось ли ему это, но оставаться там он больше не смел — торопливо кивнув, он затерялся в толпе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лицом к лицу столкнулся с Лян Хуайанем, собираясь бросить пару угроз, но тут же сообразил, что не имеет на это никаких оснований. К тому же рядом стоял Цинь Нань, так что ему оставалось лишь свирепо зыркнуть на Лян Хуайаня и с мрачным видом зашагать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не обратил на него внимания — его взгляд был прикован к невысокой фигуре Лу Цзина вдали, а глаза постепенно сужались. Лу Цзин, Лу Цзин… — мысленно дважды повторил он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банкет подошёл к концу, слегка захмелевший Лу Цзин выбрался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Всё это время он толкался среди гостей, но так и не встретил ни Пэй Цичжоу, ни Лян Хуайаня. Наверное, Лян Хуайань уехал домой раньше? Время позднее, да и он не давал о себе знать — вряд ли кто-то стал бы ждать его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рассеянно потёр глаза и вышел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в приложении уже водились деньги, поэтому, постояв немного и не обнаружив поблизости такси, он достал смартфон, чтобы вызвать машину. Едва экран загорелся, как откуда-то сбоку вынырнула пара рук — одна наотмашь выхватила у него телефон, а вторая крепко придержала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вон там, — донёсся до него негромкий голос Лян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повернул голову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хвастался своей крепкой головой, сегодня он всё-таки перебрал, и теперь алкоголь ударил в голову, вызывая неприятное головокружение. К счастью, Лян Хуайань обладал высоким ростом и казался очень сильным; оперевшись на него всем телом, Лу Цзин без лишних церемонок перенёс на него весь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дверца, и его втолкнули внутрь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смахнул со лба выступившие мелкие капельки пота, обошёл машину спереди и осел на водительское кресло. Обернувшись, он увидел, что Лу Цзин уже безвольно распластался на сиденье. Тяжело вздохнув, он перегнулся через пассажира, чтобы пристегнуть его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оказалось слишком близким, и горячее дыхание Лу Цзина, пахнущее алкоголем, опалило щеку Лян Хуайаня, отчего та и ухо мгновенно запылали. Торопливо защелкнув ремень в пазу, он уже собирался перевести дух, как при резком развороте его губы скользнули по уголку рта внезапно подавшегося вперёд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подобное вспышке молнии, взгляд Лян Хуайаня приковался к едва розоватым губам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Лу Цзина в ту же секунду зазвенели тревожные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обратите внимание: уровень благосклонности второстепенного персонажа Лян Хуайаня к вам достиг 75, доступно прохождение ветки. Желаете запустить покорение?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обратите внимание: уровень благосклонности второстепенного персонажа Лян Хуайаня к вам достиг 75, доступно прохождение ветки. Желаете запустить покорение?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обратите внимание: уровень благосклонности второстепенного персонажа Лян Хуайаня к вам достиг 75, доступно прохождение ветки. Желаете запустить покорение?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трижды, ответа от хозяина не последовало, по умолчанию выбран вариант да. Активировано скрытое задание основной сюжетной линии: покорить второстепенного персонажа Лян Хуайаня. При достижении уровня благосклонности 100 хозяин получит десять очков заслуг. В случае провала задания с хозяина будет списано десять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хозяин в это время крепко спал и не имел об этом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понедельник Лу Цзин проснулся по привычке, привёл себя в порядок и уже собирался выходить, как дверь в соседнюю комнату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утром! — с улыбкой поприветствовал его Лу Цзин. — А я думал, ты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бросил беглый взгляд на пустой обеденный стол и с каменным лицом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опешил.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надул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 квартиру как соседи уже больше месяца, и такое выражение лица он видел у него впервые. В чём причина? Вряд ли он мог чем-то обидеть его — вчера он проспал почти до полудня, отчаянно проголодавшись, заказал доставку, проиграл за играми допоздна, снова перекусил на ночь глядя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пересекались толком, так что подобная хандра точно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 и решив, что времени ещё вагон, а Лян Хуайань в последнее время о нём заботился (тот никогда не забывал про его порцию, когда садился завтракать), он счёл правильным проявить внимание. Лу Цзин тоже направился к ванной. Планировка этой квартиры была не самой удачной: ванная находилась аккурат между двумя спальнями, так что, миновав собственную дверь, Лу Цзин сразу оказывался у входа в уборную,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воды оборвалось резким поворотом головы Лян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Цзина от охватившего его жуткого смущения в одно мгновение залилось пунцовой краской, но ноги словно приросли к полу. Он так и замер, воочию наблюдая, как Лян Хуайань завершает свои естественные надобности и неторопливо натягивает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Лян Хуайань сохранял куда большую выдержку: перенеся минутное неловкое молчание, он даже бросил через плечо колкость: — Что, ещё не нагляделся? Хочешь, повторю для закрепления?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в жизни! Словно у меня своего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взбеленившись, Лу Цзин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за ним хлопнуть входной дверью, как на щеках Лян Хуайаня проступил явственный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конфуза Лу Цзин выскочил из дома, даже забыв позавтракать. В метро, продолжая мысленно прокручивать в голове ту сцену из ванной, он благополучно проехал свою 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офиса, до конца опоздания оставалось минут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Лу! — расплывшись в улыбке, встретил его помощник. — С утра пораньше молодой хозяин присылал людей справиться о вас уже дважды, скорее ступайте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и мыслях о задании Лу Цзин окончательно стряхнул с себя остатки сна. Потрогав недовольно урчащий от голода живот, он кивнул и распорядился: — Сгоняй за завтраком — возьми пару мясных булочек, яйцо в чае и стакан соевого молока, а я пока зайду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заторможенно кивнул и, дождавшись, пока Лу Цзин скроется в кабинете и затворит за собой дверь, ошеломлённо пробормотал себе под нос: К нему сам молодой хозяин рвётся, причём уже дважды за утро, а менеджер Лу ведёт себя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когда за твоей спиной стоит достаточная сила, бояться нечего даже собственного босса. Обладая столь выдающимся руководителем, ему непременно нужно поучиться у него — глядишь, в один прекрасный день он сам станет в корпорации Пэй столь же грозной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бодро побежал выполнять поручение и из личных побуждений захватил ещё одно дополнительное яйцо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Лу Цзин уплетал завтрак, потерявший всякое терпение Пэй Цичжоу вихрем ворвался внутрь. Он даже не стал стучать, а влетев в кабинет, с размаху пнул дверь ногой, захлопывая её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лениво приподнял веки: 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http://bllate.org/book/24933/2949916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