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уже был весь в слезах, но всё же изо всех сил старался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Ачжоу, возможно, мы оба ошиблись. Ты любишь не меня, просто не можешь отпустить то время, что мы провели вместе. Ты любишь... — он запнулся и поднял взгляд на окна квартиры Лян Хуайаня, — Лу Цзина. И это не замена, ты по-настоящему полюбил его. Раз так, Ачжоу, иди и добейся своего счастья, я больше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эти слова на одном дыхании и, не дожидаясь ответа, развернулся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на мгновение замер, глядя ему вслед. Он оглянулся, и на его лице отразилась борьба, но решение пришло быстро. Он любил А-Наня, а к Лу Цзину испытывал лишь чувство вины и досаду на его бесхребетность. Теперь, когда А-Нань расстроен и всё неверно истолковал, он, конечно, должен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Цичжоу действительно бросился в погоню, Лу Цзин отвел взгляд. Не обращая внимания на Лян Хуайаня, стоящего рядом, он зашагал вверх по лестнице. Признаться, он недооценил ситуацию: если бы Цинь Наня здесь не было, его игра могла бы сработать, но с таким соперником, как Цинь Нань, всё оказалось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каторга. Мало того что приходится терпеть отвращение, так еще и противник попался такой серьезный!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Хуайань, глядя на мрачное лицо Лу Цзина, невольно проникся к нему сочувствием. Возможно, сказывался возраст: уход Цинь Наня его огорчил, но он принял это как свершившийся факт. А вот этот паренек, судя по всему, впервые влюбился так глубоко, и даже осознавая, что Пэй Цичжоу открыто променял его на другого, всё еще лелеял призрачные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Лян Хуайань не придал значения тому, что Лу Цзин сразу ушел в спальню. Он отправил сообщение Цинь Наню, выставил его вещи за дверь, а когда тот не пришел, просто отдал их консьержу.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принялся за готовку: помыл овощи, поставил вариться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этими делами занимался Цинь Нань, но в те дни, когда мать тяжело болела, Лян Хуайаню пришлось освоить кулинарное искусство — он не мог позволить ей питаться одной доставкой. Вскоре на столе уже дымились карась на пару, курица гунбао, картофельная соломка с острым перцем, яичница с зеленым перцем и суп с грибами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Лу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тот. Дверь тут же открылась, но Лу Цзин не вышел, а, указав на компьютер в комнате, спросил: — Можно воспользоваться вашим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был удивлен. Он думал, что парень заперся в комнате и страдает, и ему придется долго уговаривать его выйти. А тот не только сразу открыл дверь, но и на лице не осталось ни следа от недавних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всё больше его озадачивал.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час назад внизу он выглядел таким подавленным, в подъезде молчал, не в силах вымолвить ни слова, а теперь — словно ничего и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не стал показывать своего удивления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благодарной улыбкой вышел из комнаты. Увидев на столе четыре блюда и суп, он с искренним удивлением посмотрел на Лян Хуайаня: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так хорошо готовите.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горячее, — Лян Хуайань улыбнулся, не став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учился готовить ради матери, чтобы порадовать ее любимыми блюдами, поэтому его меню ограничивалось лишь тем, что она предпочитала.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тело теперь принадлежало другому человеку, энергии требовалось больше. Лу Цзин съел две порции риса и почти всю еду со стола. Закончив обед, он почувствовал неловкость от того, что ест за чужой счет, и вызвался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этим всегда занимался Цинь Нань. Но тогда Лян Хуайань считал его своей второй половинкой, и домашние дела были разделены. А Лу Цзин — человек чужой, гость, как же он мог позволить ему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ты здесь не освоился, я сам, — сказал он. — Ты же хотел воспользоваться компьютером, иди,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смутился. Но, видя, что Лян Хуайань говорит искренне, настаивать не стал. В конце концов, его главная задача в этом мире — спасти Лян Хуайаня, так что пара помытых тарелок — это самая малая плата за его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Закрывшись в комнате, Лу Цзин сел за компьютер и принялся составлять резюме. Убедившись, что всё в порядке, он отправил его в компанию семьи Пэй. Образование и навыки прежнего владельца тела были на высоте, а поскольку мало кто знал о его настоящем происхождении, Лу Цзин был уверен, что его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купить приличный костюм для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Пэй, конечно, уступала корпорации Лу, но всё же была весьма солидной. Лу Цзин претендовал на должность менеджера отдела маркетинга, поэтому выглядеть нужно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та тысяча, что он приберег на аренду, улетит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вышел из комнаты и столкнулся с Лян Хуайанем, который как раз собирался уходить. Увидев Лу Цзина с сумкой, 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купить одежду для собеседования. И... насчет аренды, можно попросить об отсрочке на пару дней? У меня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Отдашь, когда сможешь. А если не сможешь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если бы квартира пустовала, он бы только больше предавался грустным мыслям. А так, кто бы здесь ни жил, он заполнил пустоту, оставленную Цинь Нанем, и Лян Хуайаню не приходилось постоянно бередить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Цинь Наню был добр, и к нему, незнакомцу, относится так же. Спасать такого человека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Лу Цзин без лишних слов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вниз. Глядя на Лу Цзина, который выглядел совсем как недавний выпускник университета, Лян Хуайань решил помочь. Он не только отвез его в торговый центр, но и дал свою золотую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впечатление на собеседовании очень важно. Эта карта дает тридцатипроцентную скидку в любом бутике здесь. Возьми, купи хороший костюм, рубашку, подбери обувь. Деньги вернешь потом, как и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и состоятельный. Как же он, должно быть, любил Цинь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думал Цинь Нань, променяв такого человека на подонка Пэй Цичжоу?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сам Лу Цзин не по этой части, а то бы он точно попытался приударить за Лян Хуайанем...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был прав: несмотря на профессионализм, для руководящей должности внешний вид играл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в долгах, какая разница, больше или меньше. Главное — потом всё вернуть. Лу Цзин купил всё необходимое, заглянул в парикмахерскую, чтобы привести прическу в порядок, и на метро вернулся домой до начала вечерних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когда вернется Лян Хуайань, и не желая наглеть, он поужинал лапшой в ближайшей забегаловке. Поразмыслив, он решил, что нынешняя личность не подходит для работы певцом в баре, поэтому лучше заняться тем, чем он раньше пренебрегал.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фанатом крупной онлайн-игры X-os. Будучи сыном богатых родителей, он тратил на игру в основном время и интеллект, деньги были лишь малым вложением. Теперь, будучи в десятке лучших игроков, ему придется отбросить гордость и стать «прокачивателем»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его мир, по сути, всё развивалось точно так же, за исключением того, что здесь не было его самого и его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игру и зайдя на знакомый форум, он быстро нашел клиентов, готовых щедро заплатить за прокачку. Без лишних торгов он получил аккаунты и приступил к делу — оставалось лишь выполнить требования, и деньги окажутся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Хуайань вернулся, в доме было тихо, но свет в соседней комнате горел, и на душе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ужинал, поэтому постучал в дверь Лу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Может,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еще не успевший вынести мусор,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поел лапши,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Отказ. Лян Хуайань кивнул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X-os, как и в других играх, уровни поначалу набирались легко, поэтому Лу Цзин просидел за компьютером до глубокой ночи. Ему нужны были деньги, и он жертвовал сном, чтобы поскорее сдать первый заказ. Как бывшему «мажору», ему было трудно смириться с ролью вечного должника.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вспомнив о завтрашнем собеседовании, он наконец умылся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его тишиной — Лян Хуайань уже ушел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на зеркале Лу Цзин увидел записку: Завтрак в кастрюле, ключи на столе, если что — звони. Ниже следовал длинный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стикер, размашистый почерк — первые слова крупные, а к концу, когда места не хватило, буквы стали совсем мелкими. Лу Цзин прочитал, запомнил номер и выбросил записку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прост: полкастрюли рисовой каши, два паровых пирожка 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снова поймал себя на мысли: почему Лян Хуайань такой? Если бы он не был геем, сколько девушек мечтали бы о таком муже! Молодой, красивый, состоятельный, отлично готовит, а главное —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раздался на следующий день после завтрака. Звонили из отдела кадров компании Пэй — приглашали на собеседование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унаследовал все навыки прежнего владельца тела, а опыт путешествий по мирам сделал его хладнокровным и рассудительным. Несмотря на то что выглядел он как двадцатилетний юнец, его манеры выдавали в нем зрелого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прошло гладко. В такой крупной компании обычно требовалось несколько этапов отбора, но его утвердили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сценарию: в компании Пэй действительно происходили кадровые перестановки, и многие вакансии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выйти на работу на следующий день, Лу Цзин решил, что неплохо было бы отблагодарить Лян Хуайаня ужином. Но в обычную забегаловку такого человека не поведешь, а на дорогой ресторан у него пока не было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заказать пиццу?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лучше поскорее вернуться домой и за вторую половину дня добить уровень для клиента? Если тот сразу переведет оплату, вечером можно будет позволить себе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кто-то заходил. Оба не смотрели под ноги 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вы в порядке? — знакомый голос. Лу Цзин поднял голову — перед ним стоял никто иной, как Цинь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взволнованным, на лбу выступил пот, в руках он держал несколько стаканчиков с молочным чаем. Увидев Лу Цзина, он изменился в лице: извинение сменилось чем-то, похожим на отвращение, хотя и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Цзину не было до него дела — Цинь Нань не имел никакого отношения к его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попытался пройти мимо, но Цинь Нань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Цзин, что ты здесь делаешь? — он помедлил. 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 О чем нам с тобой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посмотрел на стаканчики в руках, потом на Лу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сейчас отнесу чай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Его время стоит дорого. Лу Цзин не ответил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Цинь Нань запаниковал. Бросив чай, он схватил Лу Цзина за руку и потащил в пустой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Цзин, мы должны поговорить! В аэропорту ты сам сказал, что благословляешь нас с Ачжоу. Ты не можешь нарушить свое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успел дать такое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хотел было спросить, но тут же вспомнил о задании по «соблазнению». И правда, в каком-то смысле он нарушил обещание. Но откуда Цинь Нань мог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огляделся и, убедившись, что их никто не видит,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Цзин, я знаю, что мы с Ачжоу перед тобой виноваты. Но не мог бы ты оставить Ляна в покое? Не будь рядом с ним! Ты обещал нас благословить, но как я могу спокойно жить, зная, что ты крутишься возле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Логика у этого парня, конечно, своеобразная.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расскажу об этом Пэй Цичжоу, как думаешь,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Цинь Нань вздрогнул. Он вспомнил, как Пэй Цичжоу «терзал» его той ночью — он до самого утра не мог встать с постели. Если Пэй услышит такое от Лу Цзина и снова всё неправильно поймет... он даже представить боялся, что с ним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понял! У меня нет ничего к Ляну, просто... мы всё-таки друзья. Даже если мы не можем быть любовниками, я не могу просто смотреть, как он с тобой... — осознав, что только злит Лу Цзина,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без того догадывался,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удивляло другое: почему Цинь Нань решил, что он вымогает у Пэй Цичжоу деньги и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Пэй наплел ему небылиц?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согласиться, — отрезал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действительно влюбился в Лян Хуайаня, это не касалось бы Цинь Наня. Бросил его, а теперь еще хочет указывать, что делать? Слишком много на себя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Лу Цзина вывел Цинь Наня из себя. Он посмотрел на лифт, из которого только что вышел Лу Цзин,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Цзин, а если Лян узнает, что ты пришел в компанию Пэй, что он о тебе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учится отвечать тем же оружием? Похвально!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собеседование, а не к Пэй Цичжоу. Да даже если бы и к нему — Лян Хуайань мне не указ. Моя задача — спасти его, а не завоевать его сердце. Его мнение о том, люблю ли я Пэя, никак не влияет на мою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пришел устраиваться в компанию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нарушил обещание! — стаканчики с чаем упали на пол, но Цинь Нань не обратил на них внимания. Он ткнул пальцем в Лу Цзина и прошипел: — Лу Цзин, ты не можешь так поступить! Ты не имеешь права здесь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деньги, я не хочу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столько компаний! Почему именно здесь? Ты не из-за денег это делаешь, у тебя совсем другие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помнишь, я говорил, что из-за отношений с Пэй Цичжоу поссорился с семьей? Поэтому меня отовсюду увольняли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помнил. Раньше он думал, что Лу Цзин из богатой семьи — одежда, обувь, всё брендовое. Но теперь Пэй сказал ему, что Лу Цзин — бедный парень, который еще и клянчит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Хорошо, я дам! Сто тысяч. Дай мне три дня, и ты сможешь вернуться в родной город, внести первый взнос за квартиру. Или начни свое дело. Просто оставь нас с Ачжоу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на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захолустном городке этого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прежний владелец не говорил, что он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вспомнил упреки Цинь Наня в отеле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дня. Принеси мне миллион и ту спортивную машину, на которую я положил глаз. Если сможешь выбить это из Пэй Цичжоу — обещаю, я исчезну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Цинь Нань такой щедрый, почему бы не взять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считал, что десять очков за спасение Лян Хуайаня стоят больше, чем десять за соблазнение Пэя. С таким подонком, как Пэй Цичжоу, он не хотел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Лу Цзина, Цинь Нань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Пэй Цичжоу больше года, и тот даже пальцем его не тронул, а этот... Как у него хватает совести требовать машины и деньги? Теперь стало ясно: он был с Пэем не из любви, а из жажды наживы!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Разлитый молочный чай растекался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позвал уборщицу, не обращая внимания на ее недовольный взгляд, и быстро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проводил совещание с ключевыми сотрудниками. Увидев Цинь Наня, он кивнул, ожидая, что тот раздаст чай. Но руки Цинь Наня были пусты, и, несмотря на присутствие подчиненных, он подошел прямо к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Ачжоу, мне нужно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Цичжоу помрачнело. Не спрашивая, где чай,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совещание.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Нань, едва не лопнувший от злости после разговора с Лу Цзином, теперь, получив отпор от Пэя, невольно сравнил его с Лян Хуайанем. Лян Хуайань был занят куда больше — он начинал с нуля, вникал во всё сам. Пэй же был «мажором», которому родители всё подготовили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отношение их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http://bllate.org/book/24933/2949914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