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Хуайань вырос в неполной семье. Его отец, полицейский, погиб, когда сын был совсем младенцем. Мать не вышла замуж повторно и всю жизнь посвятила воспитанию сына, но три года назад, как раз когда Лян Хуайань познакомился с Цинь Нанем, она скончалась от болезни. Вот почему Лян Хуайань так дорожил Цинь Нанем — в этом мире у него больше не осталось родных, и даже в последний путь мать провожал именно Цинь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Цинь Наня в его сердце было куда важнее, чем он сам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мысли перескочили на предпочтения Лян Хуайаня: любимый цвет, еда, нелюбимые блюда, привычки и прочее. Лу Цзин не знал, откуда оригинал всё это выведал, но стоило ему задуматься, как при взгляде на человека, лежащего на соседней кровати, у него в душе странным образом зародилось некое смутное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миров он повидал, слишком многое повидал в жизни, чтобы не начать подозревать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пока Цинь Нань втихаря мечтал вернуться к Пэй Цичжоу, оригинал тоже начал строить планы на Лян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даже с точки зрения Лу Цзина, убежденного натурала, Лян Хуайань был куда лучше Пэй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города, то ли из-за того, что Лу Цзин помянул его недобрым словом, Пэй Цичжоу только присел на постели и тут же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чье тело после ночи было словно парализовано от бессилия, обеспокоенно посмотрел на него:</w:t>
      </w:r>
    </w:p>
    <w:p w:rsidR="00BB20FC" w:rsidRPr="00357A74" w:rsidRDefault="00357A74" w:rsidP="00BB20FC">
      <w:pPr>
        <w:jc w:val="left"/>
        <w:rPr>
          <w:sz w:val="28"/>
          <w:lang w:val="en-US"/>
        </w:rPr>
      </w:pPr>
      <w:r w:rsidRPr="00357A74">
        <w:rPr>
          <w:sz w:val="28"/>
          <w:lang w:val="en-US"/>
        </w:rPr>
        <w:t>— А-Чжоу, ты в порядке? Простудился?</w:t>
      </w:r>
    </w:p>
    <w:p w:rsidR="00BB20FC" w:rsidRPr="00357A74" w:rsidRDefault="00357A74" w:rsidP="00BB20FC">
      <w:pPr>
        <w:jc w:val="left"/>
        <w:rPr>
          <w:sz w:val="28"/>
          <w:lang w:val="en-US"/>
        </w:rPr>
      </w:pPr>
      <w:r w:rsidRPr="00357A74">
        <w:rPr>
          <w:sz w:val="28"/>
          <w:lang w:val="en-US"/>
        </w:rPr>
        <w:t>Они вернулись домой еще утром, и с тех пор, не считая перерыва на еду, когда от голода уже сводило живот, всё время проводили в бурном проявлении чувств. Сейчас голос Цинь Наня, как и его тело, звучал надломленно.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повернулся к возлюбленному, его брови разгладились, и он улыбнулся:</w:t>
      </w:r>
    </w:p>
    <w:p w:rsidR="00BB20FC" w:rsidRPr="00357A74" w:rsidRDefault="00357A74" w:rsidP="00BB20FC">
      <w:pPr>
        <w:jc w:val="left"/>
        <w:rPr>
          <w:sz w:val="28"/>
          <w:lang w:val="en-US"/>
        </w:rPr>
      </w:pPr>
      <w:r w:rsidRPr="00357A74">
        <w:rPr>
          <w:sz w:val="28"/>
          <w:lang w:val="en-US"/>
        </w:rPr>
        <w:t>— Всё хорошо, не волнуйся. Твой муж здоров как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бледных щеках Цинь Наня мгновенно вспыхнул румянец, и он застенчиво пробормотал:</w:t>
      </w:r>
    </w:p>
    <w:p w:rsidR="00BB20FC" w:rsidRPr="00357A74" w:rsidRDefault="00357A74" w:rsidP="00BB20FC">
      <w:pPr>
        <w:jc w:val="left"/>
        <w:rPr>
          <w:sz w:val="28"/>
          <w:lang w:val="en-US"/>
        </w:rPr>
      </w:pPr>
      <w:r w:rsidRPr="00357A74">
        <w:rPr>
          <w:sz w:val="28"/>
          <w:lang w:val="en-US"/>
        </w:rPr>
        <w:t>—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обожал эту стыдливость Цинь Наня — казалось, сколько бы лет ни прошло, они всё еще были как влюбленные в первый день знакомства. Он довольно хмыкнул и, подавшись вперед, прикусил мочку уха Цинь Наня:</w:t>
      </w:r>
    </w:p>
    <w:p w:rsidR="00BB20FC" w:rsidRPr="00357A74" w:rsidRDefault="00357A74" w:rsidP="00BB20FC">
      <w:pPr>
        <w:jc w:val="left"/>
        <w:rPr>
          <w:sz w:val="28"/>
          <w:lang w:val="en-US"/>
        </w:rPr>
      </w:pPr>
      <w:r w:rsidRPr="00357A74">
        <w:rPr>
          <w:sz w:val="28"/>
          <w:lang w:val="en-US"/>
        </w:rPr>
        <w:t>— А кто только что умолял мужа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Цинь Нань окончательно смутился, завернулся с головой в одеяло и побоялся даже носа высунуть.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громко расхохотавшись, вышел из комнаты. Уладив дела в ванной, он бросил взгляд в сторону спальни, где жил Лу Цзин. Дверь была приоткрыта, внутри царила темнота — хозяин явно еще не вернулся. Посреди ночи, и всё еще не дома? Куда это он запропастился?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подсознательно нахмурился, помедлил секунду и достал телефон, чтобы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услышал вибрацию, открыл глаза и увидел, что экран засветился. К его удивлению, сообщение было от Пэй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Пэй: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прочитал, тут же удалил сообщение, зашел в список контактов и стер номер Пэй Цичжоу. Не говоря уже о том, чтобы быть заменой для Цинь Наня, даже если бы Пэй Цичжоу действительно был одержим оригиналом, теперь, когда здесь был Лу Цзин, он обязан был положить конец этим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Цичжоу был нетерпелив: не прошло и полминуты, как пришло второе сообщение:</w:t>
      </w:r>
    </w:p>
    <w:p w:rsidR="00BB20FC" w:rsidRPr="00357A74" w:rsidRDefault="00357A74" w:rsidP="00BB20FC">
      <w:pPr>
        <w:jc w:val="left"/>
        <w:rPr>
          <w:sz w:val="28"/>
          <w:lang w:val="en-US"/>
        </w:rPr>
      </w:pPr>
      <w:r w:rsidRPr="00357A74">
        <w:rPr>
          <w:sz w:val="28"/>
          <w:lang w:val="en-US"/>
        </w:rPr>
        <w:t>— Так поздно, а ты всё не возвращаешься.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второе сообщение, Лу Цзин почувствовал не только отвращение, но и вспышку гнева, а еще — жалость к оригиналу. Сегодня, когда Пэй Цичжоу прошел мимо него вместе с Цинь Нанем, он почти ничего не почувствовал, но если бы здесь был оригинал, как же больно ему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бросил его на целый день, неизвестно чем занимался с Цинь Нанем, а теперь, глубокой ночью, у него вдруг нашлось время писать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быстро напечатал ответ:</w:t>
      </w:r>
    </w:p>
    <w:p w:rsidR="00BB20FC" w:rsidRPr="00357A74" w:rsidRDefault="00357A74" w:rsidP="00BB20FC">
      <w:pPr>
        <w:jc w:val="left"/>
        <w:rPr>
          <w:sz w:val="28"/>
          <w:lang w:val="en-US"/>
        </w:rPr>
      </w:pPr>
      <w:r w:rsidRPr="00357A74">
        <w:rPr>
          <w:sz w:val="28"/>
          <w:lang w:val="en-US"/>
        </w:rPr>
        <w:t>— Где бы я ни был,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увидев сообщение, пришел в ярость. Он уже хотел разразиться гневной тирадой, как вдруг пришло второе:</w:t>
      </w:r>
    </w:p>
    <w:p w:rsidR="00BB20FC" w:rsidRPr="00357A74" w:rsidRDefault="00357A74" w:rsidP="00BB20FC">
      <w:pPr>
        <w:jc w:val="left"/>
        <w:rPr>
          <w:sz w:val="28"/>
          <w:lang w:val="en-US"/>
        </w:rPr>
      </w:pPr>
      <w:r w:rsidRPr="00357A74">
        <w:rPr>
          <w:sz w:val="28"/>
          <w:lang w:val="en-US"/>
        </w:rPr>
        <w:t>— Я не вернусь. Позже пришлю адрес, соберешь мои вещи и отправишь мне наложенным платежом.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больше не мог сдерживаться и тут же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входящий, Лу Цзин на мгновение засомневался, но решил, что ничего страшного не случится, если он ответит. Однако не успел он поднести телефон к уху, как оттуда донесся рев Пэй Цичжоу:</w:t>
      </w:r>
    </w:p>
    <w:p w:rsidR="00BB20FC" w:rsidRPr="00357A74" w:rsidRDefault="00357A74" w:rsidP="00BB20FC">
      <w:pPr>
        <w:jc w:val="left"/>
        <w:rPr>
          <w:sz w:val="28"/>
          <w:lang w:val="en-US"/>
        </w:rPr>
      </w:pPr>
      <w:r w:rsidRPr="00357A74">
        <w:rPr>
          <w:sz w:val="28"/>
          <w:lang w:val="en-US"/>
        </w:rPr>
        <w:t>— Лу Цзин, ты возомнил себя невесть кем? Собрать и отправить вещи? Всё это куплено на мои деньги, что из этого твое?! Хочешь — возвращайся и забирай сам, для меня это мусор, могу и подарить, если хочешь! Но не надейся, что я буду что-то тебе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Выкричавшись, он не стал сбрасывать, тяжело дыша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замер на пару секунд, а затем, охваченный гневом, рявкнул в трубку четыре слова:</w:t>
      </w:r>
    </w:p>
    <w:p w:rsidR="00BB20FC" w:rsidRPr="00357A74" w:rsidRDefault="00357A74" w:rsidP="00BB20FC">
      <w:pPr>
        <w:jc w:val="left"/>
        <w:rPr>
          <w:sz w:val="28"/>
          <w:lang w:val="en-US"/>
        </w:rPr>
      </w:pPr>
      <w:r w:rsidRPr="00357A74">
        <w:rPr>
          <w:sz w:val="28"/>
          <w:lang w:val="en-US"/>
        </w:rPr>
        <w:t>— Пошел ты к черту!</w:t>
      </w:r>
    </w:p>
    <w:p w:rsidR="00BB20FC" w:rsidRPr="00357A74" w:rsidRDefault="00357A74" w:rsidP="00BB20FC">
      <w:pPr>
        <w:jc w:val="left"/>
        <w:rPr>
          <w:sz w:val="28"/>
          <w:lang w:val="en-US"/>
        </w:rPr>
      </w:pPr>
      <w:r w:rsidRPr="00357A74">
        <w:rPr>
          <w:sz w:val="28"/>
          <w:lang w:val="en-US"/>
        </w:rPr>
        <w:t>Он сбросил вызов и немедленно занес Пэй Цичжоу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больше не мог дозвониться. Взбешенный таким оскорблением, он в ярости швырнул телефон об пол. С силой топнув ногой, он поспешно вернулся в спальню, взял другой телефон и на глазах у Цинь Наня набрал номер:</w:t>
      </w:r>
    </w:p>
    <w:p w:rsidR="00BB20FC" w:rsidRPr="00357A74" w:rsidRDefault="00357A74" w:rsidP="00BB20FC">
      <w:pPr>
        <w:jc w:val="left"/>
        <w:rPr>
          <w:sz w:val="28"/>
          <w:lang w:val="en-US"/>
        </w:rPr>
      </w:pPr>
      <w:r w:rsidRPr="00357A74">
        <w:rPr>
          <w:sz w:val="28"/>
          <w:lang w:val="en-US"/>
        </w:rPr>
        <w:t>— Сейчас же, немедленно выясните, где Лу Цзин! Пришлите мне его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был напуган и глубоко уязвлен. Он сел в постели, глядя на Пэй Цичжоу затуманенными глазами:</w:t>
      </w:r>
    </w:p>
    <w:p w:rsidR="00BB20FC" w:rsidRPr="00357A74" w:rsidRDefault="00357A74" w:rsidP="00BB20FC">
      <w:pPr>
        <w:jc w:val="left"/>
        <w:rPr>
          <w:sz w:val="28"/>
          <w:lang w:val="en-US"/>
        </w:rPr>
      </w:pPr>
      <w:r w:rsidRPr="00357A74">
        <w:rPr>
          <w:sz w:val="28"/>
          <w:lang w:val="en-US"/>
        </w:rPr>
        <w:t>— А-Чжоу, ты… ты собираешься искать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больно Цинь Наню, Пэй Цичжоу пришел в себя. Он был слишком зол и перестал соображать, но ведь А-Нань здесь, к чему ему какой-то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гнев, он солгал:</w:t>
      </w:r>
    </w:p>
    <w:p w:rsidR="00BB20FC" w:rsidRPr="00357A74" w:rsidRDefault="00357A74" w:rsidP="00BB20FC">
      <w:pPr>
        <w:jc w:val="left"/>
        <w:rPr>
          <w:sz w:val="28"/>
          <w:lang w:val="en-US"/>
        </w:rPr>
      </w:pPr>
      <w:r w:rsidRPr="00357A74">
        <w:rPr>
          <w:sz w:val="28"/>
          <w:lang w:val="en-US"/>
        </w:rPr>
        <w:t>— Я просто разозлился. Ты не представляешь, что он только что сказал по телефону. Он заявил, что я потратил его молодость, и потребовал купить ему суперкар и два миллиона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удивленно округлил глаза:</w:t>
      </w:r>
    </w:p>
    <w:p w:rsidR="00BB20FC" w:rsidRPr="00357A74" w:rsidRDefault="00357A74" w:rsidP="00BB20FC">
      <w:pPr>
        <w:jc w:val="left"/>
        <w:rPr>
          <w:sz w:val="28"/>
          <w:lang w:val="en-US"/>
        </w:rPr>
      </w:pPr>
      <w:r w:rsidRPr="00357A74">
        <w:rPr>
          <w:sz w:val="28"/>
          <w:lang w:val="en-US"/>
        </w:rPr>
        <w:t>— Это…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помрачнел и кивнул. Конечно, слишком — Лу Цзин явно возомнил о себе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откинул одеяло, собираясь встать:</w:t>
      </w:r>
    </w:p>
    <w:p w:rsidR="00BB20FC" w:rsidRPr="00357A74" w:rsidRDefault="00357A74" w:rsidP="00BB20FC">
      <w:pPr>
        <w:jc w:val="left"/>
        <w:rPr>
          <w:sz w:val="28"/>
          <w:lang w:val="en-US"/>
        </w:rPr>
      </w:pPr>
      <w:r w:rsidRPr="00357A74">
        <w:rPr>
          <w:sz w:val="28"/>
          <w:lang w:val="en-US"/>
        </w:rPr>
        <w:t>— Нужно прояснить это с ним. А-Чжоу, не волнуйся, я сам с ним поговорю. Мы немного знакомы, он должен меня послушать. В конце концов, он не может требовать от тебя столько денег! Когда мы с тобой расстались, я не взял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Цичжоу почувствовал укол вины. Забыв о Лу Цзине, он сел на край кровати и притянул обнаженного Цинь Наня к себе.</w:t>
      </w:r>
    </w:p>
    <w:p w:rsidR="00BB20FC" w:rsidRPr="00357A74" w:rsidRDefault="00357A74" w:rsidP="00BB20FC">
      <w:pPr>
        <w:jc w:val="left"/>
        <w:rPr>
          <w:sz w:val="28"/>
          <w:lang w:val="en-US"/>
        </w:rPr>
      </w:pPr>
      <w:r w:rsidRPr="00357A74">
        <w:rPr>
          <w:sz w:val="28"/>
          <w:lang w:val="en-US"/>
        </w:rPr>
        <w:t>— А-Нань, тогда мне пришлось нелегко. Поверь мне, с этого момента я сделаю тебя счастливым, ты больше не посмеешь тихо сбежать от меня.</w:t>
      </w:r>
    </w:p>
    <w:p w:rsidR="00BB20FC" w:rsidRPr="00357A74" w:rsidRDefault="00357A74" w:rsidP="00BB20FC">
      <w:pPr>
        <w:jc w:val="left"/>
        <w:rPr>
          <w:sz w:val="28"/>
          <w:lang w:val="en-US"/>
        </w:rPr>
      </w:pPr>
      <w:r w:rsidRPr="00357A74">
        <w:rPr>
          <w:sz w:val="28"/>
          <w:lang w:val="en-US"/>
        </w:rPr>
        <w:t>Говоря это, Пэй Цичжоу почувствовал, как к горлу подкатил ком, а глаза наполнились слезами. Он крепче обнял его, его рука заскользила по гладкой спине Цинь Наня, дойдя до основания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 голос Цинь Наня стал совсем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почувствовал, как внутри него вновь разгорается пламя, и, услышав этот зов, окончательно потерял голову. Он прижал его к себе, и их страсть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На следующее утро в полумраке комнаты первым проснулся Лян Хуайань.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вчерашней попойки раскалывалась голова. Он потер виски, с трудом разлепил глаза и огляделся. Очевидно, дешевый отель. Ощупав свою одежду, которая оказалась на месте, он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кровати кто-то лежал, укрывшись с головой так, что виднелся лишь хохолок темных волос. Кто это? Почему он оказался с ним в этом дешевом отеле? А-Нань вчера ушел с Пэй Цичжоу, это точно не он. Неужели это тот паренек,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вчера они вместе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поднялся, с отвращением расстегнул пуговицы измятой рубашки и снял ее. Оставив брюки от костюма, он с голым торсом осторожно подошел к соседней кровати и приподнял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спал на спине. Когда одеяло откинулось, лицо Лу Цзина открылось. Он, как и А-Нань, был очень бледен, но черты лица казались более жесткими. Спал он удивительно тихо и спокойно, в отличие от А-Наня, который вечно ворочался во сне,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Пэй Цичжоу, Лян Хуайань склонил голову набок, внимательно изучая лицо спящего. Говорили, что этот парень — замена А-Наня, но ведь они совсем не похожи! Если только… оба очень бледные и ресницы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пристальным взглядом Лу Цзин, даже во сне, почувствовал неладное и нехотя открыл глаза. Первое, что он увидел — это красивое, но пугающе близкое мужское лицо, к тому же с обнаженным торсом!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события мгновенно всплыли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 Цзин, в которого он вселился, был заменой Цинь Наня для Пэй Цичжоу. А Цинь Нань был человеком, которого обожал Лян Хуайань. Теперь, когда Цинь Наня нет рядом, Лян Хуайань стоит над ним полуголый и так пристально смотрит… Неужели он решил приударить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что, тоже принял его за замену Цинь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этот человек прижимает его к кровати… лицо Лу Цзина исказилось от отвращения. Не раздумывая, он с размаху ударил Лян Хуайаня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не ожидал такого поворота. От внезапного удара у него искры посыпались из глаз, и он с грохотом отлетел назад. К счастью, в таких отелях кровати стояли вплотную, и он рухнул на соседнюю, больно ударившись поясницей о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его ангельском терпении Лян Хуайань не на шутку разозлился:</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в ярости еще больше. Он отбросил одеяло и спрыгнул с кровати, глядя на Лян Хуайаня сверху вниз:</w:t>
      </w:r>
    </w:p>
    <w:p w:rsidR="00BB20FC" w:rsidRPr="00357A74" w:rsidRDefault="00357A74" w:rsidP="00BB20FC">
      <w:pPr>
        <w:jc w:val="left"/>
        <w:rPr>
          <w:sz w:val="28"/>
          <w:lang w:val="en-US"/>
        </w:rPr>
      </w:pPr>
      <w:r w:rsidRPr="00357A74">
        <w:rPr>
          <w:sz w:val="28"/>
          <w:lang w:val="en-US"/>
        </w:rPr>
        <w:t>— Что творю? Это ты еще спрашиваешь, что творишь, после того как у тебя возникли такие грязные мысли?! Я не должен был помогать тебе вчера, пусть бы ты попал в какую-нибудь беду! Не ожидал, что ты еще более бесстыдный, чем Пэй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опешил, а затем горько усмехнулся:</w:t>
      </w:r>
    </w:p>
    <w:p w:rsidR="00BB20FC" w:rsidRPr="00357A74" w:rsidRDefault="00357A74" w:rsidP="00BB20FC">
      <w:pPr>
        <w:jc w:val="left"/>
        <w:rPr>
          <w:sz w:val="28"/>
          <w:lang w:val="en-US"/>
        </w:rPr>
      </w:pPr>
      <w:r w:rsidRPr="00357A74">
        <w:rPr>
          <w:sz w:val="28"/>
          <w:lang w:val="en-US"/>
        </w:rPr>
        <w:t>— Ты не так понял! Я просто увидел, что ты накрылся одеялом с головой, и хотел проверить,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понял? Лу Цзин фыркнул. С чего бы ему 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понимал, что физического насилия не было, отпускать ситуацию не хотелось. Увидев, как Лян Хуайань морщится от боли, он было протянул руку, чтобы помочь, но тут же отдернул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было неприятно. Не то чтобы он имел что-то против геев, но зная, что Пэй Цичжоу использовал оригинал как замену, а этот человек так сильно любит Цинь Наня и только что… пусть всё это было направлено на оригинал, но теперь, когда он в этом теле, это касалось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взгляд Лян Хуайаня на мгновение потемнел, но тут же стал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с тех пор, как он совершил каминг-аут, он привык к косым взглядам, но сейчас его озадачило другое: почему Лу Цзин смотрит на него так? Они же вроде как одного поля ягоды. Но почему-то взгляд Лу Цзина заставил его усомниться — неужели он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заметил перемены в его настроении и начал делать вид, что что-то ищет:</w:t>
      </w:r>
    </w:p>
    <w:p w:rsidR="00BB20FC" w:rsidRPr="00357A74" w:rsidRDefault="00357A74" w:rsidP="00BB20FC">
      <w:pPr>
        <w:jc w:val="left"/>
        <w:rPr>
          <w:sz w:val="28"/>
          <w:lang w:val="en-US"/>
        </w:rPr>
      </w:pPr>
      <w:r w:rsidRPr="00357A74">
        <w:rPr>
          <w:sz w:val="28"/>
          <w:lang w:val="en-US"/>
        </w:rPr>
        <w:t>— Наверное, сильно ударился. Погоди, поищу пластырь, посмотрю,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действительно болезненным, поясница горела огнем — скорее всего, содрал кожу. Лян Хуайань тихо простонал, но, глядя на притворное равнодушие Лу Цзина, через силу приподнялся и сел на кровати:</w:t>
      </w:r>
    </w:p>
    <w:p w:rsidR="00BB20FC" w:rsidRPr="00357A74" w:rsidRDefault="00357A74" w:rsidP="00BB20FC">
      <w:pPr>
        <w:jc w:val="left"/>
        <w:rPr>
          <w:sz w:val="28"/>
          <w:lang w:val="en-US"/>
        </w:rPr>
      </w:pPr>
      <w:r w:rsidRPr="00357A74">
        <w:rPr>
          <w:sz w:val="28"/>
          <w:lang w:val="en-US"/>
        </w:rPr>
        <w:t>— Я в порядке, не суетись.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перестал изображать бурную деятельность и быстро взглянул на Лян Хуайаня. Поймав его взгляд, Лян Хуайань спросил:</w:t>
      </w:r>
    </w:p>
    <w:p w:rsidR="00BB20FC" w:rsidRPr="00357A74" w:rsidRDefault="00357A74" w:rsidP="00BB20FC">
      <w:pPr>
        <w:jc w:val="left"/>
        <w:rPr>
          <w:sz w:val="28"/>
          <w:lang w:val="en-US"/>
        </w:rPr>
      </w:pPr>
      <w:r w:rsidRPr="00357A74">
        <w:rPr>
          <w:sz w:val="28"/>
          <w:lang w:val="en-US"/>
        </w:rPr>
        <w:t>— Вчера я был пьян, это ты привел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Он потратил на это все свои деньги. Лу 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внезапно сказал Лян Хуайань и, к удивлению Лу Цзина, сменил тему: — Ты ведь подумал, что я хотел сделать что-то непристойное? — он сделал небольшую паузу, не давая Лу Цзину ответить: — Можешь не беспокоиться, я не настолько неприхотлив.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он сказал?</w:t>
      </w:r>
    </w:p>
    <w:p w:rsidR="00BB20FC" w:rsidRPr="00357A74" w:rsidRDefault="00357A74" w:rsidP="00BB20FC">
      <w:pPr>
        <w:jc w:val="left"/>
        <w:rPr>
          <w:sz w:val="28"/>
          <w:lang w:val="en-US"/>
        </w:rPr>
      </w:pPr>
      <w:r w:rsidRPr="00357A74">
        <w:rPr>
          <w:sz w:val="28"/>
          <w:lang w:val="en-US"/>
        </w:rPr>
        <w:t>Неприхотлив?!</w:t>
      </w:r>
    </w:p>
    <w:p w:rsidR="00BB20FC" w:rsidRPr="00357A74" w:rsidRDefault="00357A74" w:rsidP="00BB20FC">
      <w:pPr>
        <w:jc w:val="left"/>
        <w:rPr>
          <w:sz w:val="28"/>
          <w:lang w:val="en-US"/>
        </w:rPr>
      </w:pPr>
      <w:r w:rsidRPr="00357A74">
        <w:rPr>
          <w:sz w:val="28"/>
          <w:lang w:val="en-US"/>
        </w:rPr>
        <w:t>Черт! Это что значит, что он, Лу Цзин, такой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Лу Цзин буквально излучает холод, Лян Хуайань насмешливо изогнул губы. Не стоит считать его мягким и безобидным — после того как его так несправедливо обвинили, ударили и толкнули, он тоже был в ярости. Но раз уж Лу Цзин помог ему, он решил проявить доброту и не мучить его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я не хотел тебя обидеть, — сказал он. — Просто я не привык размениваться по мелочам. Я даже к Цинь Наню не прикасался, тем более не стану прикасаться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 Цинь Нань не давал тебе прикоснуться! Если бы он согласился, ты бы уже давно набросился на него со всей прытью!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мысленно закатил глаза, чувствуя, как атмосфера в комнате становится странной. Ему хотелось бежать без оглядки, но он еще не умылся, да и денег в кошельке не было — не возвращаться же к Пэй Цичжоу? Уж лучше попросить Лян Хуайаня вернуть те триста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умоюсь! — бросил он и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Лян Хуайань встал и подошел к зеркалу, чтобы осмотреть спину. В зеркале было плохо видно, но на ощупь кожа была содрана, и внутри всё ныло от ушиба. А еще глаз — сначала он просто болел, а теперь, взглянув в зеркало, он увидел, что вокруг глазницы разлился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день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раздраженно взъерошил волосы. Когда Лу Цзин вышел, он с холодным лицом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быстрый душ, он подумал, что Лу Цзин, вероятно, уже ушел — ведь после того, что произошло, оставаться было бы странно. Но, открыв дверь, он увидел Лу Цзина, сидящего на своей кровати. Тот, услышав звук, обернулся, а потом, словно увидев нечто непристойное, вскочил и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потерял дар речи. Стоило ли так реагировать? Даже если он не гей, разве не нормально видеть мужчину с голым торсом?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натянул вчерашнюю мятую одежду, решив, что сначала нужно заехать домой. Одевшись, он увидел, что Лу Цзин всё еще стоит к нему спиной. Решив, что время еще есть, Лян Хуайань предложил:</w:t>
      </w:r>
    </w:p>
    <w:p w:rsidR="00BB20FC" w:rsidRPr="00357A74" w:rsidRDefault="00357A74" w:rsidP="00BB20FC">
      <w:pPr>
        <w:jc w:val="left"/>
        <w:rPr>
          <w:sz w:val="28"/>
          <w:lang w:val="en-US"/>
        </w:rPr>
      </w:pPr>
      <w:r w:rsidRPr="00357A74">
        <w:rPr>
          <w:sz w:val="28"/>
          <w:lang w:val="en-US"/>
        </w:rPr>
        <w:t>— Голоден? Позавтракаем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действительно был голоден, но больше всего ему нужны были деньги. В прошлой жизни, будучи «золотым ребенком», он бы ни за что не попросил, но став «путешественником по мирам», ему приходилось жить и в нищете, так что просить он научился. Но как только он собирался открыть рот, в памяти всплывали слова Лян Хуайаня: «Я не настолько неприхотлив»…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Лу Цзин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молча вышли из отеля, спустились на лифте 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 — раздался неподалеку скрежет зубов. Лу Цзин поднял голову и увидел Пэй Цичжоу и Цинь Наня, стоящих плечом к плечу. Пэй Цичжоу смотрел на него с такой ненавистью, что, казалось, готов был растерзать.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Лян Хуайанем, Пэй Цичжоу вызывал у Лу Цзина лишь отвращение. Бросив на них равнодушный взгляд, он повернулся к Лян Хуайаню:</w:t>
      </w:r>
    </w:p>
    <w:p w:rsidR="00BB20FC" w:rsidRPr="00357A74" w:rsidRDefault="00357A74" w:rsidP="00BB20FC">
      <w:pPr>
        <w:jc w:val="left"/>
        <w:rPr>
          <w:sz w:val="28"/>
          <w:lang w:val="en-US"/>
        </w:rPr>
      </w:pPr>
      <w:r w:rsidRPr="00357A74">
        <w:rPr>
          <w:sz w:val="28"/>
          <w:lang w:val="en-US"/>
        </w:rPr>
        <w:t>— Пойдем, перекусим где-нибудь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спокойствия Лу Цзина, Лян Хуайань выглядел неловко. Вчера он прямо при Цинь Нане сказал, что уходит, но теперь он всё еще здесь, да еще и с Лу Цзинем. Видя недоверие в глазах Цинь Наня, Лян Хуайань почувствовал вину, но, взглянув на яростное лицо Пэй Цичжоу, эта вина тут же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Лу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хотели уйти, но Пэй Цичжоу и Цинь Нань преградили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оставив Цинь Наня, быстро подошел к ним и схватил Лу Цзина за руку, тут же перейдя к оскорблениям:</w:t>
      </w:r>
    </w:p>
    <w:p w:rsidR="00BB20FC" w:rsidRPr="00357A74" w:rsidRDefault="00357A74" w:rsidP="00BB20FC">
      <w:pPr>
        <w:jc w:val="left"/>
        <w:rPr>
          <w:sz w:val="28"/>
          <w:lang w:val="en-US"/>
        </w:rPr>
      </w:pPr>
      <w:r w:rsidRPr="00357A74">
        <w:rPr>
          <w:sz w:val="28"/>
          <w:lang w:val="en-US"/>
        </w:rPr>
        <w:t>— Ты не вернулся вчера, потому что был с этим типом? — он окинул их взглядом, его лицо исказилось. — Лу Цзин, ты совсем опустился? У тебя есть отличная вилла, а ты живешь в такой дыре с такими людьми? Ты что, пытаешься отомстить мне? Ты унижаешь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w:t>
      </w:r>
    </w:p>
    <w:p w:rsidR="00BB20FC" w:rsidRPr="00357A74" w:rsidRDefault="00357A74" w:rsidP="00BB20FC">
      <w:pPr>
        <w:jc w:val="left"/>
        <w:rPr>
          <w:sz w:val="28"/>
          <w:lang w:val="en-US"/>
        </w:rPr>
      </w:pPr>
      <w:r w:rsidRPr="00357A74">
        <w:rPr>
          <w:sz w:val="28"/>
          <w:lang w:val="en-US"/>
        </w:rPr>
        <w:t>Друг, у тебя слишком богатое воображение и мания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сжал кулаки, готовясь врезать, как вдруг в голове раздался давно забытый голос системы — только звучал он как-то женственнее, да и слова были странными:</w:t>
      </w:r>
    </w:p>
    <w:p w:rsidR="00BB20FC" w:rsidRPr="00357A74" w:rsidRDefault="00357A74" w:rsidP="00BB20FC">
      <w:pPr>
        <w:jc w:val="left"/>
        <w:rPr>
          <w:sz w:val="28"/>
          <w:lang w:val="en-US"/>
        </w:rPr>
      </w:pPr>
      <w:r w:rsidRPr="00357A74">
        <w:rPr>
          <w:sz w:val="28"/>
          <w:lang w:val="en-US"/>
        </w:rPr>
        <w:t>— Внимание, носитель! Внимание! Появилось скрытое задание: покорить негодяя Пэй Цичжоу. Награда — десять очков заслуг. Принять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очков заслуг?!</w:t>
      </w:r>
    </w:p>
    <w:p w:rsidR="00BB20FC" w:rsidRPr="00357A74" w:rsidRDefault="00357A74" w:rsidP="00BB20FC">
      <w:pPr>
        <w:jc w:val="left"/>
        <w:rPr>
          <w:sz w:val="28"/>
          <w:lang w:val="en-US"/>
        </w:rPr>
      </w:pPr>
      <w:r w:rsidRPr="00357A74">
        <w:rPr>
          <w:sz w:val="28"/>
          <w:lang w:val="en-US"/>
        </w:rPr>
        <w:t>Он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в отчаянии. В прошлой жизни он был обычным парнем из богатой семьи, никогда не делал зла, жил в достатке, но судьба жестока: в двадцать два года, по вине новичка-водителя, он погиб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он получил систему, чтобы спасать «пушечное мясо» и менять их судьбы в обмен на очки заслуг. Система обещала: если он наберет 999 очков, то сможет переродиться и вернуться в современный мир, чтобы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оказалась хитроумной и обманула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999 очков — это не так уж сложно, но за каждое выполненное задание давали максимум 2 очка… Он уже сбился со счета, сколько миров прошел, но, кажется, и трети пути не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Если он перестанет выполнять задания, его сотрут, и шанса вернуться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будущее казалось призрачным, он продолжал выполнять задание за заданием. Он привык — в конце концов, в каждом мире он жил по-настоящему, и это уже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 десять очков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http://bllate.org/book/24933/2949911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