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императорском ложе Лу Цзин плотно сжал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бледным, лоб покрыт испариной, губы пересохли и потрескались. Он судорожно вцепился в край кровати, что-то болезненно бормоча. Но в действительности на душе у него было удивительно спокойно. Как самый выдающийся странник по мирам, он отточил свое актерское мастерство до уровня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притворялся страдающим лишь для того, чтобы дождаться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показалась фигура. Белоснежное, будто напудренное лицо, парчовый халат с серебряным узором жуи, черная шапка с золотой каймой и рубином в центре. Человек шел стройной, легкой походкой, выглядя статно и утонченно. Однако это был не кто иной, как Цинь Цзюаньань — личный евнух нынешнего императора Чэнсюаня, то есть самого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Цзюаньань переступил порог, он увидел эту сцену. На его неестественно белом лице мгновенно отразилась тревога. Нахмурившись, он поспешно подошел к кровати, держа в руках чашку с чаем. Отлив немного, он проверил температуру, слегка подул на жидкость и, лишь убедившись, что она идеальна, приподнял Лу Цзина и бережно обнял его,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глаза, изображая глубокое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 — он протянул левую руку и положил её на правую руку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Цзюаньань кивнул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пейте. Выпьете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Цзюаньань действительно был добр к прежнему владельцу тела. Когда тот был еще несчастным маленьким принцем, запертым в холодном дворце, именно Цинь Цзюаньань был рядом, заботился о нем и воспитывал. Хотя… сам Цинь Цзюаньань был всего на восемь лет старше него. Можно сказать, что если бы не он, то не было бы сейчас и императора Чэнсюаня по имени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Цзюаньань совершил непростительное: он убил любимую Благородную супругу Ци! Он держал императора под домашним арестом! Он узурпировал власть!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муки на лице Лу Цзина стало еще отчетливее. Но страдал не он — страдал сам император Лу Цзин. Чем сильнее было доверие, тем больнее было предательство. Прежний хозяин тела доверял Цинь Цзюаньаню больше, чем своей покойной матери, но в итоге тот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прежнего владельца была слишком сильна, и даже спустя пять лет после того, как Лу Цзин занял это тело, она не исчезла до конца. С трудом подавив чувства, он открыл рот и мелкими глотками начал пить воду из рук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Цзюаньань вздохнул с облегчением, на его лице промелькнула улыбка, но она тут же застыла. Он замер на мгновение, а затем опустил взгляд: в его груди торчал кинжал, и серебристо-белый халат стремительно окрашивался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все еще держал чашку, но его маленький император уже отпрянул и забился в самый дальний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— голос евнуха был тихим и ровным, без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шока, ни ярости, ни даже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уставился на Лу Цзина своими глазами, в которых словно в одно мгновение погас свет, тот невольно вздрогнул. Лу Цзин не мог ответить на этот вопрос, ведь Цинь Цзюаньань еще не успел убить Благородную супругу Ци, не запер его и не захватил власть. Единственное, в чем он был виноват — это в том, что помогал расправляться с обидчиками, да порой вел себя высокомерно, никого, кроме себя,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понял: он чувствовал неловкость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настоящим императором, за пять лет они свыклись друг с другом. Даже если привязанность была не такой глубокой, как у оригинала, чувства все же возникли. Цинь Цзюаньань никогда не делал ему зла, и Лу Цзин даже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что-то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этого мира, он здесь лишь для того, чтобы выполнить задание. А желание прежнего владельца — собственноручно убить Цинь Цзюаньаня. Теперь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заранее рассчитал расстояние. Кинжал вошел точно в сердце. Продержавшись так долго, Цинь Цзюаньань наконец выронил чашку. Он шатаясь поднялся, сделал несколько нетвердых шагов, и прежде чем он успел снова задать вопрос, снаружи послышались крики, топот бегущих ног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наконец проступили эмоции: шок, смешанный с горем, а затем —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Лу Цзин, как я относился к тебе все эти годы? Разве я хоть раз помыслил о предательстве? Разве я сделал тебе хоть что-то плохое? Почему, почему ты решил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он в упор смотрел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знал, что тот не выживет. И от его удара, и от рук людей, врывающихся в покои, — все они пришли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твоя судьба,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Неба. Если он хочет убить, значит, убьет, и причины не нужны. Тем более, что те причины, о которых он думал, еще даже не наступили, и как он мог о них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Цинь Цзюаньань рухнул на пол. В его неверии уже сквозило отчаяние, сил говорить громко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судьба? Я спас тебя, сопровождал, вырастил, а в конце… в конце без всякой причины был убит тобой? И это 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расслышал его последних слов, да это было и неважно. Стражники, ворвавшиеся в покои, выволокли Цинь Цзюаньаня прочь. Он не слышал предсмертных криков, но отчетливое чавканье клинка, входящего в плоть, донеслось до него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услышал последнего шепота Цинь Цзюаньаня перед тем, как тот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глядя в пустой дверной проем, он словно видел перед собой этого безжалостного, хладнокровного императора. В его голосе звучала то ли обида, то ли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так хорошо к тебе относился, а ведь ты даже не настоящий Лу Цзин… Почему ты так жесток со мной? Я не смирюсь, не смирюсь, не… сми…рюсь…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растворившись в ветре, и никто больше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Цинь Цзюаньаня и тайно освободив любимую супругу императора, чтобы та могла сбежать с главным героем, Лу Цзин завершил задание. Задание в этом мире оказалось на удивление простым. Подумав о том, что прежнему владельцу тела всего шестнадцать, он решил как следует заняться государственными делами Великой Лян, а через пару лет обзавестись наследником. Возможно, ему не придется доживать здесь до глубокой старости — лучше поскорее закончить дела, получить очки заслуг и взяться за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вечером, едва прилегши отдохнуть, он внезапно почувствовал, что не может пошевелиться. А следом его словно насильно вырвали из тела — боль была такой, что казалось, кожа на голове сейчас лопнет. Он бесчисленное количество раз взывал к системе, но не получил ответа. В конце концов, его действительно выбросило в пустоту, а при падении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ты что, свинья?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и спишь! Лу Цзин!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мужчины из нетерпеливого постепенно перерастал в яростный. Крик за криком — у Лу Цзина голова готова была расколоться от боли. Он еще не открыл глаза, но рука уже инстинктивно потянулась схватить что-нибудь, чтобы запустить в крикуна. Но стоило ему пошевелиться, как он почувствовал нестерпимую ломоту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монарх целой страны! Даже в холодном дворце никто не смел так с ним обращаться. Кто этот мерзкий обладатель скрипучего голоса? Как он смеет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Цзина вспыхнул гнев. Услышав, что мужчина решительно приближается к кровати, он, не обращая внимания на боль, схватил первый попавшийся предмет и со всей силы швырнул его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молодой человек. Видимо, он не ожидал, что Лу Цзин начнет кидаться вещами, и получил точно в цель. Растерянно прижимая к себе телефон, он в ярости швырнул его на пол, а затем поднял взгляд и в упор уставился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довольно симпатичным: простая белая рубашка, потертые джинсы, челка набок — в те времена, когда Лу Цзин учился, это был самый типичный стиль у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свирепое лицо и занесенная для удара рука, Лу Цзин признал бы, что, даже несмотря на столь неожиданную смену обстановки, не пожалел бы для этого парня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бывает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нельзя говорить потише?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Пэй Цичжоу. Он опешил от резкого тона Лу Цзина, но пришел в себя в мгновение ока. И тут началось: он подскочил к кровати, схватил Лу Цзина за воротник футболки и вздернул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дважды позвал, Маленький Лу, ты что, возомнил себя небожителем? Слушай сюда: если не поможешь мне вернуть Цинь Наня, я тебя на куски порежу и псам скормлю!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нахмурился. Он старый странник, сменивший множество миров, но такое хамство встречал впервые. Раньше, не получив сюжет, он, возможно, попытался бы сгладить углы, но сегодня тело болело, голова раскалывалась, и терпения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ответил насмешливым смешком. Он не только не отпустил, но и приподнял Лу Цзина еще выше, сжав воротник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 злости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многих мирах: современных, древних, мирах боевых искусств и совершенствования. Хотя это не помогло накопить достаточно очков заслуг, зато дало ему массу навыков. Проще говоря — золотые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он отточил актерскую игру, в мире боевых искусств — мастерство боя, в мире дворцовых интриг — хитрость и умение плести заговоры, а в мире борьбы за власть… ну, это опустим. Интеллект и эмоциональный интеллект Лу Цзина были не на высоте, так что даже в мирах, где решались судьбы империй, он оставался лишь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 этом думать. Он протянул руку и схватил Пэй Цичжоу. Стоило приложить лишь малую толику силы, как лицо того, еще секунду назад пышущее гневом,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словно хрустнуло, Пэй Цичжоу покрылся потом, но, как ни странно, не стал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хотел создавать проблем до того, как получит сюжет, поэтому отпустил его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резкое движение напугало Пэй Цичжоу, и тот, несмотря на охватившую его тревогу, не решился выбивать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Лу Цзин заметил на подоконнике пачку сигарет и зажигалку. В большинстве миров, куда он попадал, была древность, так что он давно не видел этого сокровища. Он закурил, сел на унитаз и прищурился, готовясь принять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пошло не так. Подобно системе, которая так болезненно вырвала его из прошлого мира, сейчас она словно заглючила. Прошло много времени, но сюжет так и не загрузился, а на все его призывы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занервничал Пэй Цичжоу: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ты скоро там?! Ты сам сказал, что самолет Цинь Наня в десять утра, сейчас уже половина девятого! Если не поспешим, он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Наня второй раз, Лу Цзин, затягиваясь сигаретой, замер и коснулся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Лу Цзин, тезка, — безответно влюбленный второстепенный персонаж? И он глубоко любит эту женщину по имени Цинь Нань? Должно быть, так, иначе не объяснить ту ноющую боль в груди, когда Пэй Цичжоу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ладно, в конце концов, быть пушечным мясом —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не приходит, придется пойти с этим малым и посмотреть на Цинь Наня, а заодно оценить отношение к ним обоим. Каким бы ни было задание, нужно сначала понять ситуацию. Судя по поведению парня, этот Лу Цзин был довольно жалким и даже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сегодняшнего дня он начнет постепенно все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привык подчиняться какому-то молокососу!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он, не глядя на Пэй Цичжоу, прошел в комнату и, следуя мышечной памяти, нашел одежду и переоделся. Он был настолько раздражен, что только обернувшись, заметил, что Пэй Цичжоу стоит у двери и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дела? Почему от этого взгляда по спине бегут мурашки?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промолчал, его взгляд сменился на насмешливый, он фыркнул и, бросив: Пошли, —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разбитый телефон на полу, подобрал его, взял кошелек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подземную парковку. Увидев, как Пэй Цичжоу открывает дверь роскошного спорткара, Лу Цзин не сдержал усмешки. Интересно, чья это машина — его или Пэй Цичжоу? Хорошо бы, если его. Он ведь сам был из богатой семьи, и нищенское существование в других мирах было для него настоящей пыткой. Теперь он мечтал попадать только в тела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мечты испарились под презрительным взглядом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Цинь Нань согласится вернуться со мной, я подарю тебе машину в качестве компенсации. Ту самую, о которой ты мечтал, — с задранным к небу носом произнес Пэй Цичжоу, и выражение его лица ясно говорило: это подачка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промолчал. Его воротило от Пэй Цичжоу, поэтому он молча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и поведения Пэй Цичжоу Лу Цзин сделал вывод, что прежний хозяин тела был беден, тщеславен и готов продать любимую женщину ради денег. Неудивительно, что он не стал главным героем. Это вызвало у него неприязнь и к парню, и к самому себе в этом теле. Как мужчина может торговать женщиной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мисс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взглянул на него в зеркало заднего вида, насмешливо скривил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Цзин снова закрыл глаза, но сюжет по-прежнему не грузился, а система молчала. Он не знал, что случилось, но раз в прошлом мире задание было выполнено, награда должна быть получена, так что проблем с переходом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были в аэропорту. Не было и девяти десяти, Пэй Цичжоу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работает? Позвони Цинь Наню, спроси,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современном мире без телефона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выудил из кармана разбитый телефон, покрутил его перед носом Пэй Цичжоу, и, увидев, как тот поморщился, разблокировал экран, нашел контакт Цинь Наня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пошли, но на том конце не ответили и быстро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сообщение! Скажи, что он уезжает, и ты хочешь его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Сюжета нет, и хотя попытка удержать эту Цинь Нань может навредить, Лу Цзин решил подчиниться. Делать нечего, без сюжета он не узнает,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любишь Цинь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опешил. Встретив серьезный взгляд Лу Цзина, он смущенно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 мой един… самый, самый любимый человек. — Он хотел сказать единственный, но при Лу Цзине это показалось ему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Заикается?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озадачен, но спрашивать не стал,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должен пообещать: все будет зависеть от желания Цинь Наня. Если он не захочет, ты не имеешь права его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Лу Цзин беспокоится о Цинь Нань. Ему казалось, что тот борется за себя: если Цинь Нань откажется, Пэй Цичжоу вернется к Лу Цзину. Вспомнив слова Лу Цзина о том, что ради него он порвал с семьей и теперь у него остался только Пэй Цичжоу, тот невольно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не волнуйся. Что бы ни случилось между мной и Цинь Нанем, я тебя не брошу. — Голос Пэй Цичжоу стал нежным. Он решил не только подарить Лу Цзину спорткар, но и дать денег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по спине побежали мурашки, он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Пэй Цичжоу что, и на мужчин заглядывается?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почему Лу Цзин живет с ним на 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сообщение!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смс, и ответ пришел быстро. После пары реплик Цинь Нань прислал свое местоположение. Пэй Цичжоу, взглянув на экран, сорвался с места. Лу Цзин не стал отставать — кто знает, что произойдет, если его не будет рядом, когда тот найдет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друг за другом и вскоре оказались на месте. Лу Цзин еще не успел понять, кто из людей цель, как Пэй Цичжоу уже влетел в толпу и заключил в объятия парня в синей рубашке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Цинь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открыл глаза, чувствуя, как земля уходит из-под ног. Подойдя ближе, он услышал подавленный, полный боли голос Пэй Цичжоу: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Нань, чего ты добиваешься? Ты хочешь моей смерти? Если хочешь — забирай мою жизнь, мне она не нужна, я отдаю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Цичжоу, отпусти, отпусти меня! Я же все объяснил, у нас ничего не выйдет. Забудь меня… живи с Лу Цзином, я… я желаю вам счастья. — В конце голос сорвался на плач. Звучало так… жалко? Нет, от этого просто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 этот мир — просто какой-то сюр.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