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разницы и правда почти не было. Лу Юньчуань мог подтвердить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Чаошэн только вошёл в его дом, он был совсем худой, но за этот месяц словно немного отъелся, причём добрая половина прибавившегося мяса почему-то ушла именно в ягодицы. Под ладонью оказалось мягко, упруго и на удивление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трогать было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Юньчуань, вообще-то, не отказался бы ещё, но, взглянув на раскрасневшееся, словно обезьянья задница, лицо Линь Чаошэна, всё-таки удержался. Вместо этого чуть ослабил объятия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так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недовольно поджал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поскользнулся. Камень под ногой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не врал - всё действительно было так. Плавать Линь Чаошэн умел, просто к новому телу ещё не до конца привык и в воде пока не сразу мог нормально управляться с руками и ногами, поэтому и побарахтался немного! И вовсе он не воспользовался случаем, чтобы обманом заманить Лу Юньчуаня в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совершенно не воспользовался!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поклявшись в этом раз десять, Линь Чаошэн тут же подумал о другом: а чего это Лу Юньчуань в горячем источнике даже одежду не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снял. Так и просидел некоторое время в воде в мокрой одежде, сохраняя невозмутимый вид. Смотрел строго перед собой, даже краем глаза не косился на Линь Чаошэна - ну просто холодный, твёрдый и упрямый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Лу Юньчуань подцепил за руку всё ещё плескавшегося Линь Чаошэна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в горячем источнике сидеть тоже нельзя: вместо пользы можно получить обратный эффект - головокружение и тяжесть с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заметил, что лицо Линь Чаошэна уже слегка раскраснелось, видимо, от жара. Он вытащил его на берег, и стоило мокрому телу попасть под холодный воздух, как Линь Чаошэн тут же задрожал. Но в следующую секунду Лу Юньчуань уже встряхнул широкий плащ на лисьем меху и плотно завернул его с головы до ног. Плащ был сшит из разных лисьих шкур - буро-рыжих, серых, разных оттенков. Из-за пёстрых лоскутов выглядел он не слишком изящно, зато грел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вцепился пальцами в мех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быстро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кивнул, нагнулся, достал из корзины свою сухую одежду и отошёл переодеваться за кусты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 Подумаешь, переодеться - ещё и ушёл так далеко. Будто кто-то собирался на него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сердито привстал на цыпочки и вытянул шею, пытаясь заглянуть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увидел. И разозлился ещё сильнее. Продолжая ворчать себе под нос, он спрятался под плащом и украдкой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буду смотреть! Больно надо! Подумаешь, будто у меня самого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Чаошэн ещё и похлопал себя по белому мягкому животу, потом ущипнул жалкие крохи мяса на руке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 неохотно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всё-таки надо ещё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вздохнул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чертовщина… почему он меня вообще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сверху легла тень от высокой фигуры. Лу Юньчуань уже переоделся и подошёл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только языком был смелый, а стоило Лу Юньчуаню оказаться рядом, как вся бравада тут же куда-то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говорю, жалко, что мы так и не увидели ни одного серебряного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не ответил сразу. Он подошёл вплотную, снова обвязал полосками ткани рукава Линь Чаошэна у запястий, а потом поправил всё ещё накинутый на него меховой плащ и затянул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 поспешишь. Он и так редко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тут же серьёзно закивал, словно именно об этом только что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Юньчуань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ты уже пропил полмесяца, можно прекращать. Через пару дней ещё раз спросим у доктора. Если всё нормально, тогда и займемся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рассеянно поднял голову и уставился на Лу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молча посмотрел на него и ничего не ответил. Вместо этого поднял большой капюшон, свисавший сзади плаща, натянул Линь Чаошэну на голову и напоследок несильно хлопнул сверху ладонью. Опушка съехала вниз и закрыла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клинике, доктор ведь говорил, что организм у него слишком слабый и с супружеской близостью лучше пока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Значит, Лу Юньчуань слышал, что он только что сказал? Он правда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Чаошэн уже схватился за голову и беззвучно заорал, но в следующий миг Лу Юньчуань взял его за запястье и потянул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некоторое время, они добрались до старого домика. Он был сложен из камня и стоял в полном одиночестве - похоже, это и была та самая «каменная хижина, оставшаяся от старого деревенского охотника», о которой прежде упоминал Лу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завёл Линь Чаошэна внутрь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отдохни. Я пройдусь по лесу, заодно проверю, не попалось ли что-нибудь в ловушки, которые ставил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уже хотел сказать, что пойдёт вместе с ним, но тут же передумал. С его шумным, неугомонным характером ещё получится так, что добыча не успеет показаться, как он тут же её распугает. Вот тогда от него точно будут только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ничего не стал говорить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снова слегка хлопнул его по голове и перед уходом всё-таки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уходи. Эр Хэя оставлю тебе, чтобы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кивнул и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вёл себя смирно и из каменного домика не выходил. Пошуметь Линь Чаошэн любил, но меру всё-таки знал: это были настоящие глухие горы, и если он тут потеряется, то даже обратную дорогу не найдёт. Он прождал примерно два часа, успел проголодаться и достал сухую лепёшку, которую они взяли с собой. Когда половина уже была съедена, снаружи наконец послышался шум. Эр Хэй, лежавший у ног Линь Чаошэна, завилял хвостом, вскочил и радостно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 дом влетели две большие чёрные собаки, а следом вошёл Лу Юньчуань. В одной руке он держал двух серых диких кроликов, в другой - горлицу.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сразу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кивнул и чуть приподнял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двоих отнесём в усадьбу, посмотрим, удастся ли продать. Горлицу оставим себе, дома потушим.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именно о той усадьбе, о которой прежде рассказывал Цэнь Ецзы: там жил молодой господин, поправлявший здоровье, и он как раз любил всякую лесную дичь и горные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закивал, заметно оживившись: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тогда пойдём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тоже кивнул, но вдруг на полпути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серебряный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так-то просто найти. Я и сам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немного обидно, но чего он ожидал? Не мог же он с первого похода сразу наткнуться на нужный гриб. Он ведь не главный герой какого-нибудь романа, который только зайдёт в горы - и тут же под ногами линчжи да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неловко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 следующий раз ещё придём. И когда я потом буду ходить в горы один, тоже стану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несколько раз кивнул, а потом протянул руку к добыче в руках Лу Юньчуаня. Забрав горлицу, он повертел её так и эдак, внимательно осмотрел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её подбил? На ней ведь вообще ни одной раны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закинул за спину корзину, сложил туда добычу, подхватил корзинку с одеждой и, взяв супруга за руку, повёл его вниз с горы. Услышав вопрос, он вытащил заткнутую за пояс рогатку.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рогатки.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птиц водилось много: горлицы, фазаны, синицы - всё это порхало повсюду. Стрелял Лу Юньчуань хорошо и вполне мог сбить птицу из лука, но сама птица и так невелика, а если ещё пробить в ней кровавую дыру, продать её становилось сложнее. Поэтому по мелкой пернатой дичи он обычно бил из рогатки: меткость была не хуже, заметных повреждений почти не оставалось, а значит, и цену можно было получить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понимающе кивнул, а потом с любопытством забрал у него рогатку и всю дорогу упражнялся, пытаясь сбивать дикорастущие плоды. Камней он набрал полный карман, но ни в один плод так и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за неудачей, а азарт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Юньчуань ещё пытался его учить, но вскоре понял, что особого таланта у Линь Чаошэна к этому явно нет, и махнул рукой, позволив тому развлекаться как хочет. Лишь время от времени напоминал: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 руке себе не попади.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они первым делом направились в усадьбу на восточной стороне деревни. Похоже, хозяева усадьбы носили фамилию Чэнь. Это была богатая семья из города, торговавшая лекарственным сырьём. Немало полей вокруг деревни принадлежало им, и некоторые бедные семьи, не имевшие собственной земли, арендовали участки у богатого дома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взял кроликов и постучал в ворота. Вскоре дверь открыл слуга средних лет в короткой серой одежде. Он несколько раз окинул Лу Юньчуаня и стоявшего рядом Линь Чаошэна косым взглядом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на мгновение растерялся, но тут же протиснулся вперёд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охотники из деревни. Слышали, что молодой господин у вас любит дичь. Вот подбили кроликов и решили спросить, не купит ли ваша усадьба?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 всё выглядело по рассказам Цэнь Ецзы. Люди в этой усадьбе оказались не слишком-то приветливыми.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раздражённо смерил их взглядом и, закатив глаза, уже потянул дверь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берём, не берём! Вы вообще понимаете, что за семья Чэнь здесь живёт? Какие-то кролики, и вы ещё смеете тащить их к нашим воротам на продажу. Небось уже не первый день дохлые!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широко раскрыл глаза. Вот же врёт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хорошую цену, добычу старались продавать живой, а эти два кролика до сих пор глазели по сторонам и дрыгали лапами. А этот тип только рот открыл, и уже объявил их дохлыми!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слуга собирался захлопнуть ворота, снаружи появился молодой слуга, направлявшийся к усадьбе. Лицо у него было белое, щеки слегка пухлые, а в руке он нёс связку свёртков с лекарствами.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кто у ворот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почти бегом подскочил ближе, моргая большими глазами. Не дожидаясь ответа, он заметил кроликов в руках Лу Юньчуаня и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Кроликов продаёте?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немного поколебался, но всё же кивнул. День уже клонился к вечеру. Если сегодня кроликов не удастся продать, они вполне могли остаться с ними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У нашего молодого господина последние дни совсем аппетита нет. Я заберу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всё ещё стоял, наполовину прикрыв ворота, и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эти кролики какие-то вялые, ещё неизвестно, что с ними. Может, уже подыхают. Разве можно такое молодому господину 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 имени Юаньбао немедленно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чушь ты несёшь! Мало того что ртом пользоваться не умеешь, так ещё и ослеп? Не видишь раны на лапах? Сразу ясно - попались в охотничий капкан!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замялся, пошевелил губами и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господина сказала, что здоровье у молодого господина слабое, ему лучше есть побольше лёгкой пищи. А лесная дичь - это слишком тяжёлая, кровавая еда. Он ведь болеет, ему такое часто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уставился на него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 Ты слуга наложницы или слуга молодого господина? Молодого господина сюда привезли лечиться, а не в монахи постригаться! Ещё раз понесёшь такую бессмыслицу - отправляйся обратно в главный дом и служи своей наложнице!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только после этого повернулся к Линь Чаошэну и Лу Юньчуаню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одежде, вы охотники?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принял протянутые ему два цяня серебра, тут же передал их Линь Чаошэну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довольно рассмеялся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ещё будет такая дичь - свежая и живая, приносите. Цена будет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преувеличивал. За двух кроликов дали два цяня - примерно столько же, сколько обычно платили в городских ресторанах, причём даже не стали торговаться и расплатились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согласились, обменялись ещё несколькими вежливыми фразами и только потом покинули усадьбу. Отойдя подальше, Линь Чаошэн украдкой обернулся назад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богатых семей тоже своих проблем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привратник вовсе не намеренно придирался именно к ним. Просто слуга был неверен своему нынешнему хозяину и выполнял чужие распоряжения, не желая по-настоящему заботиться о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А Линь Чаошэн ещё раньше удивлялся: молодой господин из богатой семьи, казалось бы, должен лечиться дома под присмотром хороших врачей. Зачем ему было специально переезжать в деревенскую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тоже кивнул, а потом взял Линь Чаошэна за руку и повёл домой.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http://bllate.org/book/24932/3299680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