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Чаошэн, прячась за спиной Лу Юньчуаня и пользуясь его грозным видом как чужой силой, громко крикнул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серебро не отдаёт, так забирайте в счёт долга кур, уток, вола, свиней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Ситоу не была какой-нибудь нищей глухоманью: у многих семей имелись рабочие волы, а уж пятнистых свиней, кур и уток держали почти повсеместно. Услышав это, управляющий, конечно, предпочёл бы вернуть звонкое серебро, но быстро понял, что с этой скандальной старухой добровольно расстаться с деньгами будет непросто, и тут же махнул рукой людям у ворот. Толпа рослых крепких мужчин сразу побросала праздничные барабаны и гонги, закатала рукава и ринулась во двор. Тут же поднялся переполох: куры и утки заметались с криками, а свиньи в загоне закрутились по кругу, громко хрюкая.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старуха Цэнь по-настоящему перепугалась и бросилась их останавливать, но никто не собирался с ней церемониться. Её просто оттолкнули, и она с размаху повалилась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Грабят! Средь бела дня грабят! Небо вас покарает, в деревню разбойники ворвались!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растянулась на земле, но вставать и не подумала. Так и уселась на месте, начала хлопать ладонями по земле и завыла во весь голос. А когда увидела, что её куры, утки, свиньи и вол тоже попали под раздачу, слёзы у неё уже полились совершенно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всё это вместе не тянуло на двадцать лян. Управляющий прикинул в уме и тут же распорядился обыскать дом. Запертые сундуки и шкафы велели вскрывать, всё ценное выносить подчистую, не оставлять ни единого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 хаос, в доме -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Давэй, прихрамывая после пинка Лу Юньчуаня, кое-как доковылял до матери, поднял её с земли и с мучительным выражением лица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Отдай им! Верни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Цэнь только топнула ногой и завыла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Не отдам! Раз дали мне, значит, моё! Пусть лучше эту убыточную тварь забирают! Ай, мои куры! Только не пугайте их, перепугаются - нестись перестанут! Ай… ай, что же это делается! Разбойники! Самые настоящие разбойники! Сынок, скорее зови старосту! Пусть староста придёт и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Давэй почувствовал, что дело совсем скверное. Он тоже дорожил достоинством и вовсе не хотел, чтобы по всей деревне разнеслось, что они продали собственного гэра. Да и сам прекрасно понимал: виноваты в этой истории они. Староста Фан всегда разбирал дела по справедливости, а не по родству и знакомству, так что даже если позвать его, на их сторону он всё равно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Давэй всё ещё колебался и так и не сдвинулся с места. Зато управляющий, похоже, тоже кое-что слышал о характере и принципах старосты Фана. Он тут же хлопнул по плечу одного из мужчин рядом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Зови его! Раз им самим не стыдно, пусть староста Фан придёт и рассудит, кто здесь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почтительно согнулся, развернулся и вышел со двора. По дороге он расспрашивал людей и вскоре добрался до дома старосты, а ещё через некоторое время привёл его сюда. И, конечно, по пути их заметили многие. Несколько тётушек и пожилых фуланов, которые обожали чужие скандалы, то ускоряя шаг, то почти переходя на бег, потянулись следом - всем хотелось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вошёл во двор с мрачным лицом и сразу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Давэй! Я слышал, ты продал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в их деревне уже произошёл один позорный случай, когда гэра продали. Тогда староста как раз ездил по делам в уезд и только после возвращения узнал, что семья Линь продала Шэн-гэра охотнику Лу в супруги. Он пришёл в такую ярость, что в тот же день отправился к Линям и разнёс Линь Тяньшаня в пух и прах. Но Шэн-гэр к тому времени уже ушёл из дома, дело было сделано, и даже если староста хотел что-то изменить, было поздно. И всё же история получилась отвратительная. Не голодный же год стоял, не такая бедность, чтобы продавать дочерей и гэров за деньги! Если подобное выйдет за пределы деревни, какая после этого у Ситоу останется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Шэн-гэра хотя бы отдали человеку из той же деревни, да ещё в то время он тяжело болел. В каком-то смысле, уйдя из семьи Линь, он даже получил новую жизнь. Но эта бессовестная парочка - злобная мать и её безголовый сын из семьи Цэнь - что они вообще нашли для собственного гэра?! Ван-юаньвай был старше самого Цэнь Давэя! И дома у него уже имелась законная жена, да ещё несколько наложниц. Как это можно было назвать хорошей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Давэй ещё не успел открыть рот, как старуха Цэнь уже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говори ерунды! Наш Ецзы выходит замуж! Никто его не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так разозлился, что глаза выпучил.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 Тогда скажи мне, у кого в нашей деревне за гэра дают свадебный дар в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Цэнь не только не устыдилась, но, наоборот, словно возгордилась, и с наглой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потому, что остальные ни на что не годятся! Не умеют своим гэрам хорошую семью найти! Дом Ван-юаньвая богатый, само собой, свадебный дар у него больше, чем у этих нищих мужиков, что землю ковыряют! Наш Ецзы туда войдёт, будет жить в достатке! И вкусно есть, и сладко пить, и больше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услышав это, тут же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там такая счастливая жизнь, сама и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Цэнь снова выпучила глаза и уже замахнулась было на него,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неблагодарная дрянь! Не хочешь жить в золоте да серебре? Вот же дешёвая натура, видно, тебе на роду написано всю жизнь мучиться и горбатиться!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уже плакал так, что едва не задыхался. Глаза распухли почти в щёлочки, лицо налилось красным. Линь Чаошэн не выдержал, подошёл, поддержал его за плечи и стал гладить по спине, помогая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Фану тоже стало его жаль. Он придержал Цэнь Ецзы, несколько раз успокаивающе похлопал, а затем снова повернулся к старухе Цэнь и Цэнь Давэю и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говоришь, это свадьба. Тогда я вас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собирается замуж, а я, если уж на то пошло, всё-таки старший из той же деревни. Почему я об этом вообще ничего не слышал? Когда вы назначили день? Где свадебный пир? Было ли сватовство? Гадание на удачный день? Передача свадебных даров? А где тогда брачное письмо, перечень даров и свадебное извещение?!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Цэнь осеклась, виновато отвела взгляд и лишь спустя долгое время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люди деревенские, у нас на такие церемонии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тут же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слыхал я ещё, чтобы свадьбу играли без трёх писем и шести обрядов! Даже самые бедные семьи женят детей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у него тяжело вздымалась грудь. Он перевёл дух и только потом повернулся к управляющему Вану, который стоял позади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сколько угодно отпираться, но у нас на руках есть документ о покупке наложника. Всё чёрным по белому прописано.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тихо вздохнул, а затем натянул примирительную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вы ведь сами видите: ребёнок не согласен. Это взрослые в семье сглупили. Сделайте доброе дело. Судя по вашему возрасту, у вас дома дети, наверное, примерно ровесники Ецзы. Оставьте ему хоть дорогу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собственными глазами видел, как Цэнь Ецзы в отчаянии приставил настоящий тесак к шее, и тоже боялся, что дело закончится смертью. Тащить его силой он уже не собирался. Но деньги за наложника всё равно надо было вернуть! Пусть их хозяин богат, но это ещё не значит, что можно позволять таким людям наживаться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старосты я уважаю. Человека мы можем не забирать, но серебро вернуть обязаны.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из-за пазухи документ о покупке наложника, потряс им в воздухе и ткнул пальцем в написанные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сразу помрачнел и, уставившись на Цэнь Давэя,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им деньги! Пока я жив, в этой деревне никто не будет зарабатывать на продаже гэров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старуха Цэнь сообразила, что человека-то они позвали совсем не того: староста и не думал вставать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возмущённо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чего это чужим помогаешь против своих?! Сам посмотри, во что они наш дом превратили! Куры, утки - все перепуганы, орут без конца! А в доме вообще погром, будто нас разбойники обчистили!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нисколько не удивился - по дороге ему уже успели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Вцепилась в серебро мёртвой хваткой - что им ещё оставалось, кроме как забирать другое имущество в счёт долга? Думаешь, они дураки и позволят тебе просто так нажиться за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старухи Цэнь он знал прекрасно: одними уговорами деньги из неё не вытащишь. Немного подумав, староста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Цэнь есть четыре му хорошей земли и шесть му похуже. Хорошая земля стоит по десять лянов за му, похуже - по восемь. Если они отказываются возвращать серебро, тогда я, как староста, сам решу: две му хорошей земли перепишем на Ван-юаньвая в счёт долга. Управляющий Ван,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ещё не успел ответить, как старуха Цэнь завопила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наша земля! С какой стати ты её отдаёшь?!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тоже окончательно вышел из себя и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стати, что я здесь староста! Подворные списки, налоги и земельные записи в деревне проходят через меня! Не нравится - иди в управу и жалуйся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Цэнь от его крика сразу втянула шею. Она и сама поняла, что староста разозлился по-настоящему, а рядом ещё и Цэнь Давэй без конца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Отдай им!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 земля была самым ценным. У их семьи и так имелось всего четыре му хороших полей, а теперь разом лишиться половины - кто бы такое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Цэнь наконец испугалась и, дрожа всем телом, достала двадцать лян серебра и вернула их. Управляющий Ван сердито покосился на неё, забрал деньги и вместе со всей свадебной свитой быстро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Фан ещё долго и яростно отчитывал Цэнь Давэя, пока тот не опустил голову от стыда, и лишь потом, заложив руки за спину, ушёл. За воротами всё ещё толпилось немало любопытных односельчан, и каждый что-то обсуждал, показывая пальцами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вы только посмотрите! Семья Цэнь тоже решила продавать гэра! Не сказать ведь, что с голоду умирают, а всё равно на такую мерзость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Ецзы страшно не повезло родиться в этом доме! Будто восемь жизней подряд дурную карму отрабатывает!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Ему всего шестнадцать-семнадцать, самый цветущий возраст! А они додумались отдать его в наложники - совести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Давэй так осрамился, что уже не мог смотреть людям в глаза и поспешно скрылся в доме. А вот его мать была куда более толстокожей - она тут же выскочила к воротам и принялась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Глядите, как бы глаза из орбит не повыпадали! Сборище бездельных старых шлюх!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деревенские женщины тоже были не из тех, кого легко заткнёшь: языки у каждой острые, за словом в карман не полезут. Где уж старухе Цэнь было взять над ними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Делать такое вам не стыдно, а как люди заговорили - сразу страшно стало? Совести ни на грош! Не боитесь, что ночью духи придут и сердце с печенью вырвут?!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Ецзы, хватит плакать! Из-за таких людей слёзы лить не стоит! Твои отец с бабкой только слабых и умеют давить. Ты сам будь пожёстче, покажи им, что тебя тоже не так просто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слишком… Чему вы ребёнка учите? Ещё вырастет и совсем перестанет старших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на этих старших! Старшие сами должны вести себя достойно, тогда и младшие будут их уважать! А эта старая карга вся насквозь гнилая, её давно пора как следует проучить! Вы ведь знаете того негодяя по фамилии Сун из моей родной деревни? Так он даже родного отца бьёт!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 отец на него в управу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там управа! Он у них единственный сын! Этот мерзавец прямо сказал: если отец пойдёт жаловаться, то в старости никто его кормить не станет и хоронить тоже не будут, пусть прямо на земле гниёт! Жестокий до ужаса! Хотя отец у него тоже не подарок: когда был моложе, жену и детей бил. Теперь сын вырос - вот и ничего с ним поделать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перебрасываясь репликами, тётки и бабки постепенно совсем ушли в сторону и уже вовсю обсуждали чужие семейные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всё это время стоял в стороне словно оглушённый. С одной стороны его поддерживал младший отец, с другой - Линь Чаошэн. Руки безвольно опустились вдоль тела. Непонятно было, слышит ли он вообще, что говорят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пальцы на рукояти тесака то и дело сжимались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http://bllate.org/book/24932/3239282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